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44" w:rsidRDefault="00BF2744" w:rsidP="00FA6566">
      <w:pPr>
        <w:ind w:right="283"/>
        <w:jc w:val="center"/>
        <w:rPr>
          <w:b/>
          <w:sz w:val="36"/>
        </w:rPr>
      </w:pPr>
    </w:p>
    <w:p w:rsidR="001E07DE" w:rsidRDefault="00596DC4" w:rsidP="00477B62">
      <w:pPr>
        <w:ind w:right="283"/>
        <w:jc w:val="center"/>
        <w:rPr>
          <w:b/>
          <w:sz w:val="36"/>
        </w:rPr>
      </w:pPr>
      <w:r w:rsidRPr="00596DC4">
        <w:rPr>
          <w:b/>
          <w:sz w:val="36"/>
        </w:rPr>
        <w:t>A 20</w:t>
      </w:r>
      <w:r w:rsidR="00623807">
        <w:rPr>
          <w:b/>
          <w:sz w:val="36"/>
        </w:rPr>
        <w:t>1</w:t>
      </w:r>
      <w:r w:rsidR="00B372F8">
        <w:rPr>
          <w:b/>
          <w:sz w:val="36"/>
        </w:rPr>
        <w:t>5</w:t>
      </w:r>
      <w:r w:rsidRPr="00596DC4">
        <w:rPr>
          <w:b/>
          <w:sz w:val="36"/>
        </w:rPr>
        <w:t>/201</w:t>
      </w:r>
      <w:r w:rsidR="00B372F8">
        <w:rPr>
          <w:b/>
          <w:sz w:val="36"/>
        </w:rPr>
        <w:t>6</w:t>
      </w:r>
      <w:r w:rsidRPr="00596DC4">
        <w:rPr>
          <w:b/>
          <w:sz w:val="36"/>
        </w:rPr>
        <w:t>-</w:t>
      </w:r>
      <w:r w:rsidR="00B372F8">
        <w:rPr>
          <w:b/>
          <w:sz w:val="36"/>
        </w:rPr>
        <w:t>o</w:t>
      </w:r>
      <w:r w:rsidR="00E90712">
        <w:rPr>
          <w:b/>
          <w:sz w:val="36"/>
        </w:rPr>
        <w:t>s</w:t>
      </w:r>
      <w:r w:rsidRPr="00596DC4">
        <w:rPr>
          <w:b/>
          <w:sz w:val="36"/>
        </w:rPr>
        <w:t xml:space="preserve"> tanév eseményei</w:t>
      </w:r>
    </w:p>
    <w:p w:rsidR="008C7108" w:rsidRDefault="008C7108" w:rsidP="00477B62">
      <w:pPr>
        <w:ind w:right="283"/>
        <w:jc w:val="center"/>
      </w:pPr>
    </w:p>
    <w:p w:rsidR="00720F0C" w:rsidRPr="00875C9C" w:rsidRDefault="00720F0C" w:rsidP="00477B62">
      <w:pPr>
        <w:ind w:right="283"/>
        <w:jc w:val="center"/>
      </w:pPr>
    </w:p>
    <w:p w:rsidR="00B372F8" w:rsidRPr="00B372F8" w:rsidRDefault="00B372F8" w:rsidP="00477B62">
      <w:pPr>
        <w:spacing w:after="120"/>
        <w:ind w:right="283"/>
        <w:rPr>
          <w:b/>
          <w:u w:val="single"/>
        </w:rPr>
      </w:pPr>
      <w:r w:rsidRPr="00B372F8">
        <w:rPr>
          <w:b/>
          <w:u w:val="single"/>
        </w:rPr>
        <w:t>KÁTAI-DÍJ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rPr>
          <w:b/>
        </w:rPr>
        <w:t xml:space="preserve">Bányai Gabriella  </w:t>
      </w:r>
    </w:p>
    <w:p w:rsidR="00B372F8" w:rsidRPr="00B372F8" w:rsidRDefault="00B372F8" w:rsidP="00477B62">
      <w:pPr>
        <w:ind w:right="283"/>
        <w:rPr>
          <w:i/>
        </w:rPr>
      </w:pPr>
      <w:r w:rsidRPr="00B372F8">
        <w:rPr>
          <w:i/>
        </w:rPr>
        <w:t>2014. október 16. – IV. Nemzetközi Bartók Béla Zongoraverseny Területi Válogatója - Debrecen</w:t>
      </w:r>
    </w:p>
    <w:p w:rsidR="00B372F8" w:rsidRPr="00B372F8" w:rsidRDefault="00B372F8" w:rsidP="00477B62">
      <w:pPr>
        <w:ind w:right="283"/>
        <w:rPr>
          <w:b/>
          <w:i/>
        </w:rPr>
      </w:pPr>
      <w:r w:rsidRPr="00B372F8">
        <w:rPr>
          <w:b/>
        </w:rPr>
        <w:tab/>
      </w:r>
      <w:r w:rsidRPr="00B372F8">
        <w:rPr>
          <w:b/>
          <w:i/>
        </w:rPr>
        <w:t>- Döntőbe jutott 48 pont</w:t>
      </w:r>
      <w:r w:rsidRPr="00B372F8">
        <w:rPr>
          <w:b/>
          <w:i/>
        </w:rPr>
        <w:br/>
      </w:r>
      <w:r w:rsidRPr="00B372F8">
        <w:rPr>
          <w:i/>
        </w:rPr>
        <w:t>2014.december 5-7 –ig. Döntő Budapest –</w:t>
      </w:r>
      <w:r w:rsidRPr="00B372F8">
        <w:rPr>
          <w:b/>
          <w:i/>
        </w:rPr>
        <w:t xml:space="preserve"> Szép szereplés</w:t>
      </w:r>
    </w:p>
    <w:p w:rsidR="00B372F8" w:rsidRPr="00B372F8" w:rsidRDefault="00B372F8" w:rsidP="00477B62">
      <w:pPr>
        <w:ind w:right="283"/>
        <w:rPr>
          <w:b/>
          <w:i/>
        </w:rPr>
      </w:pPr>
      <w:r w:rsidRPr="00B372F8">
        <w:rPr>
          <w:i/>
        </w:rPr>
        <w:t>2015. március 10- Sátoraljaújhely – Verbunkos Négykezes Találkozó</w:t>
      </w:r>
      <w:r w:rsidRPr="00B372F8">
        <w:rPr>
          <w:i/>
        </w:rPr>
        <w:br/>
      </w:r>
      <w:r w:rsidRPr="00B372F8">
        <w:rPr>
          <w:b/>
          <w:i/>
        </w:rPr>
        <w:t>Lescsinszky Áronnal – Kiemelt Nívódíj</w:t>
      </w:r>
    </w:p>
    <w:p w:rsidR="00B372F8" w:rsidRPr="00B372F8" w:rsidRDefault="00B372F8" w:rsidP="00477B62">
      <w:pPr>
        <w:ind w:right="283"/>
        <w:rPr>
          <w:b/>
          <w:i/>
        </w:rPr>
      </w:pPr>
      <w:r w:rsidRPr="00B372F8">
        <w:rPr>
          <w:i/>
        </w:rPr>
        <w:t>2015. március 11-én X. Országos Négykezes és Kétzongorás Verseny Területi Válogatója – Debrecen –</w:t>
      </w:r>
      <w:r w:rsidRPr="00B372F8">
        <w:rPr>
          <w:b/>
        </w:rPr>
        <w:t xml:space="preserve"> </w:t>
      </w:r>
      <w:r w:rsidRPr="00B372F8">
        <w:rPr>
          <w:b/>
          <w:i/>
        </w:rPr>
        <w:t>Döntőbe jutott Lescsinszky Áronnal</w:t>
      </w:r>
      <w:r w:rsidRPr="00B372F8">
        <w:rPr>
          <w:b/>
          <w:i/>
        </w:rPr>
        <w:tab/>
        <w:t>- 55 pont</w:t>
      </w:r>
    </w:p>
    <w:p w:rsidR="00B372F8" w:rsidRPr="00B372F8" w:rsidRDefault="00B372F8" w:rsidP="00477B62">
      <w:pPr>
        <w:ind w:right="283"/>
        <w:rPr>
          <w:b/>
          <w:i/>
        </w:rPr>
      </w:pPr>
      <w:r w:rsidRPr="00B372F8">
        <w:rPr>
          <w:i/>
        </w:rPr>
        <w:t>Döntő 2015. április 17-19. Balassagyarmat</w:t>
      </w:r>
      <w:r w:rsidRPr="00B372F8">
        <w:rPr>
          <w:b/>
          <w:i/>
        </w:rPr>
        <w:t xml:space="preserve"> – Szép szereplés</w:t>
      </w:r>
    </w:p>
    <w:p w:rsidR="00B372F8" w:rsidRPr="00B372F8" w:rsidRDefault="00B372F8" w:rsidP="00477B62">
      <w:pPr>
        <w:ind w:right="283"/>
        <w:rPr>
          <w:b/>
          <w:i/>
        </w:rPr>
      </w:pPr>
      <w:r w:rsidRPr="00B372F8">
        <w:rPr>
          <w:i/>
        </w:rPr>
        <w:t>2015. május 5. XXIV. Zempléni Hangszeres Találkozó –</w:t>
      </w:r>
      <w:r w:rsidRPr="00B372F8">
        <w:rPr>
          <w:b/>
          <w:i/>
        </w:rPr>
        <w:t xml:space="preserve"> Kiemelt Nívó</w:t>
      </w:r>
    </w:p>
    <w:p w:rsidR="00B372F8" w:rsidRPr="00B372F8" w:rsidRDefault="00B372F8" w:rsidP="00477B62">
      <w:pPr>
        <w:ind w:left="5664" w:right="283" w:firstLine="708"/>
        <w:rPr>
          <w:b/>
        </w:rPr>
      </w:pPr>
      <w:r w:rsidRPr="00B372F8">
        <w:rPr>
          <w:b/>
        </w:rPr>
        <w:t xml:space="preserve"> </w:t>
      </w:r>
      <w:r w:rsidRPr="00B372F8">
        <w:t>Tanára:</w:t>
      </w:r>
      <w:r w:rsidRPr="00B372F8">
        <w:rPr>
          <w:b/>
        </w:rPr>
        <w:t xml:space="preserve"> Fehérvári Anita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br/>
        <w:t xml:space="preserve">Kovács Géza – zongora </w:t>
      </w:r>
    </w:p>
    <w:p w:rsidR="00B372F8" w:rsidRPr="00B372F8" w:rsidRDefault="00B372F8" w:rsidP="00477B62">
      <w:pPr>
        <w:spacing w:after="100" w:afterAutospacing="1"/>
        <w:ind w:right="283"/>
        <w:jc w:val="both"/>
        <w:rPr>
          <w:b/>
          <w:i/>
        </w:rPr>
      </w:pPr>
      <w:r w:rsidRPr="00B372F8">
        <w:rPr>
          <w:i/>
        </w:rPr>
        <w:t>2014. december 11-12. VI. Hatvani Országos Zeneiskolai Barokk Fesztivál</w:t>
      </w:r>
      <w:r w:rsidRPr="00B372F8">
        <w:rPr>
          <w:b/>
        </w:rPr>
        <w:t>– II. díj</w:t>
      </w:r>
      <w:r w:rsidRPr="00B372F8">
        <w:rPr>
          <w:b/>
        </w:rPr>
        <w:br/>
      </w:r>
      <w:r w:rsidRPr="00B372F8">
        <w:rPr>
          <w:i/>
        </w:rPr>
        <w:t xml:space="preserve">2015. február 25. Kádár Anikó Zongoraverseny Tehetségtalálkozó „A” tagozatos növ. részére – </w:t>
      </w:r>
      <w:r w:rsidRPr="00B372F8">
        <w:rPr>
          <w:b/>
          <w:i/>
        </w:rPr>
        <w:t>I. díj</w:t>
      </w:r>
      <w:r w:rsidRPr="00B372F8">
        <w:rPr>
          <w:i/>
        </w:rPr>
        <w:tab/>
      </w:r>
      <w:r w:rsidRPr="00B372F8">
        <w:rPr>
          <w:i/>
        </w:rPr>
        <w:br/>
        <w:t>2015. április 24. II. Megyei Papp Lajos Zongoraverseny</w:t>
      </w:r>
      <w:r w:rsidRPr="00B372F8">
        <w:rPr>
          <w:b/>
          <w:i/>
        </w:rPr>
        <w:t xml:space="preserve"> – Kazincbarcika - I. helyezés</w:t>
      </w:r>
      <w:r w:rsidRPr="00B372F8">
        <w:rPr>
          <w:b/>
          <w:i/>
        </w:rPr>
        <w:br/>
      </w:r>
      <w:r w:rsidRPr="00B372F8">
        <w:rPr>
          <w:i/>
        </w:rPr>
        <w:t xml:space="preserve">2015. április 28. V. Miskolci Bach-hét </w:t>
      </w:r>
      <w:r w:rsidRPr="00B372F8">
        <w:rPr>
          <w:i/>
        </w:rPr>
        <w:tab/>
        <w:t xml:space="preserve"> </w:t>
      </w:r>
      <w:r w:rsidRPr="00B372F8">
        <w:rPr>
          <w:b/>
          <w:i/>
        </w:rPr>
        <w:t>- Gálahangverseny szereplés</w:t>
      </w:r>
    </w:p>
    <w:p w:rsidR="00B372F8" w:rsidRDefault="00B372F8" w:rsidP="00477B62">
      <w:pPr>
        <w:ind w:left="4956" w:right="283" w:firstLine="708"/>
        <w:rPr>
          <w:b/>
        </w:rPr>
      </w:pPr>
      <w:r w:rsidRPr="00B372F8">
        <w:t>Tanára:</w:t>
      </w:r>
      <w:r w:rsidRPr="00B372F8">
        <w:rPr>
          <w:b/>
        </w:rPr>
        <w:t xml:space="preserve"> Dr. Deákné Szopory Lívia</w:t>
      </w:r>
    </w:p>
    <w:p w:rsidR="00B372F8" w:rsidRPr="00B372F8" w:rsidRDefault="00B372F8" w:rsidP="00477B62">
      <w:pPr>
        <w:ind w:left="4956" w:right="283" w:firstLine="708"/>
        <w:rPr>
          <w:b/>
        </w:rPr>
      </w:pPr>
    </w:p>
    <w:p w:rsidR="00B372F8" w:rsidRPr="00B372F8" w:rsidRDefault="00B372F8" w:rsidP="00477B62">
      <w:pPr>
        <w:spacing w:after="120"/>
        <w:ind w:right="283"/>
        <w:rPr>
          <w:b/>
        </w:rPr>
      </w:pPr>
      <w:r w:rsidRPr="00B372F8">
        <w:rPr>
          <w:b/>
          <w:u w:val="single"/>
        </w:rPr>
        <w:t>„KÁDÁR ZOLTÁNNÉ ÁLTAL LÁNYA, FICSORNÉ KÁDÁR ANIKÓ EMLÉKÉRE ALAPÍTOTT DÍJ”</w:t>
      </w:r>
    </w:p>
    <w:p w:rsidR="00B372F8" w:rsidRPr="00B372F8" w:rsidRDefault="00B372F8" w:rsidP="00477B62">
      <w:pPr>
        <w:spacing w:after="120"/>
        <w:ind w:right="283"/>
        <w:rPr>
          <w:b/>
        </w:rPr>
      </w:pPr>
      <w:r w:rsidRPr="00B372F8">
        <w:rPr>
          <w:b/>
        </w:rPr>
        <w:t>Heinrich Attila Henrik</w:t>
      </w:r>
    </w:p>
    <w:p w:rsidR="00B372F8" w:rsidRPr="00B372F8" w:rsidRDefault="00B372F8" w:rsidP="00477B62">
      <w:pPr>
        <w:ind w:right="283"/>
      </w:pPr>
      <w:r w:rsidRPr="00B372F8">
        <w:t>2014. október 16. – IV. Nemzetközi Bartók Béla Zongoraverseny Területi Válogatója – Debrecen Döntőbe jutott  50 ponttal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t>2014.december 5-7 –ig. Döntő Budapest –</w:t>
      </w:r>
      <w:r w:rsidRPr="00B372F8">
        <w:rPr>
          <w:b/>
        </w:rPr>
        <w:t xml:space="preserve"> Nívó díjat kapott </w:t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ab/>
        <w:t>Tanára:</w:t>
      </w:r>
      <w:r w:rsidRPr="00B372F8">
        <w:rPr>
          <w:b/>
        </w:rPr>
        <w:t xml:space="preserve"> Csabay Csilla</w:t>
      </w:r>
    </w:p>
    <w:p w:rsidR="00B372F8" w:rsidRPr="00B372F8" w:rsidRDefault="00B372F8" w:rsidP="00477B62">
      <w:pPr>
        <w:spacing w:after="120"/>
        <w:ind w:right="283"/>
        <w:rPr>
          <w:b/>
        </w:rPr>
      </w:pPr>
    </w:p>
    <w:p w:rsidR="00B372F8" w:rsidRPr="00B372F8" w:rsidRDefault="00B372F8" w:rsidP="00477B62">
      <w:pPr>
        <w:spacing w:after="120"/>
        <w:ind w:right="283"/>
        <w:rPr>
          <w:b/>
        </w:rPr>
      </w:pPr>
      <w:r w:rsidRPr="00B372F8">
        <w:rPr>
          <w:b/>
          <w:u w:val="single"/>
        </w:rPr>
        <w:t>FICSORNÉ KÁDÁR ANIKÓ DÍJ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rPr>
          <w:b/>
        </w:rPr>
        <w:t xml:space="preserve">Lescsinszky Áron 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t>2015. március 10- Sátoraljaújhely – Verbunkos Négykezes Találkozó</w:t>
      </w:r>
      <w:r w:rsidRPr="00B372F8">
        <w:br/>
      </w:r>
      <w:r w:rsidRPr="00B372F8">
        <w:rPr>
          <w:b/>
        </w:rPr>
        <w:t>Bányai Gabriellával – Kiemelt Nívódíj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t>2015. március 11-én X. Országos Négykezes és Kétzongorás Verseny Területi Válogatója – Debrecen –</w:t>
      </w:r>
      <w:r w:rsidRPr="00B372F8">
        <w:rPr>
          <w:b/>
        </w:rPr>
        <w:t xml:space="preserve"> Döntőbe jutott  Bányai Gabriellával </w:t>
      </w:r>
      <w:r w:rsidRPr="00B372F8">
        <w:rPr>
          <w:b/>
        </w:rPr>
        <w:tab/>
        <w:t>-55 pont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t>Döntő 2015. április 17-19. Balassagyarmat</w:t>
      </w:r>
      <w:r w:rsidRPr="00B372F8">
        <w:rPr>
          <w:b/>
        </w:rPr>
        <w:t xml:space="preserve"> – Szép szereplés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t>2015. április 24. II. Megyei Papp Lajos Zongoraverseny</w:t>
      </w:r>
      <w:r w:rsidRPr="00B372F8">
        <w:rPr>
          <w:b/>
        </w:rPr>
        <w:t xml:space="preserve"> – Kazincbarcika I. helyezés</w:t>
      </w:r>
      <w:r w:rsidRPr="00B372F8">
        <w:rPr>
          <w:b/>
        </w:rPr>
        <w:br/>
      </w:r>
      <w:r w:rsidRPr="00B372F8">
        <w:t xml:space="preserve">2015. május 5. XXIV. Zempléni Hangszeres Találkozó – Sátoraljaújhely </w:t>
      </w:r>
      <w:r w:rsidRPr="00B372F8">
        <w:rPr>
          <w:b/>
        </w:rPr>
        <w:t>Kiemelt Nívódíj</w:t>
      </w:r>
      <w:r w:rsidRPr="00B372F8">
        <w:rPr>
          <w:b/>
        </w:rPr>
        <w:tab/>
      </w:r>
    </w:p>
    <w:p w:rsidR="00B372F8" w:rsidRPr="00B372F8" w:rsidRDefault="00B372F8" w:rsidP="00477B62">
      <w:pPr>
        <w:ind w:right="283"/>
        <w:rPr>
          <w:b/>
        </w:rPr>
      </w:pP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>Tanára:</w:t>
      </w:r>
      <w:r w:rsidRPr="00B372F8">
        <w:rPr>
          <w:b/>
        </w:rPr>
        <w:t xml:space="preserve"> Fehérvári Anita</w:t>
      </w:r>
    </w:p>
    <w:p w:rsidR="00B372F8" w:rsidRPr="00B372F8" w:rsidRDefault="00B372F8" w:rsidP="00477B62">
      <w:pPr>
        <w:ind w:right="283"/>
        <w:rPr>
          <w:b/>
          <w:u w:val="single"/>
        </w:rPr>
      </w:pPr>
      <w:r w:rsidRPr="00B372F8">
        <w:rPr>
          <w:b/>
          <w:caps/>
          <w:u w:val="single"/>
        </w:rPr>
        <w:t>Év zenésze</w:t>
      </w:r>
      <w:r w:rsidRPr="00B372F8">
        <w:rPr>
          <w:u w:val="single"/>
        </w:rPr>
        <w:t xml:space="preserve"> - </w:t>
      </w:r>
      <w:r w:rsidRPr="00B372F8">
        <w:rPr>
          <w:b/>
          <w:u w:val="single"/>
        </w:rPr>
        <w:t>ZONGORA TANSZAK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rPr>
          <w:b/>
        </w:rPr>
        <w:t>Bakos Júlia</w:t>
      </w:r>
      <w:r w:rsidRPr="00B372F8">
        <w:rPr>
          <w:b/>
        </w:rPr>
        <w:br/>
      </w:r>
      <w:r w:rsidRPr="00B372F8">
        <w:t>2014. nyár végén a „Virtuózok” Komolyzenei Tehetségkutató Verseny bejutott a 2. fordulóba</w:t>
      </w:r>
    </w:p>
    <w:p w:rsidR="00B372F8" w:rsidRPr="00B372F8" w:rsidRDefault="00B372F8" w:rsidP="00477B62">
      <w:pPr>
        <w:ind w:right="283"/>
      </w:pPr>
      <w:r w:rsidRPr="00B372F8">
        <w:t xml:space="preserve">2014. október 16. – IV. Nemzetközi Bartók Béla Zongoraverseny Területi Válogatója – Debrecen Döntőbe jutott majd a döntőben 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t>2014.december 5-7 –ig. Döntő Budapest –</w:t>
      </w:r>
      <w:r w:rsidRPr="00B372F8">
        <w:rPr>
          <w:b/>
        </w:rPr>
        <w:t xml:space="preserve"> Nívó díjat kapott </w:t>
      </w:r>
      <w:r w:rsidRPr="00B372F8">
        <w:rPr>
          <w:b/>
        </w:rPr>
        <w:tab/>
      </w:r>
      <w:r w:rsidRPr="00B372F8">
        <w:rPr>
          <w:b/>
        </w:rPr>
        <w:tab/>
      </w:r>
    </w:p>
    <w:p w:rsidR="00B372F8" w:rsidRPr="00B372F8" w:rsidRDefault="00B372F8" w:rsidP="00477B62">
      <w:pPr>
        <w:ind w:right="283"/>
        <w:rPr>
          <w:b/>
        </w:rPr>
      </w:pPr>
      <w:r w:rsidRPr="00B372F8">
        <w:t>2015. április 23-26.</w:t>
      </w:r>
      <w:r w:rsidRPr="00B372F8">
        <w:tab/>
        <w:t xml:space="preserve"> 14. Kassai Nemzetközi Zongoraverseny </w:t>
      </w:r>
      <w:r w:rsidRPr="00B372F8">
        <w:tab/>
      </w:r>
      <w:r w:rsidRPr="00B372F8">
        <w:rPr>
          <w:b/>
        </w:rPr>
        <w:t>Dicséret</w:t>
      </w:r>
    </w:p>
    <w:p w:rsidR="00B372F8" w:rsidRPr="00B372F8" w:rsidRDefault="00B372F8" w:rsidP="00477B62">
      <w:pPr>
        <w:ind w:right="283"/>
      </w:pPr>
      <w:r w:rsidRPr="00B372F8">
        <w:t xml:space="preserve">2015. április 28. V. Miskolci Bach- hét – </w:t>
      </w:r>
      <w:r w:rsidRPr="00B372F8">
        <w:rPr>
          <w:b/>
        </w:rPr>
        <w:t>Gálahangversenyen játszott</w:t>
      </w:r>
    </w:p>
    <w:p w:rsidR="00B372F8" w:rsidRDefault="00B372F8" w:rsidP="00477B62">
      <w:pPr>
        <w:ind w:right="283"/>
        <w:rPr>
          <w:b/>
        </w:rPr>
      </w:pP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>Tanára:</w:t>
      </w:r>
      <w:r w:rsidRPr="00B372F8">
        <w:rPr>
          <w:b/>
        </w:rPr>
        <w:t xml:space="preserve"> B. Csermely Zsuzsanna</w:t>
      </w:r>
    </w:p>
    <w:p w:rsidR="00B372F8" w:rsidRPr="00B372F8" w:rsidRDefault="00B372F8" w:rsidP="00477B62">
      <w:pPr>
        <w:ind w:right="283"/>
      </w:pPr>
    </w:p>
    <w:p w:rsidR="00B372F8" w:rsidRPr="00B372F8" w:rsidRDefault="00B372F8" w:rsidP="00477B62">
      <w:pPr>
        <w:spacing w:before="120" w:after="120"/>
        <w:ind w:right="283"/>
        <w:jc w:val="both"/>
        <w:rPr>
          <w:b/>
          <w:u w:val="single"/>
        </w:rPr>
      </w:pPr>
      <w:r w:rsidRPr="00B372F8">
        <w:rPr>
          <w:b/>
          <w:u w:val="single"/>
        </w:rPr>
        <w:lastRenderedPageBreak/>
        <w:t>ÉV ZENÉSZE - VONÓS TANSZAK</w:t>
      </w:r>
    </w:p>
    <w:p w:rsidR="00B372F8" w:rsidRPr="00B372F8" w:rsidRDefault="00B372F8" w:rsidP="00477B62">
      <w:pPr>
        <w:spacing w:after="120"/>
        <w:ind w:right="283"/>
        <w:jc w:val="both"/>
        <w:rPr>
          <w:b/>
        </w:rPr>
      </w:pPr>
      <w:r w:rsidRPr="00B372F8">
        <w:rPr>
          <w:b/>
        </w:rPr>
        <w:t xml:space="preserve">Miklós Andrea </w:t>
      </w:r>
    </w:p>
    <w:p w:rsidR="00B372F8" w:rsidRPr="00B372F8" w:rsidRDefault="00B372F8" w:rsidP="00477B62">
      <w:pPr>
        <w:ind w:right="283"/>
        <w:jc w:val="both"/>
      </w:pPr>
      <w:r w:rsidRPr="00B372F8">
        <w:t>2014. október 14. XIV. Országos Friss Antal Gordonkaverseny Területi Válogatója</w:t>
      </w:r>
    </w:p>
    <w:p w:rsidR="00B372F8" w:rsidRPr="00B372F8" w:rsidRDefault="00B372F8" w:rsidP="00477B62">
      <w:pPr>
        <w:spacing w:after="120"/>
        <w:ind w:right="283"/>
        <w:jc w:val="both"/>
        <w:rPr>
          <w:b/>
        </w:rPr>
      </w:pPr>
      <w:r w:rsidRPr="00B372F8">
        <w:rPr>
          <w:b/>
        </w:rPr>
        <w:tab/>
        <w:t xml:space="preserve">– Döntőbe jutott – 56 ponttal </w:t>
      </w:r>
    </w:p>
    <w:p w:rsidR="00B372F8" w:rsidRPr="00B372F8" w:rsidRDefault="00B372F8" w:rsidP="00477B62">
      <w:pPr>
        <w:spacing w:after="120"/>
        <w:ind w:right="283"/>
        <w:jc w:val="both"/>
        <w:rPr>
          <w:b/>
        </w:rPr>
      </w:pPr>
      <w:r w:rsidRPr="00B372F8">
        <w:t>Döntő 2014. november 21-23. – Szolnok –</w:t>
      </w:r>
      <w:r w:rsidRPr="00B372F8">
        <w:rPr>
          <w:b/>
        </w:rPr>
        <w:t xml:space="preserve"> Szép szereplés</w:t>
      </w:r>
    </w:p>
    <w:p w:rsidR="00B372F8" w:rsidRPr="00B372F8" w:rsidRDefault="00B372F8" w:rsidP="00477B62">
      <w:pPr>
        <w:spacing w:after="120"/>
        <w:ind w:right="283"/>
        <w:jc w:val="both"/>
        <w:rPr>
          <w:b/>
          <w:i/>
        </w:rPr>
      </w:pPr>
      <w:r w:rsidRPr="00B372F8">
        <w:rPr>
          <w:i/>
        </w:rPr>
        <w:t>2015. május 13. – VI. Kisvárdai Regionális Csellóverseny –</w:t>
      </w:r>
      <w:r w:rsidRPr="00B372F8">
        <w:rPr>
          <w:b/>
          <w:i/>
        </w:rPr>
        <w:t xml:space="preserve"> Kiemelt Nívódíj</w:t>
      </w:r>
    </w:p>
    <w:p w:rsidR="00B372F8" w:rsidRPr="00B372F8" w:rsidRDefault="00B372F8" w:rsidP="00477B62">
      <w:pPr>
        <w:spacing w:after="120"/>
        <w:ind w:right="283"/>
        <w:jc w:val="both"/>
        <w:rPr>
          <w:b/>
        </w:rPr>
      </w:pPr>
      <w:r w:rsidRPr="00B372F8">
        <w:rPr>
          <w:b/>
        </w:rPr>
        <w:tab/>
      </w:r>
      <w:r w:rsidRPr="00B372F8">
        <w:t>Tanára:</w:t>
      </w:r>
      <w:r w:rsidRPr="00B372F8">
        <w:rPr>
          <w:b/>
        </w:rPr>
        <w:t xml:space="preserve"> Csécsi Hajnalka  Felkészítő tanári díj  </w:t>
      </w:r>
      <w:r w:rsidRPr="00B372F8">
        <w:t>Zgk:</w:t>
      </w:r>
      <w:r w:rsidRPr="00B372F8">
        <w:rPr>
          <w:b/>
        </w:rPr>
        <w:t xml:space="preserve"> Soós Orsolya Zongorakísérői díj</w:t>
      </w:r>
    </w:p>
    <w:p w:rsidR="00B372F8" w:rsidRPr="00B372F8" w:rsidRDefault="00B372F8" w:rsidP="00477B62">
      <w:pPr>
        <w:ind w:right="283"/>
        <w:rPr>
          <w:b/>
          <w:caps/>
          <w:u w:val="single"/>
        </w:rPr>
      </w:pPr>
    </w:p>
    <w:p w:rsidR="00B372F8" w:rsidRPr="00B372F8" w:rsidRDefault="00B372F8" w:rsidP="00477B62">
      <w:pPr>
        <w:ind w:right="283"/>
        <w:rPr>
          <w:b/>
          <w:u w:val="single"/>
        </w:rPr>
      </w:pPr>
      <w:r w:rsidRPr="00B372F8">
        <w:rPr>
          <w:b/>
          <w:caps/>
          <w:u w:val="single"/>
        </w:rPr>
        <w:t>Év zenésze</w:t>
      </w:r>
      <w:r w:rsidRPr="00B372F8">
        <w:rPr>
          <w:b/>
          <w:u w:val="single"/>
        </w:rPr>
        <w:t xml:space="preserve"> - ÜTŐ TANSZAK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rPr>
          <w:b/>
        </w:rPr>
        <w:t xml:space="preserve">Krajnik Péter </w:t>
      </w:r>
    </w:p>
    <w:p w:rsidR="00B372F8" w:rsidRPr="00B372F8" w:rsidRDefault="00B372F8" w:rsidP="00477B62">
      <w:pPr>
        <w:spacing w:before="100" w:beforeAutospacing="1" w:after="120"/>
        <w:ind w:right="283"/>
        <w:jc w:val="both"/>
      </w:pPr>
      <w:r w:rsidRPr="00B372F8">
        <w:t>2015. március 27-29. VIII. Országos Maros Gábor Ütőhangszeres Szóló és Duó Verseny - Győr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III. díj</w:t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ab/>
        <w:t>Tanára:</w:t>
      </w:r>
      <w:r w:rsidRPr="00B372F8">
        <w:rPr>
          <w:b/>
        </w:rPr>
        <w:t xml:space="preserve"> Lajhó Gyula</w:t>
      </w:r>
    </w:p>
    <w:p w:rsidR="00B372F8" w:rsidRPr="00B372F8" w:rsidRDefault="00B372F8" w:rsidP="00477B62">
      <w:pPr>
        <w:ind w:right="283"/>
        <w:rPr>
          <w:b/>
          <w:caps/>
          <w:u w:val="single"/>
        </w:rPr>
      </w:pPr>
    </w:p>
    <w:p w:rsidR="00B372F8" w:rsidRPr="00B372F8" w:rsidRDefault="00B372F8" w:rsidP="00477B62">
      <w:pPr>
        <w:ind w:right="283"/>
        <w:rPr>
          <w:b/>
          <w:caps/>
          <w:u w:val="single"/>
        </w:rPr>
      </w:pPr>
      <w:r w:rsidRPr="00B372F8">
        <w:rPr>
          <w:b/>
          <w:caps/>
          <w:u w:val="single"/>
        </w:rPr>
        <w:t>Év zenésze - gitár tanszak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 xml:space="preserve">Kulcsár Luca </w:t>
      </w:r>
    </w:p>
    <w:p w:rsidR="00B372F8" w:rsidRPr="00B372F8" w:rsidRDefault="00B372F8" w:rsidP="00477B62">
      <w:pPr>
        <w:spacing w:before="100" w:beforeAutospacing="1" w:after="100" w:afterAutospacing="1"/>
        <w:ind w:right="283"/>
        <w:jc w:val="both"/>
        <w:rPr>
          <w:b/>
        </w:rPr>
      </w:pPr>
      <w:r w:rsidRPr="00B372F8">
        <w:t xml:space="preserve">2015. február 3. XIII. Országos Gitárverseny Területi Válogatója – Debrecen </w:t>
      </w:r>
      <w:r w:rsidRPr="00B372F8">
        <w:rPr>
          <w:b/>
        </w:rPr>
        <w:t>– Döntőbe jutás 54 pont</w:t>
      </w:r>
      <w:r w:rsidRPr="00B372F8">
        <w:rPr>
          <w:b/>
        </w:rPr>
        <w:br/>
      </w:r>
      <w:r w:rsidRPr="00B372F8">
        <w:t>2015. március 27-29. Döntő –</w:t>
      </w:r>
      <w:r w:rsidRPr="00B372F8">
        <w:rPr>
          <w:b/>
        </w:rPr>
        <w:t xml:space="preserve"> Vác – Szép szereplés</w:t>
      </w:r>
    </w:p>
    <w:p w:rsidR="00B372F8" w:rsidRPr="00B372F8" w:rsidRDefault="00B372F8" w:rsidP="00477B62">
      <w:pPr>
        <w:spacing w:before="100" w:beforeAutospacing="1" w:after="100" w:afterAutospacing="1"/>
        <w:ind w:right="283"/>
        <w:jc w:val="both"/>
        <w:rPr>
          <w:b/>
        </w:rPr>
      </w:pPr>
      <w:r w:rsidRPr="00B372F8">
        <w:t>2015. május 8. – XXIV. Zempléni Hangszeres Találkozó –</w:t>
      </w:r>
      <w:r w:rsidRPr="00B372F8">
        <w:rPr>
          <w:b/>
        </w:rPr>
        <w:t xml:space="preserve"> Nívó díj</w:t>
      </w:r>
    </w:p>
    <w:p w:rsidR="00B372F8" w:rsidRPr="00B372F8" w:rsidRDefault="00B372F8" w:rsidP="00477B62">
      <w:pPr>
        <w:spacing w:before="100" w:beforeAutospacing="1" w:after="100" w:afterAutospacing="1"/>
        <w:ind w:right="283"/>
        <w:jc w:val="both"/>
        <w:rPr>
          <w:b/>
        </w:rPr>
      </w:pPr>
      <w:r w:rsidRPr="00B372F8">
        <w:rPr>
          <w:b/>
        </w:rPr>
        <w:t xml:space="preserve">Csanádi Zsuzsanna </w:t>
      </w:r>
    </w:p>
    <w:p w:rsidR="00B372F8" w:rsidRPr="00B372F8" w:rsidRDefault="00B372F8" w:rsidP="00477B62">
      <w:pPr>
        <w:spacing w:before="100" w:beforeAutospacing="1" w:after="100" w:afterAutospacing="1"/>
        <w:ind w:right="283"/>
        <w:jc w:val="both"/>
        <w:rPr>
          <w:b/>
        </w:rPr>
      </w:pPr>
      <w:r w:rsidRPr="00B372F8">
        <w:t xml:space="preserve">2015. február 3. XIII. Országos Gitárverseny Területi Válogatója – Debrecen </w:t>
      </w:r>
      <w:r w:rsidRPr="00B372F8">
        <w:rPr>
          <w:b/>
        </w:rPr>
        <w:t>– Döntőbe jutás – 52 pont</w:t>
      </w:r>
      <w:r w:rsidRPr="00B372F8">
        <w:rPr>
          <w:b/>
        </w:rPr>
        <w:br/>
      </w:r>
      <w:r w:rsidRPr="00B372F8">
        <w:t>2015. március 27-29. Döntő –</w:t>
      </w:r>
      <w:r w:rsidRPr="00B372F8">
        <w:rPr>
          <w:b/>
        </w:rPr>
        <w:t xml:space="preserve"> Vác – Szép szereplés</w:t>
      </w:r>
    </w:p>
    <w:p w:rsidR="00B372F8" w:rsidRPr="00B372F8" w:rsidRDefault="00B372F8" w:rsidP="00477B62">
      <w:pPr>
        <w:spacing w:before="100" w:beforeAutospacing="1" w:after="100" w:afterAutospacing="1"/>
        <w:ind w:right="283"/>
        <w:jc w:val="both"/>
        <w:rPr>
          <w:b/>
        </w:rPr>
      </w:pPr>
      <w:r w:rsidRPr="00B372F8">
        <w:t>2015. május 8. – XXIV. Zempléni Hangszeres Találkozó –</w:t>
      </w:r>
      <w:r w:rsidRPr="00B372F8">
        <w:rPr>
          <w:b/>
        </w:rPr>
        <w:t xml:space="preserve"> Nívó díj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>Tanáruk:</w:t>
      </w:r>
      <w:r w:rsidRPr="00B372F8">
        <w:rPr>
          <w:b/>
        </w:rPr>
        <w:t xml:space="preserve"> Kulcsár István</w:t>
      </w:r>
    </w:p>
    <w:p w:rsidR="00B372F8" w:rsidRPr="00B372F8" w:rsidRDefault="00B372F8" w:rsidP="00477B62">
      <w:pPr>
        <w:ind w:right="283"/>
        <w:rPr>
          <w:b/>
          <w:caps/>
          <w:u w:val="single"/>
        </w:rPr>
      </w:pPr>
    </w:p>
    <w:p w:rsidR="00B372F8" w:rsidRPr="00B372F8" w:rsidRDefault="00B372F8" w:rsidP="00477B62">
      <w:pPr>
        <w:ind w:right="283"/>
        <w:rPr>
          <w:b/>
          <w:caps/>
          <w:u w:val="single"/>
        </w:rPr>
      </w:pPr>
      <w:r w:rsidRPr="00B372F8">
        <w:rPr>
          <w:b/>
          <w:caps/>
          <w:u w:val="single"/>
        </w:rPr>
        <w:t>Év zenésze – zeneismeret tanszak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Hulényi Laura</w:t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t>2015. március 4. III. Gyöngyvirág Tankerületi Népdaléneklési Verseny -</w:t>
      </w:r>
      <w:r w:rsidRPr="00B372F8">
        <w:tab/>
      </w:r>
      <w:r w:rsidRPr="00B372F8">
        <w:rPr>
          <w:b/>
        </w:rPr>
        <w:t xml:space="preserve"> Arany minősítés</w:t>
      </w:r>
      <w:r w:rsidRPr="00B372F8">
        <w:rPr>
          <w:b/>
        </w:rPr>
        <w:tab/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t xml:space="preserve">2015. április 14. Kistokaji Kistérségi Népdaléneklési Verseny </w:t>
      </w:r>
      <w:r w:rsidRPr="00B372F8">
        <w:rPr>
          <w:b/>
        </w:rPr>
        <w:t>– I. helyezés</w:t>
      </w:r>
    </w:p>
    <w:p w:rsidR="00B372F8" w:rsidRPr="00B372F8" w:rsidRDefault="00B372F8" w:rsidP="00477B62">
      <w:pPr>
        <w:ind w:right="283"/>
        <w:jc w:val="both"/>
      </w:pPr>
      <w:r w:rsidRPr="00B372F8">
        <w:t>2015. április 24. „Hang-Ár” Kórus szereplés, szólót énekelt, Művészetek Háza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t xml:space="preserve">2015. május 13. Fehér Galamb Regionális döntő – Miskolc, Egressy </w:t>
      </w:r>
      <w:r w:rsidRPr="00B372F8">
        <w:tab/>
      </w:r>
      <w:r w:rsidRPr="00B372F8">
        <w:rPr>
          <w:b/>
        </w:rPr>
        <w:t>Arany Minősítés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  <w:t>Avasi lenvirág csoport</w:t>
      </w:r>
      <w:r w:rsidRPr="00B372F8">
        <w:rPr>
          <w:b/>
        </w:rPr>
        <w:tab/>
      </w:r>
      <w:r w:rsidRPr="00B372F8">
        <w:rPr>
          <w:b/>
        </w:rPr>
        <w:tab/>
        <w:t>Arany Minősítés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t xml:space="preserve">2015. május 22. Fehér Galamb Országos  </w:t>
      </w:r>
      <w:r w:rsidRPr="00B372F8">
        <w:rPr>
          <w:b/>
        </w:rPr>
        <w:t>DÖNTŐ szóló</w:t>
      </w:r>
      <w:r w:rsidRPr="00B372F8">
        <w:t>– Budapest</w:t>
      </w:r>
      <w:r w:rsidRPr="00B372F8">
        <w:tab/>
      </w:r>
      <w:r w:rsidRPr="00B372F8">
        <w:rPr>
          <w:b/>
        </w:rPr>
        <w:t>Arany Minősítés</w:t>
      </w:r>
    </w:p>
    <w:p w:rsidR="00B372F8" w:rsidRPr="00B372F8" w:rsidRDefault="00B372F8" w:rsidP="00477B62">
      <w:pPr>
        <w:ind w:right="283"/>
        <w:rPr>
          <w:b/>
        </w:rPr>
      </w:pP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  <w:t>Avasi lenvirág csoport</w:t>
      </w:r>
      <w:r w:rsidRPr="00B372F8">
        <w:rPr>
          <w:b/>
        </w:rPr>
        <w:tab/>
      </w:r>
      <w:r w:rsidRPr="00B372F8">
        <w:rPr>
          <w:b/>
        </w:rPr>
        <w:tab/>
        <w:t>Bronz Minősítés</w:t>
      </w:r>
    </w:p>
    <w:p w:rsidR="00B372F8" w:rsidRPr="00B372F8" w:rsidRDefault="00B372F8" w:rsidP="00477B62">
      <w:pPr>
        <w:ind w:left="5664" w:right="283" w:firstLine="708"/>
        <w:rPr>
          <w:b/>
        </w:rPr>
      </w:pPr>
      <w:r w:rsidRPr="00B372F8">
        <w:t xml:space="preserve">Tanára: </w:t>
      </w:r>
      <w:r w:rsidRPr="00B372F8">
        <w:rPr>
          <w:b/>
        </w:rPr>
        <w:t>Fazekas Erzsébet</w:t>
      </w:r>
    </w:p>
    <w:p w:rsidR="00B372F8" w:rsidRPr="00B372F8" w:rsidRDefault="00B372F8" w:rsidP="00477B62">
      <w:pPr>
        <w:ind w:right="283"/>
        <w:rPr>
          <w:b/>
          <w:caps/>
          <w:u w:val="single"/>
        </w:rPr>
      </w:pPr>
    </w:p>
    <w:p w:rsidR="00B372F8" w:rsidRPr="00B372F8" w:rsidRDefault="00B372F8" w:rsidP="00477B62">
      <w:pPr>
        <w:ind w:right="283"/>
        <w:rPr>
          <w:b/>
          <w:caps/>
          <w:u w:val="single"/>
        </w:rPr>
      </w:pPr>
      <w:r w:rsidRPr="00B372F8">
        <w:rPr>
          <w:b/>
          <w:caps/>
          <w:u w:val="single"/>
        </w:rPr>
        <w:t>Év zenésze – ének tanszak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 xml:space="preserve">Fenyvesi Gabriella 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t xml:space="preserve">2014. november 26. I. BAZ megyei Erkel Ferenc Tehetségkutató Énekverseny </w:t>
      </w:r>
      <w:r w:rsidRPr="00B372F8">
        <w:rPr>
          <w:b/>
        </w:rPr>
        <w:t>– I. helyezés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t xml:space="preserve">2014. december 11-12. VI. Hatvani Országos Zeneiskolai Barokk Fesztivál </w:t>
      </w:r>
      <w:r w:rsidRPr="00B372F8">
        <w:rPr>
          <w:b/>
        </w:rPr>
        <w:t>– I. díj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t>2015. április 23. Zene és Művészeti Iskolák Magánének szakos Tanulóinak XVII. Balassagyarmati Találkozója</w:t>
      </w:r>
      <w:r w:rsidRPr="00B372F8">
        <w:rPr>
          <w:b/>
        </w:rPr>
        <w:t xml:space="preserve"> </w:t>
      </w:r>
      <w:r w:rsidRPr="00B372F8">
        <w:rPr>
          <w:b/>
        </w:rPr>
        <w:tab/>
        <w:t>– Műdal kategória – I. helyezés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ab/>
        <w:t>-  Opera kategória – I. helyezés</w:t>
      </w:r>
    </w:p>
    <w:p w:rsidR="00B372F8" w:rsidRPr="00B372F8" w:rsidRDefault="00B372F8" w:rsidP="00477B62">
      <w:pPr>
        <w:ind w:right="283"/>
        <w:jc w:val="both"/>
      </w:pPr>
      <w:r w:rsidRPr="00B372F8">
        <w:t>2015. április 24. „Hang-Ár” Kórus szereplés, szólót énekelt, Művészetek Háza</w:t>
      </w:r>
    </w:p>
    <w:p w:rsidR="00B372F8" w:rsidRPr="00B372F8" w:rsidRDefault="00B372F8" w:rsidP="00477B62">
      <w:pPr>
        <w:ind w:right="283"/>
        <w:jc w:val="both"/>
      </w:pPr>
    </w:p>
    <w:p w:rsidR="00B372F8" w:rsidRPr="00B372F8" w:rsidRDefault="00B372F8" w:rsidP="00477B62">
      <w:pPr>
        <w:ind w:right="283"/>
        <w:jc w:val="both"/>
      </w:pP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  <w:t xml:space="preserve">Tanára: </w:t>
      </w:r>
      <w:r w:rsidRPr="00B372F8">
        <w:rPr>
          <w:b/>
        </w:rPr>
        <w:t>Simon Istvánné</w:t>
      </w:r>
    </w:p>
    <w:p w:rsidR="00B372F8" w:rsidRPr="00B372F8" w:rsidRDefault="00B372F8" w:rsidP="00477B62">
      <w:pPr>
        <w:ind w:right="283"/>
        <w:rPr>
          <w:b/>
          <w:caps/>
          <w:u w:val="single"/>
        </w:rPr>
      </w:pPr>
    </w:p>
    <w:p w:rsidR="00B372F8" w:rsidRPr="00B372F8" w:rsidRDefault="00B372F8" w:rsidP="00477B62">
      <w:pPr>
        <w:ind w:right="283"/>
        <w:rPr>
          <w:b/>
          <w:caps/>
          <w:u w:val="single"/>
        </w:rPr>
      </w:pPr>
      <w:r w:rsidRPr="00B372F8">
        <w:rPr>
          <w:b/>
          <w:caps/>
          <w:u w:val="single"/>
        </w:rPr>
        <w:lastRenderedPageBreak/>
        <w:br/>
        <w:t>EGRESSY DÍJ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 xml:space="preserve">Miklós Gabriella 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t>2015. december 11-12 VI. Hatvani Országos Barokk Fesztivál</w:t>
      </w:r>
      <w:r w:rsidRPr="00B372F8">
        <w:rPr>
          <w:b/>
        </w:rPr>
        <w:t xml:space="preserve"> – furulya – II. díj   </w:t>
      </w:r>
    </w:p>
    <w:p w:rsidR="00B372F8" w:rsidRPr="00B372F8" w:rsidRDefault="00B372F8" w:rsidP="00477B62">
      <w:pPr>
        <w:ind w:right="283"/>
        <w:jc w:val="both"/>
      </w:pP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>kísérte:</w:t>
      </w:r>
      <w:r w:rsidRPr="00B372F8">
        <w:rPr>
          <w:b/>
        </w:rPr>
        <w:t xml:space="preserve"> Kovács Attila </w:t>
      </w:r>
      <w:r w:rsidRPr="00B372F8">
        <w:t>- archiliuto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t>2015. március 19-én Nemzetközi Furulyaverseny – Érsekújvár –</w:t>
      </w:r>
      <w:r w:rsidRPr="00B372F8">
        <w:rPr>
          <w:b/>
        </w:rPr>
        <w:t xml:space="preserve"> Arany minősítés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>csembaló:</w:t>
      </w:r>
      <w:r w:rsidRPr="00B372F8">
        <w:rPr>
          <w:b/>
        </w:rPr>
        <w:t xml:space="preserve"> B. Csermely Zsuzsanna</w:t>
      </w:r>
      <w:r w:rsidRPr="00B372F8">
        <w:t xml:space="preserve"> lant:</w:t>
      </w:r>
      <w:r w:rsidRPr="00B372F8">
        <w:rPr>
          <w:b/>
        </w:rPr>
        <w:t xml:space="preserve"> Kovács Attila </w:t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  <w:t xml:space="preserve">Tanára: </w:t>
      </w:r>
      <w:r w:rsidRPr="00B372F8">
        <w:rPr>
          <w:b/>
        </w:rPr>
        <w:t>Szabóné Biró Klára</w:t>
      </w:r>
    </w:p>
    <w:p w:rsidR="00B372F8" w:rsidRPr="00B372F8" w:rsidRDefault="00B372F8" w:rsidP="00477B62">
      <w:pPr>
        <w:ind w:right="283"/>
        <w:rPr>
          <w:b/>
          <w:caps/>
          <w:u w:val="single"/>
        </w:rPr>
      </w:pPr>
    </w:p>
    <w:p w:rsidR="00B372F8" w:rsidRPr="00B372F8" w:rsidRDefault="00B372F8" w:rsidP="00477B62">
      <w:pPr>
        <w:ind w:right="283"/>
        <w:rPr>
          <w:b/>
          <w:caps/>
          <w:u w:val="single"/>
        </w:rPr>
      </w:pPr>
    </w:p>
    <w:p w:rsidR="00B372F8" w:rsidRPr="00B372F8" w:rsidRDefault="00B372F8" w:rsidP="00477B62">
      <w:pPr>
        <w:ind w:right="283"/>
        <w:rPr>
          <w:b/>
          <w:caps/>
          <w:u w:val="single"/>
        </w:rPr>
      </w:pPr>
      <w:r w:rsidRPr="00B372F8">
        <w:rPr>
          <w:b/>
          <w:caps/>
          <w:u w:val="single"/>
        </w:rPr>
        <w:t>Egressy – Kamara díj (megosztott)</w:t>
      </w:r>
    </w:p>
    <w:p w:rsidR="00B372F8" w:rsidRPr="00B372F8" w:rsidRDefault="00B372F8" w:rsidP="00477B62">
      <w:pPr>
        <w:ind w:right="283"/>
        <w:jc w:val="both"/>
        <w:rPr>
          <w:b/>
        </w:rPr>
      </w:pP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  <w:u w:val="single"/>
        </w:rPr>
        <w:t>Egressy Oktett</w:t>
      </w:r>
      <w:r w:rsidRPr="00B372F8">
        <w:rPr>
          <w:b/>
        </w:rPr>
        <w:t xml:space="preserve"> </w:t>
      </w:r>
      <w:r w:rsidRPr="00B372F8">
        <w:rPr>
          <w:b/>
        </w:rPr>
        <w:tab/>
      </w:r>
      <w:r w:rsidRPr="00B372F8">
        <w:rPr>
          <w:b/>
        </w:rPr>
        <w:tab/>
        <w:t xml:space="preserve"> I. díj </w:t>
      </w:r>
    </w:p>
    <w:p w:rsidR="00B372F8" w:rsidRPr="00B372F8" w:rsidRDefault="00B372F8" w:rsidP="00477B62">
      <w:pPr>
        <w:spacing w:after="100" w:afterAutospacing="1"/>
        <w:ind w:right="283"/>
        <w:jc w:val="both"/>
        <w:rPr>
          <w:b/>
        </w:rPr>
      </w:pPr>
      <w:r w:rsidRPr="00B372F8">
        <w:rPr>
          <w:b/>
        </w:rPr>
        <w:t>2014. december 11-12. VI. Hatvani Országos Zeneiskolai Barokk Fesztivál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Tóth János Márk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Katona István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Szekeres Bernadett</w:t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>Tanár:</w:t>
      </w:r>
      <w:r w:rsidRPr="00B372F8">
        <w:rPr>
          <w:b/>
        </w:rPr>
        <w:tab/>
        <w:t>Gergely Péter Pál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Miklós Annamária – hegedű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Miklós Gabriella – furulya</w:t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>Tanár:</w:t>
      </w:r>
      <w:r w:rsidRPr="00B372F8">
        <w:rPr>
          <w:b/>
        </w:rPr>
        <w:tab/>
        <w:t>Szabóné Biró Klára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Schmiedt Adrián – gitár</w:t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>Tanár:</w:t>
      </w:r>
      <w:r w:rsidRPr="00B372F8">
        <w:rPr>
          <w:b/>
        </w:rPr>
        <w:tab/>
        <w:t>Kulcsár István</w:t>
      </w:r>
    </w:p>
    <w:p w:rsidR="00B372F8" w:rsidRPr="00B372F8" w:rsidRDefault="00B372F8" w:rsidP="00477B62">
      <w:pPr>
        <w:ind w:right="283"/>
        <w:jc w:val="both"/>
        <w:rPr>
          <w:b/>
          <w:i/>
        </w:rPr>
      </w:pPr>
      <w:r w:rsidRPr="00B372F8">
        <w:rPr>
          <w:i/>
        </w:rPr>
        <w:t>2015. május 8. – XXIV. Zempléni Hangszeres Találkozó –</w:t>
      </w:r>
      <w:r w:rsidRPr="00B372F8">
        <w:rPr>
          <w:b/>
          <w:i/>
        </w:rPr>
        <w:t xml:space="preserve"> Kiemelt Nívódíj</w:t>
      </w:r>
      <w:r w:rsidRPr="00B372F8">
        <w:rPr>
          <w:b/>
          <w:i/>
        </w:rPr>
        <w:tab/>
      </w:r>
      <w:r w:rsidRPr="00B372F8">
        <w:t xml:space="preserve"> </w:t>
      </w:r>
    </w:p>
    <w:p w:rsidR="00B372F8" w:rsidRPr="00B372F8" w:rsidRDefault="00B372F8" w:rsidP="00477B62">
      <w:pPr>
        <w:ind w:right="283"/>
        <w:jc w:val="both"/>
        <w:rPr>
          <w:b/>
        </w:rPr>
      </w:pPr>
    </w:p>
    <w:p w:rsidR="00B372F8" w:rsidRPr="00B372F8" w:rsidRDefault="00B372F8" w:rsidP="00477B62">
      <w:pPr>
        <w:ind w:right="283"/>
        <w:jc w:val="both"/>
      </w:pPr>
      <w:r w:rsidRPr="00B372F8">
        <w:rPr>
          <w:b/>
        </w:rPr>
        <w:t>Beri Áron – gitár</w:t>
      </w:r>
      <w:r w:rsidRPr="00B372F8">
        <w:t xml:space="preserve"> </w:t>
      </w: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  <w:t>Tanár:</w:t>
      </w:r>
      <w:r w:rsidRPr="00B372F8">
        <w:rPr>
          <w:b/>
        </w:rPr>
        <w:tab/>
        <w:t>Kulcsár István</w:t>
      </w:r>
    </w:p>
    <w:p w:rsidR="00B372F8" w:rsidRPr="00B372F8" w:rsidRDefault="00B372F8" w:rsidP="00477B62">
      <w:pPr>
        <w:ind w:right="283"/>
        <w:jc w:val="both"/>
        <w:rPr>
          <w:b/>
          <w:i/>
        </w:rPr>
      </w:pPr>
      <w:r w:rsidRPr="00B372F8">
        <w:rPr>
          <w:i/>
        </w:rPr>
        <w:t>2015. május 8. – XXIV. Zempléni Hangszeres Találkozó –</w:t>
      </w:r>
      <w:r w:rsidRPr="00B372F8">
        <w:rPr>
          <w:b/>
          <w:i/>
        </w:rPr>
        <w:t xml:space="preserve"> Kiemelt Nívódíj</w:t>
      </w:r>
      <w:r w:rsidRPr="00B372F8">
        <w:rPr>
          <w:b/>
          <w:i/>
        </w:rPr>
        <w:br/>
      </w:r>
      <w:r w:rsidRPr="00B372F8">
        <w:rPr>
          <w:i/>
        </w:rPr>
        <w:t xml:space="preserve">2015. február 3. XIII. Országos Gitárverseny Területi Válogatója – Debrecen – </w:t>
      </w:r>
      <w:r w:rsidRPr="00B372F8">
        <w:rPr>
          <w:b/>
          <w:i/>
        </w:rPr>
        <w:t>Szép szereplés</w:t>
      </w:r>
    </w:p>
    <w:p w:rsidR="00B372F8" w:rsidRPr="00B372F8" w:rsidRDefault="00B372F8" w:rsidP="00477B62">
      <w:pPr>
        <w:ind w:right="283"/>
        <w:jc w:val="both"/>
        <w:rPr>
          <w:b/>
        </w:rPr>
      </w:pP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 xml:space="preserve">Tóth Máté- cselló </w:t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 xml:space="preserve">Tanár: </w:t>
      </w:r>
      <w:r w:rsidRPr="00B372F8">
        <w:rPr>
          <w:b/>
        </w:rPr>
        <w:t>Csécsi Hajnalka</w:t>
      </w:r>
    </w:p>
    <w:p w:rsidR="00B372F8" w:rsidRPr="00B372F8" w:rsidRDefault="00B372F8" w:rsidP="00477B62">
      <w:pPr>
        <w:ind w:right="283"/>
        <w:jc w:val="both"/>
        <w:rPr>
          <w:b/>
          <w:i/>
        </w:rPr>
      </w:pPr>
      <w:r w:rsidRPr="00B372F8">
        <w:rPr>
          <w:i/>
        </w:rPr>
        <w:t xml:space="preserve">2015. május 13. VI. Kisvárdai Regionális Csellóverseny </w:t>
      </w:r>
      <w:r w:rsidRPr="00B372F8">
        <w:rPr>
          <w:i/>
        </w:rPr>
        <w:tab/>
      </w:r>
      <w:r w:rsidRPr="00B372F8">
        <w:rPr>
          <w:i/>
        </w:rPr>
        <w:tab/>
        <w:t xml:space="preserve">- </w:t>
      </w:r>
      <w:r w:rsidRPr="00B372F8">
        <w:rPr>
          <w:b/>
          <w:i/>
        </w:rPr>
        <w:t>Kiemelt Nívódíj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t xml:space="preserve">2015. február 25. Kádár Anikó Zongoraverseny Tehetségtalálkozó „A” tagozatos növ. részére – </w:t>
      </w:r>
      <w:r w:rsidRPr="00B372F8">
        <w:rPr>
          <w:b/>
        </w:rPr>
        <w:t>Dicséret</w:t>
      </w:r>
      <w:r w:rsidRPr="00B372F8">
        <w:rPr>
          <w:b/>
        </w:rPr>
        <w:br/>
        <w:t>Horváth Laura – csembaló</w:t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 xml:space="preserve">Tanár: </w:t>
      </w:r>
      <w:r w:rsidRPr="00B372F8">
        <w:rPr>
          <w:b/>
        </w:rPr>
        <w:t>Csabay Csilla</w:t>
      </w:r>
    </w:p>
    <w:p w:rsidR="00B372F8" w:rsidRPr="00B372F8" w:rsidRDefault="00B372F8" w:rsidP="00477B62">
      <w:pPr>
        <w:ind w:right="283"/>
        <w:jc w:val="both"/>
        <w:rPr>
          <w:b/>
        </w:rPr>
      </w:pPr>
    </w:p>
    <w:p w:rsidR="00B372F8" w:rsidRPr="00B372F8" w:rsidRDefault="00B372F8" w:rsidP="00477B62">
      <w:pPr>
        <w:ind w:right="283"/>
        <w:jc w:val="both"/>
        <w:rPr>
          <w:b/>
        </w:rPr>
      </w:pPr>
    </w:p>
    <w:p w:rsidR="00B372F8" w:rsidRPr="00B372F8" w:rsidRDefault="00B372F8" w:rsidP="00477B62">
      <w:pPr>
        <w:ind w:right="283"/>
        <w:jc w:val="both"/>
        <w:rPr>
          <w:b/>
        </w:rPr>
      </w:pP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  <w:u w:val="single"/>
        </w:rPr>
        <w:t>Egressy Ifjúsági Kórus</w:t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t xml:space="preserve">Tanár: </w:t>
      </w:r>
      <w:r w:rsidRPr="00B372F8">
        <w:rPr>
          <w:b/>
        </w:rPr>
        <w:t>Murvainé Bodnár Ildikó</w:t>
      </w:r>
    </w:p>
    <w:p w:rsidR="00B372F8" w:rsidRPr="00B372F8" w:rsidRDefault="00B372F8" w:rsidP="00477B62">
      <w:pPr>
        <w:ind w:right="283"/>
        <w:jc w:val="both"/>
      </w:pPr>
      <w:r w:rsidRPr="00B372F8">
        <w:t>2014. október 9-12.  Veczán Pál 21. Egyházzenei Kórustalálkozó majd az emlékére rendezett koncerten részvétel</w:t>
      </w:r>
    </w:p>
    <w:p w:rsidR="00B372F8" w:rsidRPr="00B372F8" w:rsidRDefault="00B372F8" w:rsidP="00477B62">
      <w:pPr>
        <w:ind w:right="283"/>
        <w:jc w:val="both"/>
      </w:pPr>
      <w:r w:rsidRPr="00B372F8">
        <w:t>2015. április 24. „Hang-Ár” Kórus szereplés  Közös – 125 fő  Művészetek Háza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szólót énekeltek még: Hangó Viola, Ritter Csongor és Szász Dorottya</w:t>
      </w:r>
    </w:p>
    <w:p w:rsidR="00B372F8" w:rsidRPr="00B372F8" w:rsidRDefault="00B372F8" w:rsidP="00477B62">
      <w:pPr>
        <w:ind w:right="283"/>
        <w:jc w:val="both"/>
      </w:pPr>
      <w:r w:rsidRPr="00B372F8">
        <w:t>2015. május 8-11. között a XXVI. Miskolci Nemzetközi Kamarakórus Fesztiválon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szólót énekeltek még: Hangó Viola, Ritter Csongor és Szász Dorottya, Kiss Annamária, Robb- Horkay Júlia</w:t>
      </w:r>
    </w:p>
    <w:p w:rsidR="00B372F8" w:rsidRPr="00B372F8" w:rsidRDefault="00B372F8" w:rsidP="00477B62">
      <w:pPr>
        <w:ind w:right="283"/>
        <w:jc w:val="both"/>
      </w:pPr>
      <w:r w:rsidRPr="00B372F8">
        <w:t>Karácsonyi kórus szereplések, Jótékonysági hangverseny (Szent Anna templom)</w:t>
      </w:r>
    </w:p>
    <w:p w:rsidR="00B372F8" w:rsidRPr="00B372F8" w:rsidRDefault="00B372F8" w:rsidP="00477B62">
      <w:pPr>
        <w:ind w:right="283"/>
        <w:jc w:val="both"/>
      </w:pP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</w:r>
      <w:r w:rsidRPr="00B372F8">
        <w:tab/>
        <w:t xml:space="preserve">Zongorakísérőjük: </w:t>
      </w:r>
      <w:r w:rsidRPr="00B372F8">
        <w:rPr>
          <w:b/>
        </w:rPr>
        <w:t>Varga Krisztina</w:t>
      </w:r>
    </w:p>
    <w:p w:rsidR="00B372F8" w:rsidRPr="00B372F8" w:rsidRDefault="00B372F8" w:rsidP="00477B62">
      <w:pPr>
        <w:ind w:right="283"/>
        <w:jc w:val="both"/>
        <w:rPr>
          <w:b/>
        </w:rPr>
      </w:pPr>
    </w:p>
    <w:p w:rsidR="00B372F8" w:rsidRPr="00B372F8" w:rsidRDefault="00B372F8" w:rsidP="00477B62">
      <w:pPr>
        <w:ind w:right="283"/>
        <w:jc w:val="both"/>
        <w:rPr>
          <w:b/>
          <w:u w:val="single"/>
        </w:rPr>
      </w:pPr>
      <w:r w:rsidRPr="00B372F8">
        <w:rPr>
          <w:b/>
          <w:u w:val="single"/>
        </w:rPr>
        <w:t>Felvételt nyertek</w:t>
      </w:r>
    </w:p>
    <w:p w:rsidR="00B372F8" w:rsidRPr="00B372F8" w:rsidRDefault="00B372F8" w:rsidP="00477B62">
      <w:pPr>
        <w:ind w:right="283"/>
        <w:jc w:val="both"/>
        <w:rPr>
          <w:b/>
        </w:rPr>
      </w:pP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 xml:space="preserve">Vitányi Borbála – orgona </w:t>
      </w:r>
      <w:r w:rsidRPr="00B372F8">
        <w:rPr>
          <w:b/>
        </w:rPr>
        <w:tab/>
      </w:r>
      <w:r w:rsidRPr="00B372F8">
        <w:rPr>
          <w:b/>
        </w:rPr>
        <w:tab/>
        <w:t>Miskolc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Volcz Barnabás – hegedű</w:t>
      </w:r>
      <w:r w:rsidRPr="00B372F8">
        <w:rPr>
          <w:b/>
        </w:rPr>
        <w:tab/>
      </w:r>
      <w:r w:rsidRPr="00B372F8">
        <w:rPr>
          <w:b/>
        </w:rPr>
        <w:tab/>
        <w:t>Debrecen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Germus Kata Hedvig – fuvola</w:t>
      </w:r>
      <w:r w:rsidRPr="00B372F8">
        <w:rPr>
          <w:b/>
        </w:rPr>
        <w:tab/>
        <w:t>Miskolc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 xml:space="preserve">Urbanovics József – nagybőgő </w:t>
      </w:r>
      <w:r w:rsidRPr="00B372F8">
        <w:rPr>
          <w:b/>
        </w:rPr>
        <w:tab/>
        <w:t>Miskolc</w:t>
      </w:r>
    </w:p>
    <w:p w:rsid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Beri Áron – gitár</w:t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  <w:t xml:space="preserve">Miskolc 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Kacsenyák Gábor – cselló</w:t>
      </w:r>
      <w:r w:rsidRPr="00B372F8">
        <w:rPr>
          <w:b/>
        </w:rPr>
        <w:tab/>
      </w:r>
      <w:r w:rsidRPr="00B372F8">
        <w:rPr>
          <w:b/>
        </w:rPr>
        <w:tab/>
        <w:t>Miskolc</w:t>
      </w:r>
    </w:p>
    <w:p w:rsidR="00B372F8" w:rsidRPr="00B372F8" w:rsidRDefault="00B372F8" w:rsidP="00477B62">
      <w:pPr>
        <w:ind w:right="283"/>
        <w:jc w:val="both"/>
        <w:rPr>
          <w:b/>
        </w:rPr>
      </w:pPr>
    </w:p>
    <w:p w:rsidR="00B372F8" w:rsidRDefault="00B372F8" w:rsidP="00477B62">
      <w:pPr>
        <w:ind w:right="283"/>
        <w:jc w:val="both"/>
        <w:rPr>
          <w:b/>
        </w:rPr>
      </w:pPr>
    </w:p>
    <w:p w:rsidR="00B372F8" w:rsidRPr="00B372F8" w:rsidRDefault="00B372F8" w:rsidP="00477B62">
      <w:pPr>
        <w:ind w:right="283"/>
        <w:jc w:val="both"/>
        <w:rPr>
          <w:b/>
        </w:rPr>
      </w:pPr>
    </w:p>
    <w:p w:rsidR="00B372F8" w:rsidRPr="00B372F8" w:rsidRDefault="00B372F8" w:rsidP="00477B62">
      <w:pPr>
        <w:ind w:right="283"/>
        <w:rPr>
          <w:b/>
          <w:u w:val="single"/>
        </w:rPr>
      </w:pPr>
      <w:r w:rsidRPr="00B372F8">
        <w:rPr>
          <w:b/>
        </w:rPr>
        <w:lastRenderedPageBreak/>
        <w:t xml:space="preserve">    </w:t>
      </w:r>
      <w:r w:rsidRPr="00B372F8">
        <w:rPr>
          <w:b/>
          <w:u w:val="single"/>
        </w:rPr>
        <w:t>Nyáron felvételiznek</w:t>
      </w:r>
    </w:p>
    <w:p w:rsidR="00B372F8" w:rsidRPr="00B372F8" w:rsidRDefault="00B372F8" w:rsidP="00477B62">
      <w:pPr>
        <w:ind w:right="283"/>
        <w:jc w:val="both"/>
        <w:rPr>
          <w:b/>
        </w:rPr>
      </w:pPr>
    </w:p>
    <w:p w:rsidR="00B372F8" w:rsidRPr="00B372F8" w:rsidRDefault="00B372F8" w:rsidP="00477B62">
      <w:pPr>
        <w:ind w:right="283"/>
        <w:jc w:val="both"/>
        <w:rPr>
          <w:b/>
          <w:u w:val="single"/>
        </w:rPr>
      </w:pPr>
      <w:r w:rsidRPr="00B372F8">
        <w:rPr>
          <w:b/>
          <w:u w:val="single"/>
        </w:rPr>
        <w:t>Főiskola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Szajkó Anita- ének</w:t>
      </w:r>
      <w:r w:rsidRPr="00B372F8">
        <w:rPr>
          <w:b/>
        </w:rPr>
        <w:tab/>
      </w:r>
      <w:r w:rsidRPr="00B372F8">
        <w:rPr>
          <w:b/>
        </w:rPr>
        <w:tab/>
      </w:r>
      <w:r w:rsidRPr="00B372F8">
        <w:rPr>
          <w:b/>
        </w:rPr>
        <w:tab/>
        <w:t>Miskolc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Kecskés Zsófia – ének</w:t>
      </w:r>
      <w:r w:rsidRPr="00B372F8">
        <w:rPr>
          <w:b/>
        </w:rPr>
        <w:tab/>
      </w:r>
      <w:r w:rsidRPr="00B372F8">
        <w:rPr>
          <w:b/>
        </w:rPr>
        <w:tab/>
        <w:t>Budapest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Wagner Gábor – ének</w:t>
      </w:r>
      <w:r w:rsidRPr="00B372F8">
        <w:rPr>
          <w:b/>
        </w:rPr>
        <w:tab/>
      </w:r>
      <w:r w:rsidRPr="00B372F8">
        <w:rPr>
          <w:b/>
        </w:rPr>
        <w:tab/>
        <w:t>Miskolc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Zombori Zsanett – ének</w:t>
      </w:r>
      <w:r w:rsidRPr="00B372F8">
        <w:rPr>
          <w:b/>
        </w:rPr>
        <w:tab/>
      </w:r>
      <w:r w:rsidRPr="00B372F8">
        <w:rPr>
          <w:b/>
        </w:rPr>
        <w:tab/>
        <w:t>Miskolc</w:t>
      </w:r>
    </w:p>
    <w:p w:rsidR="00B372F8" w:rsidRPr="00B372F8" w:rsidRDefault="00B372F8" w:rsidP="00477B62">
      <w:pPr>
        <w:ind w:right="283"/>
        <w:jc w:val="both"/>
        <w:rPr>
          <w:b/>
        </w:rPr>
      </w:pPr>
      <w:r w:rsidRPr="00B372F8">
        <w:rPr>
          <w:b/>
        </w:rPr>
        <w:t>Miklós Gabriella – furulya</w:t>
      </w:r>
      <w:r w:rsidRPr="00B372F8">
        <w:rPr>
          <w:b/>
        </w:rPr>
        <w:tab/>
      </w:r>
      <w:r w:rsidRPr="00B372F8">
        <w:rPr>
          <w:b/>
        </w:rPr>
        <w:tab/>
        <w:t>Lipcse</w:t>
      </w:r>
    </w:p>
    <w:p w:rsidR="00B372F8" w:rsidRPr="00B372F8" w:rsidRDefault="00B372F8" w:rsidP="00477B62">
      <w:pPr>
        <w:ind w:right="283"/>
        <w:jc w:val="both"/>
        <w:rPr>
          <w:b/>
        </w:rPr>
      </w:pPr>
    </w:p>
    <w:p w:rsidR="00B7481F" w:rsidRDefault="003F0C6D" w:rsidP="00477B62">
      <w:pPr>
        <w:ind w:right="283"/>
        <w:jc w:val="both"/>
      </w:pPr>
      <w:r>
        <w:t>Sok szeretettel gratulálunk a gyönyörű eredményekhez növendékeinknek</w:t>
      </w:r>
      <w:r w:rsidR="00E57ED9">
        <w:t>,</w:t>
      </w:r>
      <w:r>
        <w:t xml:space="preserve"> tanárainknak, és további sok sikert kívánunk!</w:t>
      </w:r>
    </w:p>
    <w:p w:rsidR="003F0C6D" w:rsidRPr="00B372F8" w:rsidRDefault="003F0C6D" w:rsidP="00477B62">
      <w:pPr>
        <w:ind w:right="283"/>
        <w:jc w:val="both"/>
      </w:pPr>
    </w:p>
    <w:p w:rsidR="00B7481F" w:rsidRDefault="00B7481F" w:rsidP="00477B62">
      <w:pPr>
        <w:ind w:right="283"/>
        <w:jc w:val="both"/>
        <w:rPr>
          <w:b/>
        </w:rPr>
      </w:pPr>
      <w:r w:rsidRPr="001A2234">
        <w:t xml:space="preserve">Miskolc, 2015. </w:t>
      </w:r>
      <w:r w:rsidR="00B372F8">
        <w:t>szeptember 1.</w:t>
      </w:r>
      <w:r w:rsidRPr="001A223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Mócz Ferenc</w:t>
      </w:r>
    </w:p>
    <w:p w:rsidR="00B7481F" w:rsidRPr="001A2234" w:rsidRDefault="00B7481F" w:rsidP="00477B62">
      <w:pPr>
        <w:ind w:left="6372" w:right="283" w:firstLine="708"/>
        <w:jc w:val="both"/>
      </w:pPr>
      <w:r>
        <w:rPr>
          <w:b/>
        </w:rPr>
        <w:t xml:space="preserve">   </w:t>
      </w:r>
      <w:r w:rsidRPr="001A2234">
        <w:t>igazgató</w:t>
      </w:r>
    </w:p>
    <w:p w:rsidR="00B7481F" w:rsidRDefault="00B372F8" w:rsidP="00477B62">
      <w:pPr>
        <w:ind w:right="283"/>
        <w:jc w:val="both"/>
      </w:pPr>
      <w:r>
        <w:tab/>
      </w:r>
    </w:p>
    <w:p w:rsidR="00B7481F" w:rsidRDefault="00B7481F" w:rsidP="00477B62">
      <w:pPr>
        <w:ind w:right="283"/>
        <w:jc w:val="both"/>
      </w:pPr>
    </w:p>
    <w:p w:rsidR="00D9147B" w:rsidRDefault="002A0793" w:rsidP="006F2C3B">
      <w:pPr>
        <w:ind w:right="283" w:firstLine="284"/>
        <w:jc w:val="both"/>
      </w:pPr>
      <w:r w:rsidRPr="0045741A">
        <w:rPr>
          <w:b/>
        </w:rPr>
        <w:t>2015</w:t>
      </w:r>
      <w:r w:rsidR="00173B38">
        <w:rPr>
          <w:b/>
        </w:rPr>
        <w:t>.</w:t>
      </w:r>
      <w:r w:rsidRPr="0045741A">
        <w:rPr>
          <w:b/>
        </w:rPr>
        <w:t xml:space="preserve"> június 20-26</w:t>
      </w:r>
      <w:r>
        <w:t>-áig</w:t>
      </w:r>
      <w:r w:rsidR="00173B38">
        <w:t xml:space="preserve"> az</w:t>
      </w:r>
      <w:r>
        <w:t xml:space="preserve"> </w:t>
      </w:r>
      <w:r w:rsidRPr="0045741A">
        <w:rPr>
          <w:b/>
        </w:rPr>
        <w:t>Egressy-Erkel Ifjúsági Szimfonikus Zenekar</w:t>
      </w:r>
      <w:r>
        <w:t xml:space="preserve"> zenei táborba</w:t>
      </w:r>
      <w:r w:rsidR="00173B38">
        <w:t>n</w:t>
      </w:r>
      <w:r>
        <w:t xml:space="preserve"> vett részt</w:t>
      </w:r>
      <w:r w:rsidRPr="0045741A">
        <w:rPr>
          <w:b/>
        </w:rPr>
        <w:t xml:space="preserve"> Sárospatakon</w:t>
      </w:r>
      <w:r>
        <w:t>. A tábor művészeti életét</w:t>
      </w:r>
      <w:r w:rsidRPr="0045741A">
        <w:rPr>
          <w:b/>
        </w:rPr>
        <w:t xml:space="preserve"> Gál Tamás</w:t>
      </w:r>
      <w:r w:rsidR="00173B38">
        <w:rPr>
          <w:b/>
        </w:rPr>
        <w:t>,</w:t>
      </w:r>
      <w:r w:rsidRPr="0045741A">
        <w:rPr>
          <w:b/>
        </w:rPr>
        <w:t xml:space="preserve"> a Miskolci Szimfonikus Zenekar</w:t>
      </w:r>
      <w:r>
        <w:t xml:space="preserve"> vezető karmestere és</w:t>
      </w:r>
      <w:r w:rsidRPr="0045741A">
        <w:rPr>
          <w:b/>
        </w:rPr>
        <w:t xml:space="preserve"> Gergely Péter Pál</w:t>
      </w:r>
      <w:r>
        <w:t xml:space="preserve"> irányították. A művészeti munkában igen jelentékeny részt vállalt</w:t>
      </w:r>
      <w:r w:rsidR="0013071F" w:rsidRPr="0045741A">
        <w:rPr>
          <w:b/>
        </w:rPr>
        <w:t xml:space="preserve"> Dobi Imre</w:t>
      </w:r>
      <w:r w:rsidR="0013071F">
        <w:t xml:space="preserve"> tanár úr</w:t>
      </w:r>
      <w:r w:rsidR="00B05B1B">
        <w:t>,</w:t>
      </w:r>
      <w:r w:rsidR="006A4A72">
        <w:t xml:space="preserve"> aki a ré</w:t>
      </w:r>
      <w:r w:rsidR="00493942">
        <w:t>zfúvó</w:t>
      </w:r>
      <w:r>
        <w:t>s szekció munkáját koordinálta. A pr</w:t>
      </w:r>
      <w:r w:rsidR="006A4A72">
        <w:t>óbákon részt vettek a Miskolci Fazekas úti</w:t>
      </w:r>
      <w:r w:rsidR="0013071F">
        <w:t xml:space="preserve"> I</w:t>
      </w:r>
      <w:r w:rsidR="006A4A72">
        <w:t xml:space="preserve">skola és AMI legtehetségesebb diákjai valamint a Szendrői </w:t>
      </w:r>
      <w:r w:rsidR="00493942">
        <w:t>Rézfú</w:t>
      </w:r>
      <w:r w:rsidR="006A4A72">
        <w:t>vó</w:t>
      </w:r>
      <w:r w:rsidR="00493942">
        <w:t>s</w:t>
      </w:r>
      <w:r w:rsidR="006A4A72">
        <w:t xml:space="preserve"> Zenekar is.</w:t>
      </w:r>
      <w:r w:rsidR="00493942">
        <w:t xml:space="preserve"> A résztvevők életét nagyszerűen szervezett kirándulások és különleges kulturális programok tették felejthetetlenné. A tábor június 26-án délután a</w:t>
      </w:r>
      <w:r w:rsidR="00493942" w:rsidRPr="0045741A">
        <w:rPr>
          <w:b/>
        </w:rPr>
        <w:t xml:space="preserve"> Miskolci Kamaraszínházban</w:t>
      </w:r>
      <w:r w:rsidR="00493942">
        <w:t xml:space="preserve"> megtartott hangversennyel zárult. Ezzel az igen magas színvonalú záró</w:t>
      </w:r>
      <w:r w:rsidR="00D9147B">
        <w:t xml:space="preserve"> </w:t>
      </w:r>
      <w:r w:rsidR="00493942">
        <w:t xml:space="preserve">koncerttel </w:t>
      </w:r>
      <w:r w:rsidR="00D9147B">
        <w:t>–</w:t>
      </w:r>
      <w:r w:rsidR="00493942">
        <w:t xml:space="preserve"> a</w:t>
      </w:r>
      <w:r w:rsidR="00173B38">
        <w:t xml:space="preserve"> s</w:t>
      </w:r>
      <w:r w:rsidR="00D9147B">
        <w:t>zervezők elképzeléseinek megfelelően – megalakult a</w:t>
      </w:r>
      <w:r w:rsidR="00D9147B" w:rsidRPr="0045741A">
        <w:rPr>
          <w:b/>
        </w:rPr>
        <w:t xml:space="preserve"> Miskolci Gyermek Szimfonikus Zenekar.</w:t>
      </w:r>
      <w:r w:rsidR="00D9147B">
        <w:t xml:space="preserve"> </w:t>
      </w:r>
    </w:p>
    <w:p w:rsidR="0013071F" w:rsidRDefault="00D9147B" w:rsidP="00477B62">
      <w:pPr>
        <w:ind w:right="283"/>
        <w:jc w:val="both"/>
      </w:pPr>
      <w:r w:rsidRPr="0045741A">
        <w:rPr>
          <w:b/>
        </w:rPr>
        <w:t>Augusztu</w:t>
      </w:r>
      <w:r w:rsidR="00B05B1B">
        <w:rPr>
          <w:b/>
        </w:rPr>
        <w:t>s 11-14-ig az Egressy-Erkel Ifjúsági</w:t>
      </w:r>
      <w:r w:rsidRPr="0045741A">
        <w:rPr>
          <w:b/>
        </w:rPr>
        <w:t xml:space="preserve"> Szimfonikus Zenekar</w:t>
      </w:r>
      <w:r w:rsidR="009D46B1" w:rsidRPr="0045741A">
        <w:rPr>
          <w:b/>
        </w:rPr>
        <w:t xml:space="preserve"> Gergely Péter Pál</w:t>
      </w:r>
      <w:r w:rsidR="009D46B1">
        <w:t xml:space="preserve"> vezetésével</w:t>
      </w:r>
      <w:r>
        <w:t xml:space="preserve"> lengyelország</w:t>
      </w:r>
      <w:r w:rsidR="00173B38">
        <w:t>i koncertúton vett részt, Balog</w:t>
      </w:r>
      <w:r>
        <w:t xml:space="preserve"> Zoltán Miniszter Úr támogatásával. A tervezett koncertre </w:t>
      </w:r>
      <w:r w:rsidRPr="00555C6A">
        <w:rPr>
          <w:b/>
        </w:rPr>
        <w:t>augusztus 13-án</w:t>
      </w:r>
      <w:r>
        <w:t xml:space="preserve"> este 7 órakor került sor a krakkói </w:t>
      </w:r>
      <w:r w:rsidRPr="004C3BB0">
        <w:rPr>
          <w:b/>
        </w:rPr>
        <w:t>Jézus Szíve Katedrálisban,</w:t>
      </w:r>
      <w:r>
        <w:t xml:space="preserve"> igen igényes „szakmai”</w:t>
      </w:r>
      <w:r w:rsidR="00173B38">
        <w:t xml:space="preserve"> </w:t>
      </w:r>
      <w:r>
        <w:t xml:space="preserve">közönség jelenlétében. A koncertért a Krakkói Magyar Főkonzulátus vezetője, Dr Körmendi Adrienn </w:t>
      </w:r>
      <w:r w:rsidR="00313FBF">
        <w:t>Főkonzul Asszony vállalt fővédnökséget. A hangversenyt megelőzően zenekarunknak gyönyörű programokat biztosítottak a rendezők. Az emlékezetes vendégszereplésről 30 perces bemutatófilm készült Kerényi László jóvoltából.</w:t>
      </w:r>
      <w:r w:rsidR="00493942">
        <w:t xml:space="preserve"> </w:t>
      </w:r>
      <w:r w:rsidR="0013071F">
        <w:t>Reméljük,</w:t>
      </w:r>
      <w:r w:rsidR="009D46B1">
        <w:t xml:space="preserve"> </w:t>
      </w:r>
      <w:r w:rsidR="0013071F">
        <w:t xml:space="preserve">hogy a jövőben lesz folytatása ennek a szép kezdeményezésnek! </w:t>
      </w:r>
    </w:p>
    <w:p w:rsidR="0013071F" w:rsidRDefault="0013071F" w:rsidP="00477B62">
      <w:pPr>
        <w:ind w:right="283"/>
        <w:jc w:val="both"/>
      </w:pPr>
    </w:p>
    <w:p w:rsidR="00B7481F" w:rsidRPr="006A331C" w:rsidRDefault="00D9147B" w:rsidP="006F2C3B">
      <w:pPr>
        <w:ind w:right="283" w:firstLine="284"/>
        <w:jc w:val="both"/>
        <w:rPr>
          <w:b/>
        </w:rPr>
      </w:pPr>
      <w:r>
        <w:t xml:space="preserve"> </w:t>
      </w:r>
      <w:r w:rsidR="00D75C5F" w:rsidRPr="0045741A">
        <w:rPr>
          <w:b/>
        </w:rPr>
        <w:t>A 2015</w:t>
      </w:r>
      <w:r w:rsidR="00173B38">
        <w:rPr>
          <w:b/>
        </w:rPr>
        <w:t>.</w:t>
      </w:r>
      <w:r w:rsidR="00D75C5F" w:rsidRPr="0045741A">
        <w:rPr>
          <w:b/>
        </w:rPr>
        <w:t xml:space="preserve"> augusztus 24-29</w:t>
      </w:r>
      <w:r w:rsidR="00173B38">
        <w:rPr>
          <w:b/>
        </w:rPr>
        <w:t>.</w:t>
      </w:r>
      <w:r w:rsidR="00D75C5F">
        <w:t xml:space="preserve"> között megrendezett </w:t>
      </w:r>
      <w:r w:rsidR="00D75C5F" w:rsidRPr="00555C6A">
        <w:rPr>
          <w:b/>
        </w:rPr>
        <w:t>Miskolci Kamarazene Nyár</w:t>
      </w:r>
      <w:r w:rsidR="00D75C5F">
        <w:t xml:space="preserve"> programjain aktívan </w:t>
      </w:r>
      <w:r w:rsidR="00D75C5F" w:rsidRPr="006A331C">
        <w:rPr>
          <w:b/>
        </w:rPr>
        <w:t>közreműködtek tanáraink és növendékeink.</w:t>
      </w:r>
    </w:p>
    <w:p w:rsidR="00D75C5F" w:rsidRDefault="00D75C5F" w:rsidP="00477B62">
      <w:pPr>
        <w:ind w:right="283"/>
        <w:jc w:val="both"/>
      </w:pPr>
      <w:r w:rsidRPr="00555C6A">
        <w:rPr>
          <w:b/>
        </w:rPr>
        <w:t>24-én a II. Rákóczi F</w:t>
      </w:r>
      <w:r w:rsidR="002428B3" w:rsidRPr="00555C6A">
        <w:rPr>
          <w:b/>
        </w:rPr>
        <w:t>.</w:t>
      </w:r>
      <w:r w:rsidRPr="00555C6A">
        <w:rPr>
          <w:b/>
        </w:rPr>
        <w:t xml:space="preserve"> Megyei és Városi könyvtár</w:t>
      </w:r>
      <w:r>
        <w:t xml:space="preserve"> előadótermében</w:t>
      </w:r>
      <w:r w:rsidR="00173B38">
        <w:t xml:space="preserve"> zongorán játszottak:</w:t>
      </w:r>
      <w:r w:rsidRPr="00555C6A">
        <w:rPr>
          <w:b/>
        </w:rPr>
        <w:t xml:space="preserve"> </w:t>
      </w:r>
      <w:r w:rsidR="006C5514" w:rsidRPr="00555C6A">
        <w:rPr>
          <w:b/>
        </w:rPr>
        <w:t>M</w:t>
      </w:r>
      <w:r w:rsidRPr="00555C6A">
        <w:rPr>
          <w:b/>
        </w:rPr>
        <w:t>ráz Márton, Várkonyi Dóra, Vitányi Borbála</w:t>
      </w:r>
      <w:r>
        <w:t xml:space="preserve"> és </w:t>
      </w:r>
      <w:r w:rsidR="002428B3" w:rsidRPr="00555C6A">
        <w:rPr>
          <w:b/>
        </w:rPr>
        <w:t>Szarka Ivett</w:t>
      </w:r>
      <w:r w:rsidR="009F659A">
        <w:rPr>
          <w:b/>
        </w:rPr>
        <w:t xml:space="preserve"> </w:t>
      </w:r>
      <w:r w:rsidR="009C61B8">
        <w:rPr>
          <w:b/>
        </w:rPr>
        <w:t>(</w:t>
      </w:r>
      <w:r w:rsidR="00173B38">
        <w:t xml:space="preserve"> tanárai</w:t>
      </w:r>
      <w:r w:rsidR="009C61B8">
        <w:t xml:space="preserve">k </w:t>
      </w:r>
      <w:r w:rsidR="002428B3" w:rsidRPr="00555C6A">
        <w:rPr>
          <w:b/>
        </w:rPr>
        <w:t xml:space="preserve"> Dr Deákné Szopory Lívia, Szőr Krisztina, Seregné Nagy Marianna</w:t>
      </w:r>
      <w:r w:rsidR="002428B3">
        <w:t xml:space="preserve"> és </w:t>
      </w:r>
      <w:r w:rsidR="002428B3" w:rsidRPr="00555C6A">
        <w:rPr>
          <w:b/>
        </w:rPr>
        <w:t>Nagyné Erdődy Dóra</w:t>
      </w:r>
      <w:r w:rsidR="00173B38">
        <w:rPr>
          <w:b/>
        </w:rPr>
        <w:t>)</w:t>
      </w:r>
      <w:r w:rsidR="006F6D89">
        <w:rPr>
          <w:b/>
        </w:rPr>
        <w:t>,</w:t>
      </w:r>
      <w:r w:rsidR="00173B38">
        <w:rPr>
          <w:b/>
        </w:rPr>
        <w:t xml:space="preserve"> valamint </w:t>
      </w:r>
      <w:r w:rsidR="002428B3" w:rsidRPr="00555C6A">
        <w:rPr>
          <w:b/>
        </w:rPr>
        <w:t xml:space="preserve"> Scsoka Katalin</w:t>
      </w:r>
      <w:r w:rsidR="002428B3">
        <w:t xml:space="preserve"> és</w:t>
      </w:r>
      <w:r w:rsidR="002428B3" w:rsidRPr="00555C6A">
        <w:rPr>
          <w:b/>
        </w:rPr>
        <w:t xml:space="preserve"> Tóth Nikoletta</w:t>
      </w:r>
      <w:r w:rsidR="002428B3">
        <w:t xml:space="preserve"> tanárnő</w:t>
      </w:r>
      <w:r w:rsidR="006F6D89">
        <w:t>.</w:t>
      </w:r>
      <w:r w:rsidR="002428B3" w:rsidRPr="00555C6A">
        <w:rPr>
          <w:b/>
        </w:rPr>
        <w:t xml:space="preserve"> Csécsi Hajnalka</w:t>
      </w:r>
      <w:r w:rsidR="002428B3">
        <w:t xml:space="preserve"> és</w:t>
      </w:r>
      <w:r w:rsidR="002428B3" w:rsidRPr="00555C6A">
        <w:rPr>
          <w:b/>
        </w:rPr>
        <w:t xml:space="preserve"> Molnár Alexandra</w:t>
      </w:r>
      <w:r w:rsidR="002428B3">
        <w:t xml:space="preserve"> tanárnő</w:t>
      </w:r>
      <w:r w:rsidR="006F6D89">
        <w:t xml:space="preserve"> csellómuzsikát szólaltatott meg nagy sikerrel.</w:t>
      </w:r>
    </w:p>
    <w:p w:rsidR="002428B3" w:rsidRDefault="002428B3" w:rsidP="00477B62">
      <w:pPr>
        <w:ind w:right="283"/>
        <w:jc w:val="both"/>
      </w:pPr>
      <w:r>
        <w:t>Gratulálunk a szép fellépésekhez!</w:t>
      </w:r>
    </w:p>
    <w:p w:rsidR="002428B3" w:rsidRDefault="002428B3" w:rsidP="00477B62">
      <w:pPr>
        <w:ind w:right="283"/>
        <w:jc w:val="both"/>
      </w:pPr>
    </w:p>
    <w:p w:rsidR="006B716A" w:rsidRDefault="002428B3" w:rsidP="006F2C3B">
      <w:pPr>
        <w:ind w:right="283" w:firstLine="284"/>
        <w:jc w:val="both"/>
      </w:pPr>
      <w:r w:rsidRPr="00555C6A">
        <w:rPr>
          <w:b/>
        </w:rPr>
        <w:t>2015</w:t>
      </w:r>
      <w:r w:rsidR="00173B38">
        <w:rPr>
          <w:b/>
        </w:rPr>
        <w:t>.</w:t>
      </w:r>
      <w:r w:rsidRPr="00555C6A">
        <w:rPr>
          <w:b/>
        </w:rPr>
        <w:t xml:space="preserve"> szeptember 03-án</w:t>
      </w:r>
      <w:r>
        <w:t xml:space="preserve"> 18 órakor a Fráter</w:t>
      </w:r>
      <w:r w:rsidR="008037D5">
        <w:t xml:space="preserve"> G</w:t>
      </w:r>
      <w:r>
        <w:t>imnázium</w:t>
      </w:r>
      <w:r w:rsidR="008037D5">
        <w:t xml:space="preserve"> aulájában tartottak Tanévnyitó Ünnepségünket, melyet emlékezetessé tettek a zenei összeállításban közreműködök:</w:t>
      </w:r>
      <w:r w:rsidR="008037D5" w:rsidRPr="00555C6A">
        <w:rPr>
          <w:b/>
        </w:rPr>
        <w:t xml:space="preserve"> Sereg Anita</w:t>
      </w:r>
      <w:r w:rsidR="009F659A">
        <w:t xml:space="preserve"> tanárnő (hegedű)</w:t>
      </w:r>
      <w:r w:rsidR="008037D5" w:rsidRPr="00555C6A">
        <w:rPr>
          <w:b/>
        </w:rPr>
        <w:t xml:space="preserve"> Gyöngy Mariella</w:t>
      </w:r>
      <w:r w:rsidR="008037D5">
        <w:t xml:space="preserve"> és</w:t>
      </w:r>
      <w:r w:rsidR="008037D5" w:rsidRPr="00555C6A">
        <w:rPr>
          <w:b/>
        </w:rPr>
        <w:t xml:space="preserve"> Kovács Eszter</w:t>
      </w:r>
      <w:r w:rsidR="009F659A">
        <w:t xml:space="preserve"> (</w:t>
      </w:r>
      <w:r w:rsidR="008037D5">
        <w:t>ének</w:t>
      </w:r>
      <w:r w:rsidR="009F659A">
        <w:t xml:space="preserve">, </w:t>
      </w:r>
      <w:r w:rsidR="008037D5">
        <w:t>tanáruk</w:t>
      </w:r>
      <w:r w:rsidR="008037D5" w:rsidRPr="00555C6A">
        <w:rPr>
          <w:b/>
        </w:rPr>
        <w:t xml:space="preserve"> Simon Istvánné</w:t>
      </w:r>
      <w:r w:rsidR="009F659A">
        <w:t xml:space="preserve">), </w:t>
      </w:r>
      <w:r w:rsidR="006B716A" w:rsidRPr="00555C6A">
        <w:rPr>
          <w:b/>
        </w:rPr>
        <w:t>Varga Krisztina</w:t>
      </w:r>
      <w:r w:rsidR="006B716A">
        <w:t xml:space="preserve"> és </w:t>
      </w:r>
      <w:r w:rsidR="006B716A" w:rsidRPr="00555C6A">
        <w:rPr>
          <w:b/>
        </w:rPr>
        <w:t>Soós Orsolya</w:t>
      </w:r>
      <w:r w:rsidR="006B716A">
        <w:t xml:space="preserve"> </w:t>
      </w:r>
      <w:r w:rsidR="009F659A">
        <w:t>(</w:t>
      </w:r>
      <w:r w:rsidR="006B716A">
        <w:t>zongorakíséret</w:t>
      </w:r>
      <w:r w:rsidR="009F659A">
        <w:t>)</w:t>
      </w:r>
      <w:r w:rsidR="006B716A">
        <w:t>. A technikai hátteret</w:t>
      </w:r>
      <w:r w:rsidR="006B716A" w:rsidRPr="00555C6A">
        <w:rPr>
          <w:b/>
        </w:rPr>
        <w:t xml:space="preserve"> Ritter József</w:t>
      </w:r>
      <w:r w:rsidR="006B716A">
        <w:t xml:space="preserve"> biztosította</w:t>
      </w:r>
      <w:r w:rsidR="004515D9">
        <w:t xml:space="preserve">, </w:t>
      </w:r>
      <w:r w:rsidR="009F659A">
        <w:t>és</w:t>
      </w:r>
      <w:r w:rsidR="006B716A" w:rsidRPr="004C3BB0">
        <w:rPr>
          <w:b/>
        </w:rPr>
        <w:t xml:space="preserve"> Lászlófalvi Andrea</w:t>
      </w:r>
      <w:r w:rsidR="006B716A">
        <w:t xml:space="preserve"> fotózott.</w:t>
      </w:r>
    </w:p>
    <w:p w:rsidR="00C25869" w:rsidRDefault="006B716A" w:rsidP="00477B62">
      <w:pPr>
        <w:ind w:right="283"/>
        <w:jc w:val="both"/>
      </w:pPr>
      <w:r>
        <w:t>Köszönjük,</w:t>
      </w:r>
      <w:r w:rsidR="000D4FA9">
        <w:t xml:space="preserve"> </w:t>
      </w:r>
      <w:r>
        <w:t>hogy segítettek az ünnepség sikeres lebonyolítását, gratulálunk a színvonalas produkciókhoz!</w:t>
      </w:r>
    </w:p>
    <w:p w:rsidR="00C25869" w:rsidRDefault="00C25869" w:rsidP="00477B62">
      <w:pPr>
        <w:ind w:right="283"/>
        <w:jc w:val="both"/>
      </w:pPr>
    </w:p>
    <w:p w:rsidR="00C25869" w:rsidRDefault="00C25869" w:rsidP="00477B62">
      <w:pPr>
        <w:ind w:right="283"/>
        <w:jc w:val="both"/>
      </w:pPr>
    </w:p>
    <w:p w:rsidR="00C25869" w:rsidRDefault="00C25869" w:rsidP="00477B62">
      <w:pPr>
        <w:ind w:right="283"/>
        <w:jc w:val="both"/>
      </w:pPr>
    </w:p>
    <w:p w:rsidR="00C25869" w:rsidRDefault="00C25869" w:rsidP="00477B62">
      <w:pPr>
        <w:ind w:right="283"/>
        <w:jc w:val="both"/>
      </w:pPr>
    </w:p>
    <w:p w:rsidR="00C25869" w:rsidRDefault="00C25869" w:rsidP="00477B62">
      <w:pPr>
        <w:ind w:right="283"/>
        <w:jc w:val="both"/>
      </w:pPr>
    </w:p>
    <w:p w:rsidR="00C25869" w:rsidRDefault="00C25869" w:rsidP="00477B62">
      <w:pPr>
        <w:ind w:right="283"/>
        <w:jc w:val="both"/>
      </w:pPr>
    </w:p>
    <w:p w:rsidR="00C25869" w:rsidRDefault="00C25869" w:rsidP="00477B62">
      <w:pPr>
        <w:ind w:right="283"/>
        <w:jc w:val="both"/>
      </w:pPr>
    </w:p>
    <w:p w:rsidR="00C25869" w:rsidRDefault="00C25869" w:rsidP="00477B62">
      <w:pPr>
        <w:ind w:right="283"/>
        <w:jc w:val="both"/>
      </w:pPr>
    </w:p>
    <w:p w:rsidR="00C25869" w:rsidRDefault="00C25869" w:rsidP="00477B62">
      <w:pPr>
        <w:ind w:right="283"/>
        <w:jc w:val="both"/>
      </w:pPr>
    </w:p>
    <w:p w:rsidR="00C25869" w:rsidRDefault="00C25869" w:rsidP="00477B62">
      <w:pPr>
        <w:ind w:right="283"/>
        <w:jc w:val="both"/>
      </w:pPr>
    </w:p>
    <w:p w:rsidR="00C25869" w:rsidRDefault="00C25869" w:rsidP="006F2C3B">
      <w:pPr>
        <w:ind w:right="283" w:firstLine="284"/>
        <w:jc w:val="both"/>
      </w:pPr>
      <w:r w:rsidRPr="006A331C">
        <w:rPr>
          <w:b/>
        </w:rPr>
        <w:t xml:space="preserve">2015. szeptember 18-án </w:t>
      </w:r>
      <w:r>
        <w:t xml:space="preserve">a </w:t>
      </w:r>
      <w:r w:rsidRPr="006A331C">
        <w:rPr>
          <w:b/>
        </w:rPr>
        <w:t>Miskolci Vígadóban</w:t>
      </w:r>
      <w:r>
        <w:t xml:space="preserve"> került sor az </w:t>
      </w:r>
      <w:r w:rsidRPr="006A331C">
        <w:rPr>
          <w:b/>
        </w:rPr>
        <w:t>Európai Polgári Díj</w:t>
      </w:r>
      <w:r>
        <w:t xml:space="preserve"> átadó ünnepségére.</w:t>
      </w:r>
    </w:p>
    <w:p w:rsidR="00C25869" w:rsidRDefault="00C25869" w:rsidP="00477B62">
      <w:pPr>
        <w:ind w:right="283"/>
        <w:jc w:val="both"/>
      </w:pPr>
      <w:r>
        <w:t xml:space="preserve">A kitüntetést a </w:t>
      </w:r>
      <w:r w:rsidRPr="006A331C">
        <w:rPr>
          <w:b/>
        </w:rPr>
        <w:t>SPIDER Miskolci Mentőcsoportnak Pelczné Gáll Ildikó</w:t>
      </w:r>
      <w:r>
        <w:t>,</w:t>
      </w:r>
      <w:r w:rsidR="00FF2415">
        <w:t xml:space="preserve"> az </w:t>
      </w:r>
      <w:r w:rsidR="00FF2415" w:rsidRPr="006A331C">
        <w:rPr>
          <w:b/>
        </w:rPr>
        <w:t>Európai Parlament</w:t>
      </w:r>
      <w:r>
        <w:t xml:space="preserve"> alelnöke adta át. </w:t>
      </w:r>
      <w:r w:rsidRPr="006A331C">
        <w:rPr>
          <w:b/>
        </w:rPr>
        <w:t>Kriza Ákos</w:t>
      </w:r>
      <w:r>
        <w:t xml:space="preserve"> polgármester úr és a török nagykövet is méltatta a mentőcsoport tevékenységét. Az ünnepséget zenével színesítette </w:t>
      </w:r>
      <w:r w:rsidRPr="006A331C">
        <w:rPr>
          <w:b/>
        </w:rPr>
        <w:t>Petró Ádám 5. B</w:t>
      </w:r>
      <w:r>
        <w:t xml:space="preserve"> osztályos hegedűs növendékünk, nagy sikerrel. Gratulálunk</w:t>
      </w:r>
      <w:r w:rsidR="00FF2415">
        <w:t xml:space="preserve"> a szép fellépéshez és köszönjük </w:t>
      </w:r>
      <w:r w:rsidR="00FF2415" w:rsidRPr="006A331C">
        <w:rPr>
          <w:b/>
        </w:rPr>
        <w:t>Hrabovszki Sándorné</w:t>
      </w:r>
      <w:r w:rsidR="00FC25FA">
        <w:t xml:space="preserve"> (felkészítő tanár), </w:t>
      </w:r>
      <w:r w:rsidR="00FF2415">
        <w:t xml:space="preserve">valamint </w:t>
      </w:r>
      <w:r w:rsidR="00FF2415" w:rsidRPr="006A331C">
        <w:rPr>
          <w:b/>
        </w:rPr>
        <w:t>Soós Orsolya</w:t>
      </w:r>
      <w:r w:rsidR="00FF2415">
        <w:t xml:space="preserve"> (zongorakísérő tanár) nívós munkáját!</w:t>
      </w:r>
    </w:p>
    <w:p w:rsidR="004E4380" w:rsidRDefault="004E4380" w:rsidP="00477B62">
      <w:pPr>
        <w:ind w:right="283"/>
        <w:jc w:val="both"/>
      </w:pPr>
    </w:p>
    <w:p w:rsidR="004E4380" w:rsidRDefault="004E4380" w:rsidP="00477B62">
      <w:pPr>
        <w:ind w:right="283"/>
        <w:jc w:val="both"/>
      </w:pPr>
    </w:p>
    <w:p w:rsidR="004E4380" w:rsidRDefault="004E4380" w:rsidP="00477B62">
      <w:pPr>
        <w:ind w:right="283"/>
        <w:jc w:val="both"/>
        <w:rPr>
          <w:b/>
        </w:rPr>
      </w:pPr>
      <w:r w:rsidRPr="001A2234">
        <w:t xml:space="preserve">Miskolc, 2015. </w:t>
      </w:r>
      <w:r>
        <w:t>szeptember 28.</w:t>
      </w:r>
      <w:r w:rsidRPr="001A223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Mócz Ferenc</w:t>
      </w:r>
    </w:p>
    <w:p w:rsidR="004E4380" w:rsidRPr="001A2234" w:rsidRDefault="004E4380" w:rsidP="00477B62">
      <w:pPr>
        <w:ind w:left="6372" w:right="283" w:firstLine="708"/>
        <w:jc w:val="both"/>
      </w:pPr>
      <w:r>
        <w:rPr>
          <w:b/>
        </w:rPr>
        <w:t xml:space="preserve">   </w:t>
      </w:r>
      <w:r w:rsidRPr="001A2234">
        <w:t>igazgató</w:t>
      </w:r>
    </w:p>
    <w:p w:rsidR="002428B3" w:rsidRDefault="002428B3" w:rsidP="00477B62">
      <w:pPr>
        <w:ind w:right="283"/>
        <w:jc w:val="both"/>
      </w:pPr>
    </w:p>
    <w:p w:rsidR="007007EA" w:rsidRDefault="007007EA" w:rsidP="00477B62">
      <w:pPr>
        <w:ind w:right="283"/>
        <w:jc w:val="both"/>
      </w:pPr>
    </w:p>
    <w:p w:rsidR="007007EA" w:rsidRDefault="007007EA" w:rsidP="006F2C3B">
      <w:pPr>
        <w:ind w:right="283" w:firstLine="284"/>
        <w:jc w:val="both"/>
      </w:pPr>
      <w:r w:rsidRPr="0082285E">
        <w:rPr>
          <w:b/>
        </w:rPr>
        <w:t>2015. október 1-jén</w:t>
      </w:r>
      <w:r>
        <w:t xml:space="preserve"> az</w:t>
      </w:r>
      <w:r w:rsidRPr="0082285E">
        <w:rPr>
          <w:b/>
        </w:rPr>
        <w:t xml:space="preserve"> Egressy Béni Nagytermében</w:t>
      </w:r>
      <w:r>
        <w:t xml:space="preserve"> ünnepeltük meg a </w:t>
      </w:r>
      <w:r w:rsidRPr="0082285E">
        <w:rPr>
          <w:b/>
        </w:rPr>
        <w:t>Zenei Világnap 40.</w:t>
      </w:r>
      <w:r>
        <w:t xml:space="preserve">jubileumi évfordulóját. </w:t>
      </w:r>
      <w:r w:rsidRPr="0082285E">
        <w:rPr>
          <w:b/>
        </w:rPr>
        <w:t>Mócz Ferenc</w:t>
      </w:r>
      <w:r>
        <w:t xml:space="preserve"> Igazgató Úr köszöntője után Kollégáink ajándékozták meg a közönséget gyönyörű, professzionálisan kidolgozott műsorukkal.</w:t>
      </w:r>
    </w:p>
    <w:p w:rsidR="007007EA" w:rsidRDefault="007007EA" w:rsidP="00477B62">
      <w:pPr>
        <w:ind w:right="283"/>
        <w:jc w:val="both"/>
      </w:pPr>
      <w:r>
        <w:t>A zenei menü igen változatos volt – a barokktól napjainkig, az örökzöld klasszikus zenétől az igényes popzenéig ívelt. Szóló és kamaraprodukciók színesítették a palettát, egyaránt magas nívójú előadásban.</w:t>
      </w:r>
    </w:p>
    <w:p w:rsidR="007007EA" w:rsidRDefault="007007EA" w:rsidP="00477B62">
      <w:pPr>
        <w:ind w:right="283"/>
        <w:jc w:val="both"/>
      </w:pPr>
      <w:r>
        <w:t>Kedvére csemegézhetett belőle a hallgatóság, csakúgy, mint a hangversenyt követő kis állófogadás kínálatából.</w:t>
      </w:r>
      <w:r w:rsidR="00E16B84">
        <w:t xml:space="preserve"> </w:t>
      </w:r>
      <w:r>
        <w:t>Méltón arattak vastapsot a fellépők:</w:t>
      </w:r>
    </w:p>
    <w:p w:rsidR="00C95342" w:rsidRDefault="00C95342" w:rsidP="00477B62">
      <w:pPr>
        <w:ind w:right="283"/>
        <w:jc w:val="both"/>
      </w:pPr>
    </w:p>
    <w:p w:rsidR="00571045" w:rsidRDefault="00571045" w:rsidP="00477B62">
      <w:pPr>
        <w:ind w:right="283"/>
        <w:jc w:val="both"/>
      </w:pPr>
    </w:p>
    <w:tbl>
      <w:tblPr>
        <w:tblStyle w:val="Rcsostblzat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571045" w:rsidTr="00203724">
        <w:trPr>
          <w:trHeight w:val="274"/>
        </w:trPr>
        <w:tc>
          <w:tcPr>
            <w:tcW w:w="3515" w:type="dxa"/>
          </w:tcPr>
          <w:p w:rsidR="00571045" w:rsidRDefault="00571045" w:rsidP="00477B62">
            <w:pPr>
              <w:ind w:left="176" w:right="283" w:hanging="176"/>
            </w:pPr>
            <w:r>
              <w:t>Fellépők</w:t>
            </w:r>
            <w:r w:rsidR="00C95342">
              <w:t>:</w:t>
            </w:r>
          </w:p>
        </w:tc>
        <w:tc>
          <w:tcPr>
            <w:tcW w:w="3515" w:type="dxa"/>
          </w:tcPr>
          <w:p w:rsidR="00571045" w:rsidRDefault="00571045" w:rsidP="00477B62">
            <w:pPr>
              <w:ind w:right="283"/>
              <w:jc w:val="both"/>
            </w:pPr>
            <w:r>
              <w:t>Hangszer</w:t>
            </w:r>
            <w:r w:rsidR="00C95342">
              <w:t>:</w:t>
            </w:r>
          </w:p>
        </w:tc>
        <w:tc>
          <w:tcPr>
            <w:tcW w:w="3515" w:type="dxa"/>
          </w:tcPr>
          <w:p w:rsidR="00C95342" w:rsidRDefault="00571045" w:rsidP="00477B62">
            <w:pPr>
              <w:ind w:right="283"/>
              <w:jc w:val="both"/>
            </w:pPr>
            <w:r>
              <w:t>Tanár</w:t>
            </w:r>
            <w:r w:rsidR="00C95342">
              <w:t>:</w:t>
            </w:r>
          </w:p>
        </w:tc>
      </w:tr>
      <w:tr w:rsidR="00571045" w:rsidTr="00203724">
        <w:trPr>
          <w:trHeight w:val="274"/>
        </w:trPr>
        <w:tc>
          <w:tcPr>
            <w:tcW w:w="3515" w:type="dxa"/>
          </w:tcPr>
          <w:p w:rsidR="00571045" w:rsidRPr="00C95342" w:rsidRDefault="00C1688D" w:rsidP="00477B62">
            <w:pPr>
              <w:ind w:left="176" w:right="283" w:hanging="176"/>
              <w:rPr>
                <w:b/>
              </w:rPr>
            </w:pPr>
            <w:r>
              <w:rPr>
                <w:b/>
              </w:rPr>
              <w:t xml:space="preserve">- </w:t>
            </w:r>
            <w:r w:rsidR="00571045" w:rsidRPr="00C95342">
              <w:rPr>
                <w:b/>
              </w:rPr>
              <w:t>Kisharang Csengettyű együttes</w:t>
            </w:r>
          </w:p>
        </w:tc>
        <w:tc>
          <w:tcPr>
            <w:tcW w:w="3515" w:type="dxa"/>
          </w:tcPr>
          <w:p w:rsidR="00571045" w:rsidRPr="00C95342" w:rsidRDefault="00571045" w:rsidP="00477B62">
            <w:pPr>
              <w:ind w:right="283"/>
              <w:jc w:val="both"/>
              <w:rPr>
                <w:b/>
              </w:rPr>
            </w:pPr>
          </w:p>
        </w:tc>
        <w:tc>
          <w:tcPr>
            <w:tcW w:w="3515" w:type="dxa"/>
          </w:tcPr>
          <w:p w:rsidR="00571045" w:rsidRPr="00C95342" w:rsidRDefault="00571045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Lajhó Gyula</w:t>
            </w:r>
          </w:p>
        </w:tc>
      </w:tr>
      <w:tr w:rsidR="00571045" w:rsidTr="00203724">
        <w:trPr>
          <w:trHeight w:val="566"/>
        </w:trPr>
        <w:tc>
          <w:tcPr>
            <w:tcW w:w="3515" w:type="dxa"/>
          </w:tcPr>
          <w:p w:rsidR="00571045" w:rsidRPr="00C95342" w:rsidRDefault="00571045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t>-</w:t>
            </w:r>
            <w:r w:rsidR="00C95342">
              <w:rPr>
                <w:b/>
              </w:rPr>
              <w:t xml:space="preserve"> </w:t>
            </w:r>
            <w:r w:rsidRPr="00C95342">
              <w:rPr>
                <w:b/>
              </w:rPr>
              <w:t>Ács Gyuláné, Bűdi Bence Novák Netti, Tisza Csenge</w:t>
            </w:r>
          </w:p>
        </w:tc>
        <w:tc>
          <w:tcPr>
            <w:tcW w:w="3515" w:type="dxa"/>
          </w:tcPr>
          <w:p w:rsidR="00571045" w:rsidRPr="00C95342" w:rsidRDefault="00571045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hegedű</w:t>
            </w:r>
          </w:p>
          <w:p w:rsidR="00571045" w:rsidRPr="00C95342" w:rsidRDefault="00571045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gordonka, zongora</w:t>
            </w:r>
          </w:p>
        </w:tc>
        <w:tc>
          <w:tcPr>
            <w:tcW w:w="3515" w:type="dxa"/>
          </w:tcPr>
          <w:p w:rsidR="00571045" w:rsidRPr="00C95342" w:rsidRDefault="00571045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Ács Gyuláné</w:t>
            </w:r>
          </w:p>
        </w:tc>
      </w:tr>
      <w:tr w:rsidR="00571045" w:rsidTr="00203724">
        <w:trPr>
          <w:trHeight w:val="840"/>
        </w:trPr>
        <w:tc>
          <w:tcPr>
            <w:tcW w:w="3515" w:type="dxa"/>
          </w:tcPr>
          <w:p w:rsidR="00CE70B1" w:rsidRPr="00C95342" w:rsidRDefault="00C1688D" w:rsidP="00477B62">
            <w:pPr>
              <w:ind w:left="176" w:right="283" w:hanging="176"/>
              <w:rPr>
                <w:b/>
              </w:rPr>
            </w:pPr>
            <w:r>
              <w:rPr>
                <w:b/>
              </w:rPr>
              <w:t xml:space="preserve">- </w:t>
            </w:r>
            <w:r w:rsidR="00571045" w:rsidRPr="00C95342">
              <w:rPr>
                <w:b/>
              </w:rPr>
              <w:t>Matyi Jázmin, Török Anna</w:t>
            </w:r>
            <w:r w:rsidR="00203724">
              <w:rPr>
                <w:b/>
              </w:rPr>
              <w:t>,</w:t>
            </w:r>
            <w:r w:rsidR="00CE70B1" w:rsidRPr="00C95342">
              <w:rPr>
                <w:b/>
              </w:rPr>
              <w:t xml:space="preserve"> Salétros Boldizsár, Telenkó János</w:t>
            </w:r>
          </w:p>
        </w:tc>
        <w:tc>
          <w:tcPr>
            <w:tcW w:w="3515" w:type="dxa"/>
          </w:tcPr>
          <w:p w:rsidR="00571045" w:rsidRPr="00C95342" w:rsidRDefault="00571045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fagott</w:t>
            </w:r>
          </w:p>
        </w:tc>
        <w:tc>
          <w:tcPr>
            <w:tcW w:w="3515" w:type="dxa"/>
          </w:tcPr>
          <w:p w:rsidR="00571045" w:rsidRPr="00C95342" w:rsidRDefault="00571045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Telenkó János</w:t>
            </w:r>
          </w:p>
        </w:tc>
      </w:tr>
      <w:tr w:rsidR="00571045" w:rsidTr="00203724">
        <w:trPr>
          <w:trHeight w:val="840"/>
        </w:trPr>
        <w:tc>
          <w:tcPr>
            <w:tcW w:w="3515" w:type="dxa"/>
          </w:tcPr>
          <w:p w:rsidR="00571045" w:rsidRPr="00C95342" w:rsidRDefault="00F437D3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t>-</w:t>
            </w:r>
            <w:r w:rsidR="00C1688D">
              <w:rPr>
                <w:b/>
              </w:rPr>
              <w:t xml:space="preserve"> </w:t>
            </w:r>
            <w:r w:rsidR="00CE70B1" w:rsidRPr="00C95342">
              <w:rPr>
                <w:b/>
              </w:rPr>
              <w:t>Gyöngy Marilla</w:t>
            </w:r>
          </w:p>
        </w:tc>
        <w:tc>
          <w:tcPr>
            <w:tcW w:w="3515" w:type="dxa"/>
          </w:tcPr>
          <w:p w:rsidR="00571045" w:rsidRPr="00C95342" w:rsidRDefault="00CE70B1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ének</w:t>
            </w:r>
          </w:p>
        </w:tc>
        <w:tc>
          <w:tcPr>
            <w:tcW w:w="3515" w:type="dxa"/>
          </w:tcPr>
          <w:p w:rsidR="00571045" w:rsidRPr="00C95342" w:rsidRDefault="00CE70B1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Simon Istvánné</w:t>
            </w:r>
          </w:p>
          <w:p w:rsidR="00CE70B1" w:rsidRPr="00C95342" w:rsidRDefault="00CE70B1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Varga Krisztina</w:t>
            </w:r>
          </w:p>
          <w:p w:rsidR="00CE70B1" w:rsidRPr="00C95342" w:rsidRDefault="00CE70B1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 xml:space="preserve">     /zongora/</w:t>
            </w:r>
          </w:p>
        </w:tc>
      </w:tr>
      <w:tr w:rsidR="00571045" w:rsidTr="00203724">
        <w:trPr>
          <w:trHeight w:val="274"/>
        </w:trPr>
        <w:tc>
          <w:tcPr>
            <w:tcW w:w="3515" w:type="dxa"/>
          </w:tcPr>
          <w:p w:rsidR="00571045" w:rsidRPr="00C95342" w:rsidRDefault="00F437D3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t>-</w:t>
            </w:r>
            <w:r w:rsidR="00C95342">
              <w:rPr>
                <w:b/>
              </w:rPr>
              <w:t xml:space="preserve"> </w:t>
            </w:r>
            <w:r w:rsidR="00CE70B1" w:rsidRPr="00C95342">
              <w:rPr>
                <w:b/>
              </w:rPr>
              <w:t>Molnár Istvánné</w:t>
            </w:r>
          </w:p>
        </w:tc>
        <w:tc>
          <w:tcPr>
            <w:tcW w:w="3515" w:type="dxa"/>
          </w:tcPr>
          <w:p w:rsidR="00571045" w:rsidRPr="00C95342" w:rsidRDefault="00CE70B1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zongora</w:t>
            </w:r>
          </w:p>
        </w:tc>
        <w:tc>
          <w:tcPr>
            <w:tcW w:w="3515" w:type="dxa"/>
          </w:tcPr>
          <w:p w:rsidR="00571045" w:rsidRPr="00C95342" w:rsidRDefault="00571045" w:rsidP="00477B62">
            <w:pPr>
              <w:ind w:right="283"/>
              <w:jc w:val="both"/>
              <w:rPr>
                <w:b/>
              </w:rPr>
            </w:pPr>
          </w:p>
        </w:tc>
      </w:tr>
      <w:tr w:rsidR="00571045" w:rsidTr="00203724">
        <w:trPr>
          <w:trHeight w:val="549"/>
        </w:trPr>
        <w:tc>
          <w:tcPr>
            <w:tcW w:w="3515" w:type="dxa"/>
          </w:tcPr>
          <w:p w:rsidR="00571045" w:rsidRPr="00C95342" w:rsidRDefault="00E16B84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t xml:space="preserve">- </w:t>
            </w:r>
            <w:r w:rsidR="00B076FD" w:rsidRPr="00C95342">
              <w:rPr>
                <w:b/>
              </w:rPr>
              <w:t xml:space="preserve">Barba Péter, B. </w:t>
            </w:r>
            <w:r w:rsidR="00CE70B1" w:rsidRPr="00C95342">
              <w:rPr>
                <w:b/>
              </w:rPr>
              <w:t>Csermely Zsuzsanna</w:t>
            </w:r>
          </w:p>
        </w:tc>
        <w:tc>
          <w:tcPr>
            <w:tcW w:w="3515" w:type="dxa"/>
          </w:tcPr>
          <w:p w:rsidR="00571045" w:rsidRPr="00C95342" w:rsidRDefault="00CE70B1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fuvola, zongora</w:t>
            </w:r>
          </w:p>
        </w:tc>
        <w:tc>
          <w:tcPr>
            <w:tcW w:w="3515" w:type="dxa"/>
          </w:tcPr>
          <w:p w:rsidR="00571045" w:rsidRPr="00C95342" w:rsidRDefault="00571045" w:rsidP="00477B62">
            <w:pPr>
              <w:ind w:right="283"/>
              <w:jc w:val="both"/>
              <w:rPr>
                <w:b/>
              </w:rPr>
            </w:pPr>
          </w:p>
        </w:tc>
      </w:tr>
      <w:tr w:rsidR="00571045" w:rsidTr="00203724">
        <w:trPr>
          <w:trHeight w:val="291"/>
        </w:trPr>
        <w:tc>
          <w:tcPr>
            <w:tcW w:w="3515" w:type="dxa"/>
          </w:tcPr>
          <w:p w:rsidR="00571045" w:rsidRPr="00C95342" w:rsidRDefault="00F437D3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t>-</w:t>
            </w:r>
            <w:r w:rsidR="00C1688D">
              <w:rPr>
                <w:b/>
              </w:rPr>
              <w:t xml:space="preserve"> </w:t>
            </w:r>
            <w:r w:rsidR="00CE70B1" w:rsidRPr="00C95342">
              <w:rPr>
                <w:b/>
              </w:rPr>
              <w:t>Kulcsár István</w:t>
            </w:r>
          </w:p>
        </w:tc>
        <w:tc>
          <w:tcPr>
            <w:tcW w:w="3515" w:type="dxa"/>
          </w:tcPr>
          <w:p w:rsidR="00571045" w:rsidRPr="00C95342" w:rsidRDefault="00CE70B1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gitár</w:t>
            </w:r>
          </w:p>
        </w:tc>
        <w:tc>
          <w:tcPr>
            <w:tcW w:w="3515" w:type="dxa"/>
          </w:tcPr>
          <w:p w:rsidR="00571045" w:rsidRPr="00C95342" w:rsidRDefault="00571045" w:rsidP="00477B62">
            <w:pPr>
              <w:ind w:right="283"/>
              <w:jc w:val="both"/>
              <w:rPr>
                <w:b/>
              </w:rPr>
            </w:pPr>
          </w:p>
        </w:tc>
      </w:tr>
      <w:tr w:rsidR="00571045" w:rsidTr="00203724">
        <w:trPr>
          <w:trHeight w:val="899"/>
        </w:trPr>
        <w:tc>
          <w:tcPr>
            <w:tcW w:w="3515" w:type="dxa"/>
          </w:tcPr>
          <w:p w:rsidR="00571045" w:rsidRPr="00C95342" w:rsidRDefault="00F437D3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t xml:space="preserve">- </w:t>
            </w:r>
            <w:r w:rsidR="00CE70B1" w:rsidRPr="00C95342">
              <w:rPr>
                <w:b/>
              </w:rPr>
              <w:t>Dobi Imre, Fodor Csaba</w:t>
            </w:r>
          </w:p>
          <w:p w:rsidR="00203724" w:rsidRDefault="00F437D3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t xml:space="preserve"> </w:t>
            </w:r>
            <w:r w:rsidR="00203724">
              <w:rPr>
                <w:b/>
              </w:rPr>
              <w:t xml:space="preserve"> </w:t>
            </w:r>
            <w:r w:rsidR="00664574">
              <w:rPr>
                <w:b/>
              </w:rPr>
              <w:t xml:space="preserve">Molnár </w:t>
            </w:r>
            <w:r w:rsidR="00CE70B1" w:rsidRPr="00C95342">
              <w:rPr>
                <w:b/>
              </w:rPr>
              <w:t xml:space="preserve">Alexandra, </w:t>
            </w:r>
          </w:p>
          <w:p w:rsidR="00CE70B1" w:rsidRPr="00C95342" w:rsidRDefault="00203724" w:rsidP="00477B62">
            <w:pPr>
              <w:ind w:left="176" w:right="283" w:hanging="176"/>
              <w:rPr>
                <w:b/>
              </w:rPr>
            </w:pPr>
            <w:r>
              <w:rPr>
                <w:b/>
              </w:rPr>
              <w:t xml:space="preserve">  </w:t>
            </w:r>
            <w:r w:rsidR="00CE70B1" w:rsidRPr="00C95342">
              <w:rPr>
                <w:b/>
              </w:rPr>
              <w:t>B. Csermely Zsuzsanna</w:t>
            </w:r>
          </w:p>
        </w:tc>
        <w:tc>
          <w:tcPr>
            <w:tcW w:w="3515" w:type="dxa"/>
          </w:tcPr>
          <w:p w:rsidR="00664574" w:rsidRDefault="00664574" w:rsidP="00477B62">
            <w:pPr>
              <w:ind w:right="283"/>
              <w:jc w:val="both"/>
              <w:rPr>
                <w:b/>
              </w:rPr>
            </w:pPr>
            <w:r>
              <w:rPr>
                <w:b/>
              </w:rPr>
              <w:t>furulya,</w:t>
            </w:r>
          </w:p>
          <w:p w:rsidR="00203724" w:rsidRDefault="00203724" w:rsidP="00477B62">
            <w:pPr>
              <w:ind w:right="283"/>
              <w:jc w:val="both"/>
              <w:rPr>
                <w:b/>
              </w:rPr>
            </w:pPr>
            <w:r>
              <w:rPr>
                <w:b/>
              </w:rPr>
              <w:t>cselló,</w:t>
            </w:r>
            <w:r w:rsidR="00664574">
              <w:rPr>
                <w:b/>
              </w:rPr>
              <w:t xml:space="preserve"> </w:t>
            </w:r>
          </w:p>
          <w:p w:rsidR="00571045" w:rsidRPr="00C95342" w:rsidRDefault="00664574" w:rsidP="00477B62">
            <w:pPr>
              <w:ind w:right="283"/>
              <w:jc w:val="both"/>
              <w:rPr>
                <w:b/>
              </w:rPr>
            </w:pPr>
            <w:r>
              <w:rPr>
                <w:b/>
              </w:rPr>
              <w:t>csembaló</w:t>
            </w:r>
          </w:p>
        </w:tc>
        <w:tc>
          <w:tcPr>
            <w:tcW w:w="3515" w:type="dxa"/>
          </w:tcPr>
          <w:p w:rsidR="00571045" w:rsidRPr="00C95342" w:rsidRDefault="00571045" w:rsidP="00477B62">
            <w:pPr>
              <w:ind w:right="283"/>
              <w:jc w:val="both"/>
              <w:rPr>
                <w:b/>
              </w:rPr>
            </w:pPr>
          </w:p>
        </w:tc>
      </w:tr>
      <w:tr w:rsidR="00634B6C" w:rsidTr="00203724">
        <w:trPr>
          <w:trHeight w:val="899"/>
        </w:trPr>
        <w:tc>
          <w:tcPr>
            <w:tcW w:w="3515" w:type="dxa"/>
          </w:tcPr>
          <w:p w:rsidR="007444C0" w:rsidRPr="00C95342" w:rsidRDefault="00F437D3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t xml:space="preserve">- </w:t>
            </w:r>
            <w:r w:rsidR="004E6C97" w:rsidRPr="00C95342">
              <w:rPr>
                <w:b/>
              </w:rPr>
              <w:t>Ritter József, Ritter Viktória</w:t>
            </w:r>
          </w:p>
          <w:p w:rsidR="00634B6C" w:rsidRPr="00C95342" w:rsidRDefault="00634B6C" w:rsidP="00477B62">
            <w:pPr>
              <w:ind w:left="176" w:right="283" w:hanging="176"/>
              <w:rPr>
                <w:b/>
              </w:rPr>
            </w:pPr>
          </w:p>
        </w:tc>
        <w:tc>
          <w:tcPr>
            <w:tcW w:w="3515" w:type="dxa"/>
          </w:tcPr>
          <w:p w:rsidR="00634B6C" w:rsidRPr="00C95342" w:rsidRDefault="007444C0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gitár, fuv</w:t>
            </w:r>
            <w:r w:rsidR="008A5A9A" w:rsidRPr="00C95342">
              <w:rPr>
                <w:b/>
              </w:rPr>
              <w:t>ola</w:t>
            </w:r>
          </w:p>
        </w:tc>
        <w:tc>
          <w:tcPr>
            <w:tcW w:w="3515" w:type="dxa"/>
          </w:tcPr>
          <w:p w:rsidR="00634B6C" w:rsidRPr="00C95342" w:rsidRDefault="00634B6C" w:rsidP="00477B62">
            <w:pPr>
              <w:ind w:right="283"/>
              <w:rPr>
                <w:b/>
              </w:rPr>
            </w:pPr>
          </w:p>
        </w:tc>
      </w:tr>
      <w:tr w:rsidR="00634B6C" w:rsidTr="00203724">
        <w:trPr>
          <w:trHeight w:val="899"/>
        </w:trPr>
        <w:tc>
          <w:tcPr>
            <w:tcW w:w="3515" w:type="dxa"/>
          </w:tcPr>
          <w:p w:rsidR="00634B6C" w:rsidRPr="00C95342" w:rsidRDefault="00C1688D" w:rsidP="00477B62">
            <w:pPr>
              <w:ind w:left="176" w:right="283" w:hanging="176"/>
              <w:rPr>
                <w:b/>
              </w:rPr>
            </w:pPr>
            <w:r>
              <w:rPr>
                <w:b/>
              </w:rPr>
              <w:t>-</w:t>
            </w:r>
            <w:r w:rsidR="00664574">
              <w:rPr>
                <w:b/>
              </w:rPr>
              <w:t xml:space="preserve"> Tóth Nikoletta, Korompai </w:t>
            </w:r>
            <w:r w:rsidR="008A5A9A" w:rsidRPr="00C95342">
              <w:rPr>
                <w:b/>
              </w:rPr>
              <w:t>Ilona</w:t>
            </w:r>
          </w:p>
        </w:tc>
        <w:tc>
          <w:tcPr>
            <w:tcW w:w="3515" w:type="dxa"/>
          </w:tcPr>
          <w:p w:rsidR="007444C0" w:rsidRPr="00C95342" w:rsidRDefault="008A5A9A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zongor</w:t>
            </w:r>
            <w:r w:rsidR="007444C0" w:rsidRPr="00C95342">
              <w:rPr>
                <w:b/>
              </w:rPr>
              <w:t>a</w:t>
            </w:r>
          </w:p>
          <w:p w:rsidR="00634B6C" w:rsidRPr="00C95342" w:rsidRDefault="00634B6C" w:rsidP="00477B62">
            <w:pPr>
              <w:ind w:right="283"/>
              <w:rPr>
                <w:b/>
              </w:rPr>
            </w:pPr>
          </w:p>
        </w:tc>
        <w:tc>
          <w:tcPr>
            <w:tcW w:w="3515" w:type="dxa"/>
          </w:tcPr>
          <w:p w:rsidR="00634B6C" w:rsidRPr="00C95342" w:rsidRDefault="00634B6C" w:rsidP="00477B62">
            <w:pPr>
              <w:ind w:right="283"/>
              <w:jc w:val="both"/>
              <w:rPr>
                <w:b/>
              </w:rPr>
            </w:pPr>
          </w:p>
        </w:tc>
      </w:tr>
      <w:tr w:rsidR="008A5A9A" w:rsidTr="00203724">
        <w:trPr>
          <w:trHeight w:val="899"/>
        </w:trPr>
        <w:tc>
          <w:tcPr>
            <w:tcW w:w="3515" w:type="dxa"/>
          </w:tcPr>
          <w:p w:rsidR="008A5A9A" w:rsidRPr="00C95342" w:rsidRDefault="00F437D3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t xml:space="preserve">- </w:t>
            </w:r>
            <w:r w:rsidR="008A5A9A" w:rsidRPr="00C95342">
              <w:rPr>
                <w:b/>
              </w:rPr>
              <w:t>Egressy Oktett</w:t>
            </w:r>
          </w:p>
          <w:p w:rsidR="00203724" w:rsidRDefault="00203724" w:rsidP="00477B62">
            <w:pPr>
              <w:ind w:left="176" w:right="283" w:hanging="176"/>
              <w:rPr>
                <w:b/>
              </w:rPr>
            </w:pPr>
            <w:r>
              <w:rPr>
                <w:b/>
              </w:rPr>
              <w:t xml:space="preserve">  </w:t>
            </w:r>
            <w:r w:rsidR="008A5A9A" w:rsidRPr="00C95342">
              <w:rPr>
                <w:b/>
              </w:rPr>
              <w:t>Tóth János Márk, Sereg Anita,</w:t>
            </w:r>
            <w:r>
              <w:rPr>
                <w:b/>
              </w:rPr>
              <w:t xml:space="preserve"> </w:t>
            </w:r>
            <w:r w:rsidR="00BE2E4C">
              <w:rPr>
                <w:b/>
              </w:rPr>
              <w:t xml:space="preserve">Nádasdi </w:t>
            </w:r>
            <w:r w:rsidR="00B076FD" w:rsidRPr="00C95342">
              <w:rPr>
                <w:b/>
              </w:rPr>
              <w:t xml:space="preserve">Ferenc, </w:t>
            </w:r>
            <w:r w:rsidR="008A5A9A" w:rsidRPr="00C95342">
              <w:rPr>
                <w:b/>
              </w:rPr>
              <w:t xml:space="preserve">Szekeres Bernadett, </w:t>
            </w:r>
          </w:p>
          <w:p w:rsidR="00203724" w:rsidRDefault="00203724" w:rsidP="00477B62">
            <w:pPr>
              <w:ind w:left="176" w:right="283" w:hanging="176"/>
              <w:rPr>
                <w:b/>
              </w:rPr>
            </w:pPr>
            <w:r>
              <w:rPr>
                <w:b/>
              </w:rPr>
              <w:t xml:space="preserve">   </w:t>
            </w:r>
            <w:r w:rsidR="008A5A9A" w:rsidRPr="00C95342">
              <w:rPr>
                <w:b/>
              </w:rPr>
              <w:t xml:space="preserve">Horváth Laura, </w:t>
            </w:r>
          </w:p>
          <w:p w:rsidR="00203724" w:rsidRDefault="00203724" w:rsidP="00477B62">
            <w:pPr>
              <w:ind w:left="176" w:right="283" w:hanging="176"/>
              <w:rPr>
                <w:b/>
              </w:rPr>
            </w:pPr>
            <w:r>
              <w:rPr>
                <w:b/>
              </w:rPr>
              <w:t xml:space="preserve">   </w:t>
            </w:r>
            <w:r w:rsidR="00BE2E4C">
              <w:rPr>
                <w:b/>
              </w:rPr>
              <w:t xml:space="preserve">Kulcsár István, </w:t>
            </w:r>
          </w:p>
          <w:p w:rsidR="008A5A9A" w:rsidRPr="00C95342" w:rsidRDefault="00203724" w:rsidP="00477B62">
            <w:pPr>
              <w:ind w:left="176" w:right="283" w:hanging="176"/>
              <w:rPr>
                <w:b/>
              </w:rPr>
            </w:pPr>
            <w:r>
              <w:rPr>
                <w:b/>
              </w:rPr>
              <w:t xml:space="preserve">   </w:t>
            </w:r>
            <w:r w:rsidR="008A5A9A" w:rsidRPr="00C95342">
              <w:rPr>
                <w:b/>
              </w:rPr>
              <w:t>Tóth Máté</w:t>
            </w:r>
          </w:p>
        </w:tc>
        <w:tc>
          <w:tcPr>
            <w:tcW w:w="3515" w:type="dxa"/>
          </w:tcPr>
          <w:p w:rsidR="00A1045D" w:rsidRDefault="00A1045D" w:rsidP="00477B62">
            <w:pPr>
              <w:ind w:right="283"/>
              <w:jc w:val="both"/>
              <w:rPr>
                <w:b/>
              </w:rPr>
            </w:pPr>
          </w:p>
          <w:p w:rsidR="008A5A9A" w:rsidRPr="00C95342" w:rsidRDefault="008A5A9A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hegedű</w:t>
            </w:r>
            <w:r w:rsidR="00BE2E4C">
              <w:rPr>
                <w:b/>
              </w:rPr>
              <w:t>,</w:t>
            </w:r>
          </w:p>
          <w:p w:rsidR="00BE2E4C" w:rsidRDefault="00BE2E4C" w:rsidP="00477B62">
            <w:pPr>
              <w:ind w:right="283"/>
              <w:jc w:val="both"/>
              <w:rPr>
                <w:b/>
              </w:rPr>
            </w:pPr>
          </w:p>
          <w:p w:rsidR="00203724" w:rsidRDefault="00203724" w:rsidP="00477B62">
            <w:pPr>
              <w:ind w:right="283"/>
              <w:jc w:val="both"/>
              <w:rPr>
                <w:b/>
              </w:rPr>
            </w:pPr>
          </w:p>
          <w:p w:rsidR="00BE2E4C" w:rsidRDefault="008A5A9A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csembaló,</w:t>
            </w:r>
          </w:p>
          <w:p w:rsidR="00203724" w:rsidRDefault="008A5A9A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 xml:space="preserve"> gitár</w:t>
            </w:r>
            <w:r w:rsidR="00BE2E4C">
              <w:rPr>
                <w:b/>
              </w:rPr>
              <w:t xml:space="preserve">, </w:t>
            </w:r>
          </w:p>
          <w:p w:rsidR="008A5A9A" w:rsidRPr="00C95342" w:rsidRDefault="008A5A9A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cselló</w:t>
            </w:r>
          </w:p>
        </w:tc>
        <w:tc>
          <w:tcPr>
            <w:tcW w:w="3515" w:type="dxa"/>
          </w:tcPr>
          <w:p w:rsidR="008A5A9A" w:rsidRPr="00C95342" w:rsidRDefault="008A5A9A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Gergely Péter Pál</w:t>
            </w:r>
          </w:p>
        </w:tc>
      </w:tr>
      <w:tr w:rsidR="008A5A9A" w:rsidTr="00203724">
        <w:trPr>
          <w:trHeight w:val="899"/>
        </w:trPr>
        <w:tc>
          <w:tcPr>
            <w:tcW w:w="3515" w:type="dxa"/>
          </w:tcPr>
          <w:p w:rsidR="008A5A9A" w:rsidRPr="00C95342" w:rsidRDefault="00F437D3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lastRenderedPageBreak/>
              <w:t>-</w:t>
            </w:r>
            <w:r w:rsidR="00C1688D">
              <w:rPr>
                <w:b/>
              </w:rPr>
              <w:t xml:space="preserve"> </w:t>
            </w:r>
            <w:r w:rsidR="008A5A9A" w:rsidRPr="00C95342">
              <w:rPr>
                <w:b/>
              </w:rPr>
              <w:t>Ágiplusz</w:t>
            </w:r>
          </w:p>
          <w:p w:rsidR="008A5A9A" w:rsidRPr="00C95342" w:rsidRDefault="00F437D3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t xml:space="preserve"> </w:t>
            </w:r>
            <w:r w:rsidR="008A5A9A" w:rsidRPr="00C95342">
              <w:rPr>
                <w:b/>
              </w:rPr>
              <w:t>Máté Ági, Bódi Tamás</w:t>
            </w:r>
          </w:p>
          <w:p w:rsidR="008A5A9A" w:rsidRPr="00C95342" w:rsidRDefault="00F437D3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t xml:space="preserve"> </w:t>
            </w:r>
            <w:r w:rsidR="008A5A9A" w:rsidRPr="00C95342">
              <w:rPr>
                <w:b/>
              </w:rPr>
              <w:t>Sereg Anita, Ritter József</w:t>
            </w:r>
          </w:p>
          <w:p w:rsidR="008A5A9A" w:rsidRPr="00C95342" w:rsidRDefault="00F437D3" w:rsidP="00477B62">
            <w:pPr>
              <w:ind w:left="176" w:right="283" w:hanging="176"/>
              <w:rPr>
                <w:b/>
              </w:rPr>
            </w:pPr>
            <w:r w:rsidRPr="00C95342">
              <w:rPr>
                <w:b/>
              </w:rPr>
              <w:t xml:space="preserve"> </w:t>
            </w:r>
            <w:r w:rsidR="008A5A9A" w:rsidRPr="00C95342">
              <w:rPr>
                <w:b/>
              </w:rPr>
              <w:t>Soós Tibor</w:t>
            </w:r>
          </w:p>
        </w:tc>
        <w:tc>
          <w:tcPr>
            <w:tcW w:w="3515" w:type="dxa"/>
          </w:tcPr>
          <w:p w:rsidR="00F437D3" w:rsidRPr="00C95342" w:rsidRDefault="00F437D3" w:rsidP="00477B62">
            <w:pPr>
              <w:ind w:right="283"/>
              <w:jc w:val="both"/>
              <w:rPr>
                <w:b/>
              </w:rPr>
            </w:pPr>
          </w:p>
          <w:p w:rsidR="008A5A9A" w:rsidRPr="00C95342" w:rsidRDefault="00F437D3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ének, zongora</w:t>
            </w:r>
            <w:r w:rsidR="00BE2E4C">
              <w:rPr>
                <w:b/>
              </w:rPr>
              <w:t>,</w:t>
            </w:r>
          </w:p>
          <w:p w:rsidR="00F437D3" w:rsidRPr="00C95342" w:rsidRDefault="00F437D3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hegedű</w:t>
            </w:r>
            <w:r w:rsidR="00BE2E4C">
              <w:rPr>
                <w:b/>
              </w:rPr>
              <w:t>,</w:t>
            </w:r>
            <w:r w:rsidRPr="00C95342">
              <w:rPr>
                <w:b/>
              </w:rPr>
              <w:t xml:space="preserve"> basszusgitár</w:t>
            </w:r>
            <w:r w:rsidR="00BE2E4C">
              <w:rPr>
                <w:b/>
              </w:rPr>
              <w:t>,</w:t>
            </w:r>
          </w:p>
          <w:p w:rsidR="00F437D3" w:rsidRPr="00C95342" w:rsidRDefault="00F437D3" w:rsidP="00477B62">
            <w:pPr>
              <w:ind w:right="283"/>
              <w:jc w:val="both"/>
              <w:rPr>
                <w:b/>
              </w:rPr>
            </w:pPr>
            <w:r w:rsidRPr="00C95342">
              <w:rPr>
                <w:b/>
              </w:rPr>
              <w:t>dob</w:t>
            </w:r>
          </w:p>
        </w:tc>
        <w:tc>
          <w:tcPr>
            <w:tcW w:w="3515" w:type="dxa"/>
          </w:tcPr>
          <w:p w:rsidR="008A5A9A" w:rsidRPr="00C95342" w:rsidRDefault="008A5A9A" w:rsidP="00477B62">
            <w:pPr>
              <w:ind w:right="283"/>
              <w:jc w:val="both"/>
              <w:rPr>
                <w:b/>
              </w:rPr>
            </w:pPr>
          </w:p>
        </w:tc>
      </w:tr>
    </w:tbl>
    <w:p w:rsidR="00571045" w:rsidRDefault="00536B40" w:rsidP="00477B62">
      <w:pPr>
        <w:ind w:right="283"/>
        <w:jc w:val="both"/>
      </w:pPr>
      <w:r>
        <w:t>Sok szeretettel gratulálunk és köszönjük a sok-sok zenei élményt!</w:t>
      </w:r>
    </w:p>
    <w:p w:rsidR="00491E96" w:rsidRDefault="00491E96" w:rsidP="00477B62">
      <w:pPr>
        <w:ind w:right="283"/>
        <w:jc w:val="both"/>
      </w:pPr>
    </w:p>
    <w:p w:rsidR="00491E96" w:rsidRDefault="00491E96" w:rsidP="00477B62">
      <w:pPr>
        <w:ind w:right="283"/>
        <w:jc w:val="both"/>
        <w:rPr>
          <w:b/>
        </w:rPr>
      </w:pPr>
      <w:r w:rsidRPr="001A2234">
        <w:t xml:space="preserve">Miskolc, 2015. </w:t>
      </w:r>
      <w:r>
        <w:t>október 06.</w:t>
      </w:r>
      <w:r w:rsidRPr="001A223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7B62">
        <w:rPr>
          <w:b/>
        </w:rPr>
        <w:tab/>
      </w:r>
      <w:r>
        <w:rPr>
          <w:b/>
        </w:rPr>
        <w:tab/>
        <w:t>Mócz Ferenc</w:t>
      </w:r>
    </w:p>
    <w:p w:rsidR="00491E96" w:rsidRPr="001A2234" w:rsidRDefault="00491E96" w:rsidP="00477B62">
      <w:pPr>
        <w:ind w:right="283"/>
        <w:jc w:val="both"/>
      </w:pPr>
      <w:r>
        <w:rPr>
          <w:b/>
        </w:rPr>
        <w:t xml:space="preserve">                                                                                                              </w:t>
      </w:r>
      <w:r w:rsidRPr="001A2234">
        <w:t>igazgató</w:t>
      </w:r>
    </w:p>
    <w:p w:rsidR="00E94148" w:rsidRDefault="00A66B21" w:rsidP="006F2C3B">
      <w:pPr>
        <w:spacing w:before="100" w:beforeAutospacing="1" w:after="100" w:afterAutospacing="1"/>
        <w:ind w:right="283" w:firstLine="284"/>
        <w:jc w:val="both"/>
      </w:pPr>
      <w:r w:rsidRPr="00A66B21">
        <w:rPr>
          <w:b/>
        </w:rPr>
        <w:t>2015. szeptember 29</w:t>
      </w:r>
      <w:r>
        <w:t xml:space="preserve"> - én a </w:t>
      </w:r>
      <w:r w:rsidRPr="00A66B21">
        <w:rPr>
          <w:b/>
        </w:rPr>
        <w:t>Zeneakadémián Bartók Béla halálának 70. évfordulóját</w:t>
      </w:r>
      <w:r w:rsidRPr="005A6A9B">
        <w:t xml:space="preserve"> és az Új Bartók Összkiadás 1. kötetének, a „Gyermekeknek" című sorozat</w:t>
      </w:r>
      <w:r>
        <w:t>nak</w:t>
      </w:r>
      <w:r w:rsidRPr="005A6A9B">
        <w:t xml:space="preserve"> megjelenését ünnepelve matiné hangversenyt r</w:t>
      </w:r>
      <w:r>
        <w:t>endezett a ZTI, az EMB, az MZMSZ</w:t>
      </w:r>
      <w:r w:rsidRPr="005A6A9B">
        <w:t xml:space="preserve"> és az LFZE.</w:t>
      </w:r>
      <w:r>
        <w:t xml:space="preserve"> </w:t>
      </w:r>
      <w:r w:rsidRPr="005A6A9B">
        <w:t xml:space="preserve">A koncerten felhangzott többek között a sorozat négy füzete magyar és szlovák zeneiskolások előadásában. A jelentkezők számára </w:t>
      </w:r>
      <w:r>
        <w:t xml:space="preserve">előzetes </w:t>
      </w:r>
      <w:r w:rsidRPr="005A6A9B">
        <w:t>m</w:t>
      </w:r>
      <w:r>
        <w:t xml:space="preserve">eghallgatást tartottak </w:t>
      </w:r>
      <w:r w:rsidRPr="005A6A9B">
        <w:t>a Tóth Aladár Zeneiskolában</w:t>
      </w:r>
      <w:r>
        <w:t>,</w:t>
      </w:r>
      <w:r w:rsidRPr="005A6A9B">
        <w:t xml:space="preserve"> me</w:t>
      </w:r>
      <w:r>
        <w:t>lyen kiválasztották</w:t>
      </w:r>
      <w:r w:rsidRPr="005A6A9B">
        <w:t xml:space="preserve"> az 1-6. évfolyamos korosztályok legkiválóbbjai</w:t>
      </w:r>
      <w:r>
        <w:t>t, hogy</w:t>
      </w:r>
      <w:r w:rsidRPr="005A6A9B">
        <w:t xml:space="preserve"> szólaltathassák meg a műveket.</w:t>
      </w:r>
      <w:r>
        <w:t xml:space="preserve"> </w:t>
      </w:r>
      <w:r w:rsidRPr="005A6A9B">
        <w:t xml:space="preserve">A zsűri elnöke </w:t>
      </w:r>
      <w:r w:rsidRPr="00A66B21">
        <w:rPr>
          <w:b/>
        </w:rPr>
        <w:t>Eckhardt Gábor</w:t>
      </w:r>
      <w:r w:rsidRPr="005A6A9B">
        <w:t xml:space="preserve">, a két zsűritag </w:t>
      </w:r>
      <w:r w:rsidRPr="00A66B21">
        <w:rPr>
          <w:b/>
        </w:rPr>
        <w:t>Becht Erika</w:t>
      </w:r>
      <w:r w:rsidRPr="005A6A9B">
        <w:t xml:space="preserve"> és </w:t>
      </w:r>
      <w:r w:rsidRPr="00A66B21">
        <w:rPr>
          <w:b/>
        </w:rPr>
        <w:t>Vikárius László</w:t>
      </w:r>
      <w:r w:rsidRPr="005A6A9B">
        <w:t xml:space="preserve"> volt. Zeneiskolánkat </w:t>
      </w:r>
      <w:r w:rsidRPr="00A66B21">
        <w:rPr>
          <w:b/>
        </w:rPr>
        <w:t>Fazekas Anita, Merkel Emma</w:t>
      </w:r>
      <w:r w:rsidRPr="005A6A9B">
        <w:t xml:space="preserve"> (</w:t>
      </w:r>
      <w:r w:rsidRPr="00A66B21">
        <w:rPr>
          <w:b/>
        </w:rPr>
        <w:t>Pónya Ferencné</w:t>
      </w:r>
      <w:r>
        <w:t xml:space="preserve"> növendékei</w:t>
      </w:r>
      <w:r w:rsidRPr="005A6A9B">
        <w:t xml:space="preserve">), </w:t>
      </w:r>
      <w:r w:rsidRPr="004E1E87">
        <w:rPr>
          <w:b/>
        </w:rPr>
        <w:t xml:space="preserve">Seregi Ernő Róbert </w:t>
      </w:r>
      <w:r w:rsidRPr="004E1E87">
        <w:t>(</w:t>
      </w:r>
      <w:r w:rsidRPr="004E1E87">
        <w:rPr>
          <w:b/>
        </w:rPr>
        <w:t>Erdeiné Derkács Ildikó</w:t>
      </w:r>
      <w:r>
        <w:t xml:space="preserve"> tanítványa) képviselték. </w:t>
      </w:r>
      <w:r w:rsidRPr="004E1E87">
        <w:rPr>
          <w:b/>
        </w:rPr>
        <w:t>Fazekas Anita</w:t>
      </w:r>
      <w:r w:rsidRPr="004E1E87">
        <w:t xml:space="preserve"> és</w:t>
      </w:r>
      <w:r w:rsidRPr="004E1E87">
        <w:rPr>
          <w:b/>
        </w:rPr>
        <w:t xml:space="preserve"> Merkel Emma</w:t>
      </w:r>
      <w:r w:rsidRPr="005A6A9B">
        <w:t xml:space="preserve"> lehetőséget kaptak a zeneakadémiai szereplésre. A magyar előadók között voltak</w:t>
      </w:r>
      <w:r>
        <w:t xml:space="preserve"> még </w:t>
      </w:r>
      <w:r w:rsidRPr="00E94148">
        <w:t>Hamar Gabriella és Bozsó Viktória</w:t>
      </w:r>
      <w:r>
        <w:t xml:space="preserve"> zongoristá</w:t>
      </w:r>
      <w:r w:rsidRPr="005A6A9B">
        <w:t>i a Járdányi</w:t>
      </w:r>
      <w:r>
        <w:t xml:space="preserve"> Pál zeneiskolából, valamint</w:t>
      </w:r>
      <w:r w:rsidRPr="005A6A9B">
        <w:t xml:space="preserve"> </w:t>
      </w:r>
      <w:r w:rsidRPr="00E94148">
        <w:t>Ruszinkóné Czermann Cecília és Dezső Mariann</w:t>
      </w:r>
      <w:r>
        <w:t xml:space="preserve"> növendékei </w:t>
      </w:r>
      <w:r w:rsidRPr="005A6A9B">
        <w:t>Dunakesziről</w:t>
      </w:r>
      <w:r>
        <w:t xml:space="preserve"> illetve Tatabányáról</w:t>
      </w:r>
      <w:r w:rsidRPr="005A6A9B">
        <w:t>.</w:t>
      </w:r>
      <w:r w:rsidR="00E94148">
        <w:t xml:space="preserve"> </w:t>
      </w:r>
      <w:r w:rsidRPr="005A6A9B">
        <w:t xml:space="preserve">A műsorban a magyar és szlovák </w:t>
      </w:r>
      <w:r>
        <w:t>(főleg Brassóból érkezett)</w:t>
      </w:r>
      <w:r w:rsidRPr="005A6A9B">
        <w:t xml:space="preserve"> gyerekek mellett fellépett a fővárosi zeneiskolák egyesített vonószenekara </w:t>
      </w:r>
      <w:r>
        <w:t>Magyar Margit karnagy vezetésével. Az ünnepséget, melynek</w:t>
      </w:r>
      <w:r w:rsidRPr="005A6A9B">
        <w:t xml:space="preserve"> díszvendég</w:t>
      </w:r>
      <w:r>
        <w:t>e</w:t>
      </w:r>
      <w:r w:rsidRPr="005A6A9B">
        <w:t xml:space="preserve"> </w:t>
      </w:r>
      <w:r w:rsidRPr="004E1E87">
        <w:rPr>
          <w:b/>
        </w:rPr>
        <w:t xml:space="preserve">Kodály Zoltán özvegye </w:t>
      </w:r>
      <w:r w:rsidRPr="004E1E87">
        <w:t>volt,</w:t>
      </w:r>
      <w:r w:rsidRPr="004E1E87">
        <w:rPr>
          <w:b/>
        </w:rPr>
        <w:t xml:space="preserve"> Dr. Vígh Andrea </w:t>
      </w:r>
      <w:r>
        <w:t xml:space="preserve">rektor nyitotta meg a szlovák nagykövet </w:t>
      </w:r>
      <w:r w:rsidRPr="005A6A9B">
        <w:t xml:space="preserve">társaságában, majd köszöntőt mondott </w:t>
      </w:r>
      <w:r w:rsidRPr="004E1E87">
        <w:rPr>
          <w:b/>
        </w:rPr>
        <w:t>Balog Zoltán</w:t>
      </w:r>
      <w:r>
        <w:t>, emberi erőforrás miniszter</w:t>
      </w:r>
      <w:r w:rsidRPr="005A6A9B">
        <w:t>, aki a mindennapi éneklé</w:t>
      </w:r>
      <w:r>
        <w:t>s fontosságát hangsúlyozta.</w:t>
      </w:r>
      <w:r w:rsidRPr="005A6A9B">
        <w:t xml:space="preserve"> </w:t>
      </w:r>
      <w:r>
        <w:t xml:space="preserve">Ezután </w:t>
      </w:r>
      <w:r w:rsidRPr="004E1E87">
        <w:rPr>
          <w:b/>
        </w:rPr>
        <w:t xml:space="preserve">Prof. Földes Imre </w:t>
      </w:r>
      <w:r w:rsidRPr="00E94148">
        <w:t xml:space="preserve">Bartók </w:t>
      </w:r>
      <w:r w:rsidRPr="005A6A9B">
        <w:t>munkásságáról</w:t>
      </w:r>
      <w:r w:rsidRPr="004603EB">
        <w:t xml:space="preserve"> </w:t>
      </w:r>
      <w:r w:rsidRPr="005A6A9B">
        <w:t>tartott</w:t>
      </w:r>
      <w:r w:rsidRPr="004603EB">
        <w:t xml:space="preserve"> </w:t>
      </w:r>
      <w:r w:rsidRPr="005A6A9B">
        <w:t xml:space="preserve">előadást. A díjakat </w:t>
      </w:r>
      <w:r w:rsidRPr="004E1E87">
        <w:rPr>
          <w:b/>
        </w:rPr>
        <w:t>Ember Csaba</w:t>
      </w:r>
      <w:r w:rsidRPr="005A6A9B">
        <w:t xml:space="preserve">, </w:t>
      </w:r>
      <w:r w:rsidRPr="004E1E87">
        <w:rPr>
          <w:b/>
        </w:rPr>
        <w:t xml:space="preserve">Vikárius László </w:t>
      </w:r>
      <w:r w:rsidRPr="004E1E87">
        <w:t xml:space="preserve">és </w:t>
      </w:r>
      <w:r w:rsidRPr="004E1E87">
        <w:rPr>
          <w:b/>
        </w:rPr>
        <w:t>Boronkay Antal</w:t>
      </w:r>
      <w:r w:rsidRPr="005A6A9B">
        <w:t xml:space="preserve"> adták át. </w:t>
      </w:r>
      <w:r>
        <w:t>Az</w:t>
      </w:r>
      <w:r w:rsidRPr="005A6A9B">
        <w:t xml:space="preserve"> ünnepséget </w:t>
      </w:r>
      <w:r>
        <w:t>a</w:t>
      </w:r>
      <w:r w:rsidRPr="005A6A9B">
        <w:t xml:space="preserve"> gyermekkar és a fővárosi egyesített zenekar </w:t>
      </w:r>
      <w:r>
        <w:t xml:space="preserve">műsora </w:t>
      </w:r>
      <w:r w:rsidRPr="005A6A9B">
        <w:t>zárta</w:t>
      </w:r>
      <w:r>
        <w:t>.</w:t>
      </w:r>
    </w:p>
    <w:p w:rsidR="00A66B21" w:rsidRPr="005A6A9B" w:rsidRDefault="00A66B21" w:rsidP="00E94148">
      <w:pPr>
        <w:spacing w:before="100" w:beforeAutospacing="1" w:after="100" w:afterAutospacing="1"/>
        <w:ind w:right="283"/>
        <w:jc w:val="both"/>
      </w:pPr>
      <w:r>
        <w:t>Gratulálunk növendékeink szép szerepléshez és színvonalas szakmai felkészítésükhöz!</w:t>
      </w:r>
    </w:p>
    <w:p w:rsidR="00A66B21" w:rsidRDefault="00A66B21" w:rsidP="006F2C3B">
      <w:pPr>
        <w:ind w:right="283" w:firstLine="284"/>
        <w:jc w:val="both"/>
      </w:pPr>
      <w:r w:rsidRPr="004E1E87">
        <w:rPr>
          <w:b/>
        </w:rPr>
        <w:t>2015</w:t>
      </w:r>
      <w:r w:rsidR="00E203D7">
        <w:rPr>
          <w:b/>
        </w:rPr>
        <w:t>.</w:t>
      </w:r>
      <w:r w:rsidRPr="004E1E87">
        <w:rPr>
          <w:b/>
        </w:rPr>
        <w:t xml:space="preserve"> október 1</w:t>
      </w:r>
      <w:r>
        <w:t xml:space="preserve">-jén a </w:t>
      </w:r>
      <w:r w:rsidRPr="004E1E87">
        <w:rPr>
          <w:b/>
        </w:rPr>
        <w:t>Zenei Világnap</w:t>
      </w:r>
      <w:r>
        <w:t xml:space="preserve"> alkalmából a </w:t>
      </w:r>
      <w:r w:rsidRPr="004E1E87">
        <w:rPr>
          <w:b/>
        </w:rPr>
        <w:t xml:space="preserve">Tapolcai </w:t>
      </w:r>
      <w:r w:rsidRPr="004E1E87">
        <w:t>és a</w:t>
      </w:r>
      <w:r w:rsidRPr="004E1E87">
        <w:rPr>
          <w:b/>
        </w:rPr>
        <w:t xml:space="preserve"> Kazinczy Általános Iskolában</w:t>
      </w:r>
      <w:r>
        <w:t xml:space="preserve"> is felléptek növendékeink. A Kazinczy Ált. Iskolában </w:t>
      </w:r>
      <w:r w:rsidRPr="004E1E87">
        <w:rPr>
          <w:b/>
        </w:rPr>
        <w:t>Miklós Andrea</w:t>
      </w:r>
      <w:r>
        <w:t xml:space="preserve"> cselló játéka, </w:t>
      </w:r>
      <w:r w:rsidRPr="004E1E87">
        <w:rPr>
          <w:b/>
        </w:rPr>
        <w:t>Sallai Zsombor</w:t>
      </w:r>
      <w:r>
        <w:t xml:space="preserve"> gitár produkciója, valamint a négytagú hegedűzenekar - </w:t>
      </w:r>
      <w:r w:rsidRPr="004E1E87">
        <w:rPr>
          <w:b/>
        </w:rPr>
        <w:t>Grebely József, Gyulai Réka, Imri-Szarka Fruzsina, Szentimrei Noémi</w:t>
      </w:r>
      <w:r>
        <w:t xml:space="preserve"> - műsora tette emlékezetessé a napot. Tapolcán </w:t>
      </w:r>
      <w:r w:rsidRPr="004E1E87">
        <w:rPr>
          <w:b/>
        </w:rPr>
        <w:t>Orosz György</w:t>
      </w:r>
      <w:r>
        <w:t xml:space="preserve"> saját feldolgozású ének-zongora produkciója, </w:t>
      </w:r>
      <w:r w:rsidRPr="004E1E87">
        <w:rPr>
          <w:b/>
        </w:rPr>
        <w:t>Babcsán Gergely</w:t>
      </w:r>
      <w:r>
        <w:t xml:space="preserve"> zongora játéka, </w:t>
      </w:r>
      <w:r w:rsidRPr="004E1E87">
        <w:rPr>
          <w:b/>
        </w:rPr>
        <w:t>Miklós Andrea</w:t>
      </w:r>
      <w:r>
        <w:t xml:space="preserve"> cselló produkciója és </w:t>
      </w:r>
      <w:r w:rsidRPr="004E1E87">
        <w:rPr>
          <w:b/>
        </w:rPr>
        <w:t xml:space="preserve">Kovács Eszter </w:t>
      </w:r>
      <w:r>
        <w:t xml:space="preserve">éneke alkotta az ünnepi koncertet. A színvonalas, sikeres hangversenyek felkészítő tanárai </w:t>
      </w:r>
      <w:r w:rsidRPr="004E1E87">
        <w:rPr>
          <w:b/>
        </w:rPr>
        <w:t xml:space="preserve">Csécsi Hajnalka, Csík Noémi, Ritter József, Simon Istvánné </w:t>
      </w:r>
      <w:r w:rsidRPr="004E1E87">
        <w:t>és</w:t>
      </w:r>
      <w:r w:rsidRPr="004E1E87">
        <w:rPr>
          <w:b/>
        </w:rPr>
        <w:t xml:space="preserve"> Tóth Anikó</w:t>
      </w:r>
      <w:r>
        <w:t xml:space="preserve"> voltak. A zongorakíséretet </w:t>
      </w:r>
      <w:r w:rsidRPr="004E1E87">
        <w:rPr>
          <w:b/>
        </w:rPr>
        <w:t>Tóth Anikó</w:t>
      </w:r>
      <w:r>
        <w:t xml:space="preserve"> látta el, a tapolcai műsort </w:t>
      </w:r>
      <w:r w:rsidRPr="00E94148">
        <w:rPr>
          <w:b/>
        </w:rPr>
        <w:t>Fazekas Erzsébet</w:t>
      </w:r>
      <w:r>
        <w:t xml:space="preserve"> szervezte és konferálta.</w:t>
      </w:r>
    </w:p>
    <w:p w:rsidR="00A66B21" w:rsidRDefault="00A66B21" w:rsidP="00477B62">
      <w:pPr>
        <w:ind w:right="283"/>
        <w:jc w:val="both"/>
      </w:pPr>
      <w:r>
        <w:t>Gratulálunk a nívós fellépésekhez és köszönjük, hogy lelkes munkájukkal a hallgatóság számára is emlékezetessé tették ezt a zenészek számára különösen jeles napot!</w:t>
      </w:r>
    </w:p>
    <w:p w:rsidR="00A66B21" w:rsidRPr="00E94148" w:rsidRDefault="00A66B21" w:rsidP="00477B62">
      <w:pPr>
        <w:ind w:right="283"/>
        <w:jc w:val="both"/>
        <w:rPr>
          <w:sz w:val="20"/>
        </w:rPr>
      </w:pPr>
    </w:p>
    <w:p w:rsidR="00A66B21" w:rsidRDefault="00A66B21" w:rsidP="006F2C3B">
      <w:pPr>
        <w:ind w:right="283" w:firstLine="284"/>
        <w:jc w:val="both"/>
      </w:pPr>
      <w:r w:rsidRPr="004E1E87">
        <w:rPr>
          <w:b/>
        </w:rPr>
        <w:t>2015</w:t>
      </w:r>
      <w:r w:rsidR="004E1E87">
        <w:rPr>
          <w:b/>
        </w:rPr>
        <w:t>.</w:t>
      </w:r>
      <w:r w:rsidRPr="004E1E87">
        <w:rPr>
          <w:b/>
        </w:rPr>
        <w:t xml:space="preserve"> október 9</w:t>
      </w:r>
      <w:r>
        <w:t xml:space="preserve">-én a </w:t>
      </w:r>
      <w:r w:rsidRPr="004E1E87">
        <w:rPr>
          <w:b/>
        </w:rPr>
        <w:t>„Villamosra fel!”</w:t>
      </w:r>
      <w:r>
        <w:t xml:space="preserve"> elnevezésű városi ünnepségen szerepeltek növendékeink. A szervezők felkérésére a rendezvény reklámozása céljából flashmob jelleggel a villamoson klarinétmuzsikával invitálta az utasokat </w:t>
      </w:r>
      <w:r w:rsidRPr="004E1E87">
        <w:rPr>
          <w:b/>
        </w:rPr>
        <w:t xml:space="preserve">Varga Lőrinc </w:t>
      </w:r>
      <w:r w:rsidRPr="004E1E87">
        <w:t>és</w:t>
      </w:r>
      <w:r w:rsidRPr="004E1E87">
        <w:rPr>
          <w:b/>
        </w:rPr>
        <w:t xml:space="preserve"> Petró Máté</w:t>
      </w:r>
      <w:r>
        <w:t xml:space="preserve"> (</w:t>
      </w:r>
      <w:r w:rsidRPr="004E1E87">
        <w:rPr>
          <w:b/>
        </w:rPr>
        <w:t>Menyhárt Ferenc</w:t>
      </w:r>
      <w:r>
        <w:t xml:space="preserve"> növendékei), gitármuzsikával pedig </w:t>
      </w:r>
      <w:r w:rsidRPr="004E1E87">
        <w:rPr>
          <w:b/>
        </w:rPr>
        <w:t xml:space="preserve">Sántha Dorina </w:t>
      </w:r>
      <w:r w:rsidR="002E0433">
        <w:rPr>
          <w:b/>
        </w:rPr>
        <w:t xml:space="preserve">(Ritter József </w:t>
      </w:r>
      <w:r w:rsidR="002E0433">
        <w:t xml:space="preserve">tanítványa), és játszott még </w:t>
      </w:r>
      <w:r w:rsidR="002E0433" w:rsidRPr="002E0433">
        <w:rPr>
          <w:b/>
        </w:rPr>
        <w:t>Molnár Anna</w:t>
      </w:r>
      <w:r>
        <w:t xml:space="preserve"> </w:t>
      </w:r>
      <w:r w:rsidR="002E0433">
        <w:t>(</w:t>
      </w:r>
      <w:r w:rsidRPr="004E1E87">
        <w:rPr>
          <w:b/>
        </w:rPr>
        <w:t>Lantos Zsuzsanna</w:t>
      </w:r>
      <w:r w:rsidR="002E0433">
        <w:rPr>
          <w:b/>
        </w:rPr>
        <w:t xml:space="preserve"> </w:t>
      </w:r>
      <w:r w:rsidR="002E0433" w:rsidRPr="002E0433">
        <w:t>növendéke</w:t>
      </w:r>
      <w:r w:rsidR="002E0433">
        <w:t>)</w:t>
      </w:r>
      <w:r>
        <w:t xml:space="preserve">. A szokatlan kezdeményezés az utasok legtöbbjénél nagy tetszést aratott, örömmel fogadták a kellemes dallamokat. A Szent István téren felállított nagyszínpadon délután 16 órakor kezdődő ünnepi műsort az </w:t>
      </w:r>
      <w:r w:rsidRPr="004E1E87">
        <w:rPr>
          <w:b/>
        </w:rPr>
        <w:t>Egressy Ifjúsági Kórus</w:t>
      </w:r>
      <w:r>
        <w:t xml:space="preserve"> hangulatos produkciója nyitotta </w:t>
      </w:r>
      <w:r w:rsidRPr="004E1E87">
        <w:rPr>
          <w:b/>
        </w:rPr>
        <w:t>Murvainé Bodnár Ildikó</w:t>
      </w:r>
      <w:r>
        <w:t xml:space="preserve"> művészeti vezetésével. Az előadást </w:t>
      </w:r>
      <w:r w:rsidRPr="004E1E87">
        <w:rPr>
          <w:b/>
        </w:rPr>
        <w:t>Varga Krisztina</w:t>
      </w:r>
      <w:r>
        <w:t xml:space="preserve"> karakteres zongorakísérete gazdagította. Őket követte a </w:t>
      </w:r>
      <w:r w:rsidRPr="004E1E87">
        <w:rPr>
          <w:b/>
        </w:rPr>
        <w:t>Csík Noémi</w:t>
      </w:r>
      <w:r>
        <w:t xml:space="preserve"> által alapított </w:t>
      </w:r>
      <w:r w:rsidRPr="00E94148">
        <w:rPr>
          <w:b/>
        </w:rPr>
        <w:t>Egressy H</w:t>
      </w:r>
      <w:r w:rsidRPr="004E1E87">
        <w:rPr>
          <w:b/>
        </w:rPr>
        <w:t xml:space="preserve">úros Együttes </w:t>
      </w:r>
      <w:r w:rsidRPr="00E94148">
        <w:rPr>
          <w:b/>
        </w:rPr>
        <w:t>-</w:t>
      </w:r>
      <w:r w:rsidR="00E94148" w:rsidRPr="00E94148">
        <w:rPr>
          <w:b/>
        </w:rPr>
        <w:t xml:space="preserve"> </w:t>
      </w:r>
      <w:r w:rsidRPr="00E94148">
        <w:t>tagjai:</w:t>
      </w:r>
      <w:r w:rsidRPr="004E1E87">
        <w:rPr>
          <w:b/>
        </w:rPr>
        <w:t xml:space="preserve"> Grebely József, Szentimrei Noémi, Szentimrei Márk, Gyulai Réka, Imri-Szarka Fruzsina- </w:t>
      </w:r>
      <w:r w:rsidRPr="004E1E87">
        <w:t xml:space="preserve">hegedűk és </w:t>
      </w:r>
      <w:r w:rsidRPr="004E1E87">
        <w:rPr>
          <w:b/>
        </w:rPr>
        <w:t>Sallai Zsombor</w:t>
      </w:r>
      <w:r w:rsidR="00802F7D">
        <w:rPr>
          <w:b/>
        </w:rPr>
        <w:t xml:space="preserve"> - </w:t>
      </w:r>
      <w:r>
        <w:t>gitár (</w:t>
      </w:r>
      <w:r w:rsidRPr="004E1E87">
        <w:rPr>
          <w:b/>
        </w:rPr>
        <w:t>Ritter József</w:t>
      </w:r>
      <w:r>
        <w:t xml:space="preserve"> tanár úr növendéke), akik szintén nem először mutatkoztak be Miskolc város közönsége előtt. Ezúttal magyar, olasz, ír és amerikai népdalokkal, örökzöld dallamokkal, tangóval és románccal tették színesebbé a villamosátadó ünnepségre ellátogatott emberek napját. Sok szeretettel gratulálunk és köszönjük minden szereplőnek, felkészítőnek, hogy ilyen lelkesen és ilyen színvonalas műsorral képviselték iskolánkat!</w:t>
      </w:r>
    </w:p>
    <w:p w:rsidR="002615BE" w:rsidRDefault="002615BE" w:rsidP="006F2C3B">
      <w:pPr>
        <w:ind w:right="283" w:firstLine="284"/>
        <w:jc w:val="both"/>
      </w:pPr>
    </w:p>
    <w:p w:rsidR="002615BE" w:rsidRDefault="002615BE" w:rsidP="006136E0">
      <w:pPr>
        <w:autoSpaceDE w:val="0"/>
        <w:autoSpaceDN w:val="0"/>
        <w:adjustRightInd w:val="0"/>
        <w:ind w:right="283" w:firstLine="284"/>
        <w:jc w:val="both"/>
        <w:rPr>
          <w:b/>
        </w:rPr>
      </w:pPr>
      <w:r>
        <w:rPr>
          <w:b/>
        </w:rPr>
        <w:t xml:space="preserve">2015. október 15-18 között </w:t>
      </w:r>
      <w:r>
        <w:t xml:space="preserve">rendezték meg </w:t>
      </w:r>
      <w:r>
        <w:rPr>
          <w:b/>
        </w:rPr>
        <w:t>Szekszárdon a Zenetanárok XV. Országos Zongoraversenyét Husek Rezső, Cziffra-díjas zongoraművész emlékére.</w:t>
      </w:r>
      <w:r>
        <w:t xml:space="preserve"> 1972-ben volt az első ilyen jellegű megmérettetés Szekszárd Liszt-hagyományainak folytatása, a zenetanárok gyakorlási kedvének növelése, és a zeneiskolák, zenetanárok kapcsolatának erősítése céljából. Az idei versenyen iskolánkat 21 induló között </w:t>
      </w:r>
      <w:r>
        <w:rPr>
          <w:b/>
        </w:rPr>
        <w:t>Molnár Istvánné tanárnő</w:t>
      </w:r>
      <w:r>
        <w:t xml:space="preserve"> képviselte gyönyörű, nagy formátumú műsorral. Kiemelkedő előadásáért a zsűri - </w:t>
      </w:r>
      <w:r>
        <w:rPr>
          <w:b/>
        </w:rPr>
        <w:t>Lantos István</w:t>
      </w:r>
      <w:r>
        <w:t xml:space="preserve"> (elnök), </w:t>
      </w:r>
      <w:r>
        <w:rPr>
          <w:b/>
        </w:rPr>
        <w:t>Baranyay László</w:t>
      </w:r>
      <w:r>
        <w:t xml:space="preserve"> és </w:t>
      </w:r>
      <w:r>
        <w:rPr>
          <w:b/>
        </w:rPr>
        <w:t>Némethy Attila</w:t>
      </w:r>
      <w:r>
        <w:t xml:space="preserve"> (zongoraművészek, a Liszt Ferenc Zeneművészeti Egyetem tanárai) </w:t>
      </w:r>
      <w:r>
        <w:rPr>
          <w:b/>
        </w:rPr>
        <w:t>bejuttatták a döntőbe</w:t>
      </w:r>
      <w:r>
        <w:t xml:space="preserve">, ahol ismét nagyszerűen szerepelt. Így lehetőséget kapott, hogy eljátssza Liszt Ferenc f-moll transzcendens etüdjét </w:t>
      </w:r>
      <w:r>
        <w:rPr>
          <w:b/>
        </w:rPr>
        <w:t>a Gálán is</w:t>
      </w:r>
      <w:r>
        <w:t xml:space="preserve">, majd átvehette </w:t>
      </w:r>
      <w:r>
        <w:rPr>
          <w:b/>
        </w:rPr>
        <w:t xml:space="preserve">Lantos István zsűri elnök Különdíját (30.000 Ft-os felajánlását) a legjobb Liszt-előadásért. </w:t>
      </w:r>
    </w:p>
    <w:p w:rsidR="002615BE" w:rsidRDefault="002615BE" w:rsidP="006136E0">
      <w:pPr>
        <w:tabs>
          <w:tab w:val="left" w:pos="7095"/>
        </w:tabs>
        <w:autoSpaceDE w:val="0"/>
        <w:autoSpaceDN w:val="0"/>
        <w:adjustRightInd w:val="0"/>
        <w:ind w:right="283"/>
        <w:jc w:val="both"/>
      </w:pPr>
      <w:r>
        <w:tab/>
      </w:r>
    </w:p>
    <w:p w:rsidR="002615BE" w:rsidRDefault="002615BE" w:rsidP="006136E0">
      <w:pPr>
        <w:autoSpaceDE w:val="0"/>
        <w:autoSpaceDN w:val="0"/>
        <w:adjustRightInd w:val="0"/>
        <w:ind w:right="283"/>
        <w:jc w:val="both"/>
      </w:pPr>
      <w:r>
        <w:t>Nagy szeretettel gratulálunk fáradhatatlan, igényes munkájához, büszkék vagyunk magas színvonalú előadására, és köszönjük, hogy kiváló teljesítményével öregbítette iskolánk hírnevét!</w:t>
      </w:r>
    </w:p>
    <w:p w:rsidR="002615BE" w:rsidRDefault="002615BE" w:rsidP="006136E0">
      <w:pPr>
        <w:ind w:right="283"/>
        <w:jc w:val="both"/>
      </w:pPr>
    </w:p>
    <w:p w:rsidR="002615BE" w:rsidRDefault="002615BE" w:rsidP="006136E0">
      <w:pPr>
        <w:ind w:right="283" w:firstLine="708"/>
        <w:jc w:val="both"/>
      </w:pPr>
      <w:r>
        <w:rPr>
          <w:b/>
        </w:rPr>
        <w:t>2015. október 18-án az Erzsébet téren</w:t>
      </w:r>
      <w:r>
        <w:t xml:space="preserve"> „Szőlőlé és málé” alcímmel </w:t>
      </w:r>
      <w:r>
        <w:rPr>
          <w:b/>
        </w:rPr>
        <w:t>Miskolci Termelői Napot</w:t>
      </w:r>
      <w:r>
        <w:t xml:space="preserve"> rendezett az önkormányzat Kiss János alpolgármester úr támogatásával. Minden hónap harmadik vasárnapján helyi termelők termékeit kóstolhatják, vásárolhatják meg az érdeklődők. A lokálpatrióta eseményt ezúttal iskolánk együtteseinek műsora színesítette. A kulturális program </w:t>
      </w:r>
      <w:r>
        <w:rPr>
          <w:b/>
        </w:rPr>
        <w:t xml:space="preserve">az Egressy Húros Együttes, majd a Kisharang Csengettyű együttes </w:t>
      </w:r>
      <w:r>
        <w:t xml:space="preserve">produkciójával kezdődött. Hangulatos műsoruk pillanatok alatt odavonzotta a hallgatóságot. A </w:t>
      </w:r>
      <w:r>
        <w:rPr>
          <w:b/>
        </w:rPr>
        <w:t>Csík Noémi és Lajhó Gyula</w:t>
      </w:r>
      <w:r>
        <w:t xml:space="preserve"> művészeti vezetésével, valamint </w:t>
      </w:r>
      <w:r>
        <w:rPr>
          <w:b/>
        </w:rPr>
        <w:t>Ritter Józse</w:t>
      </w:r>
      <w:r>
        <w:t xml:space="preserve">f felkészítésével fellépő növendékeink dacolva a hideg idővel vidám, hangulatos összeállítású muzsikával melengették az embereket. </w:t>
      </w:r>
    </w:p>
    <w:p w:rsidR="002615BE" w:rsidRDefault="002615BE" w:rsidP="006136E0">
      <w:pPr>
        <w:ind w:right="283"/>
        <w:jc w:val="both"/>
      </w:pPr>
      <w:r>
        <w:t>Grat</w:t>
      </w:r>
      <w:r w:rsidR="006136E0">
        <w:t>u</w:t>
      </w:r>
      <w:r>
        <w:t>lálunk, és köszönjük a lelkes felkészítést, szereplést!</w:t>
      </w:r>
    </w:p>
    <w:p w:rsidR="002615BE" w:rsidRDefault="002615BE" w:rsidP="006136E0">
      <w:pPr>
        <w:ind w:right="283"/>
        <w:rPr>
          <w:rFonts w:asciiTheme="minorHAnsi" w:hAnsiTheme="minorHAnsi" w:cstheme="minorBidi"/>
          <w:sz w:val="22"/>
          <w:szCs w:val="22"/>
        </w:rPr>
      </w:pPr>
    </w:p>
    <w:p w:rsidR="002615BE" w:rsidRDefault="002615BE" w:rsidP="006136E0">
      <w:pPr>
        <w:ind w:right="283"/>
        <w:jc w:val="both"/>
        <w:rPr>
          <w:b/>
        </w:rPr>
      </w:pPr>
      <w:r w:rsidRPr="001A2234">
        <w:t xml:space="preserve">Miskolc, 2015. </w:t>
      </w:r>
      <w:r>
        <w:t>október 19.</w:t>
      </w:r>
      <w:r w:rsidRPr="001A223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Mócz Ferenc</w:t>
      </w:r>
    </w:p>
    <w:p w:rsidR="002615BE" w:rsidRDefault="002615BE" w:rsidP="006136E0">
      <w:pPr>
        <w:ind w:right="283" w:firstLine="284"/>
        <w:jc w:val="both"/>
      </w:pPr>
      <w:r>
        <w:rPr>
          <w:b/>
        </w:rPr>
        <w:t xml:space="preserve">                                                                                                              </w:t>
      </w:r>
      <w:r w:rsidRPr="001A2234">
        <w:t>igazgató</w:t>
      </w:r>
    </w:p>
    <w:p w:rsidR="006136E0" w:rsidRDefault="006136E0" w:rsidP="006136E0">
      <w:pPr>
        <w:ind w:right="283" w:firstLine="284"/>
        <w:jc w:val="both"/>
      </w:pPr>
    </w:p>
    <w:p w:rsidR="006136E0" w:rsidRDefault="006136E0" w:rsidP="006136E0">
      <w:pPr>
        <w:ind w:right="283" w:firstLine="284"/>
        <w:jc w:val="both"/>
      </w:pPr>
    </w:p>
    <w:p w:rsidR="006136E0" w:rsidRDefault="006136E0" w:rsidP="006136E0">
      <w:pPr>
        <w:ind w:right="283" w:firstLine="284"/>
        <w:jc w:val="both"/>
      </w:pPr>
      <w:r w:rsidRPr="006136E0">
        <w:rPr>
          <w:b/>
        </w:rPr>
        <w:t>2015. október 19</w:t>
      </w:r>
      <w:r>
        <w:t xml:space="preserve">-én a </w:t>
      </w:r>
      <w:r w:rsidRPr="006136E0">
        <w:rPr>
          <w:b/>
        </w:rPr>
        <w:t>Művészetek Háza Galériájában</w:t>
      </w:r>
      <w:r>
        <w:t xml:space="preserve"> lépett fel </w:t>
      </w:r>
      <w:r w:rsidRPr="006136E0">
        <w:rPr>
          <w:b/>
        </w:rPr>
        <w:t>Ritter József</w:t>
      </w:r>
      <w:r>
        <w:t xml:space="preserve"> tanár úr növendéke, </w:t>
      </w:r>
      <w:r w:rsidRPr="006136E0">
        <w:rPr>
          <w:b/>
        </w:rPr>
        <w:t>Sántha Dorina</w:t>
      </w:r>
      <w:r>
        <w:t xml:space="preserve">. Hangulatos gitármuzsikával foglalta keretbe a </w:t>
      </w:r>
      <w:r w:rsidRPr="006136E0">
        <w:rPr>
          <w:b/>
        </w:rPr>
        <w:t>Szalay Lajos</w:t>
      </w:r>
      <w:r>
        <w:t xml:space="preserve"> festőművész alkotásaiból megrendezett kiállítás megnyitóját. </w:t>
      </w:r>
    </w:p>
    <w:p w:rsidR="006136E0" w:rsidRDefault="006136E0" w:rsidP="006136E0">
      <w:pPr>
        <w:ind w:right="283" w:firstLine="284"/>
        <w:jc w:val="both"/>
      </w:pPr>
      <w:r>
        <w:t>Köszönjük színvonalas szereplését és kollégánk felkészítő munkáját!</w:t>
      </w:r>
    </w:p>
    <w:p w:rsidR="006136E0" w:rsidRDefault="006136E0" w:rsidP="006136E0">
      <w:pPr>
        <w:ind w:right="283" w:firstLine="284"/>
        <w:jc w:val="both"/>
      </w:pPr>
    </w:p>
    <w:p w:rsidR="006136E0" w:rsidRDefault="006136E0" w:rsidP="006136E0">
      <w:pPr>
        <w:ind w:right="283"/>
        <w:jc w:val="both"/>
        <w:rPr>
          <w:b/>
        </w:rPr>
      </w:pPr>
      <w:r w:rsidRPr="001A2234">
        <w:t xml:space="preserve">Miskolc, </w:t>
      </w:r>
      <w:r>
        <w:t>2015. november 2.</w:t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Mócz Ferenc</w:t>
      </w:r>
    </w:p>
    <w:p w:rsidR="006136E0" w:rsidRDefault="006136E0" w:rsidP="006136E0">
      <w:pPr>
        <w:ind w:right="283" w:firstLine="284"/>
        <w:jc w:val="both"/>
      </w:pPr>
      <w:r>
        <w:rPr>
          <w:b/>
        </w:rPr>
        <w:t xml:space="preserve">                                                                                                              </w:t>
      </w:r>
      <w:r w:rsidRPr="001A2234">
        <w:t>igazgató</w:t>
      </w:r>
    </w:p>
    <w:p w:rsidR="006136E0" w:rsidRDefault="006136E0" w:rsidP="006136E0">
      <w:pPr>
        <w:ind w:right="283" w:firstLine="284"/>
        <w:jc w:val="both"/>
      </w:pPr>
    </w:p>
    <w:p w:rsidR="008D6544" w:rsidRDefault="008D6544" w:rsidP="006136E0">
      <w:pPr>
        <w:ind w:right="283" w:firstLine="284"/>
        <w:jc w:val="both"/>
      </w:pPr>
      <w:r w:rsidRPr="00146DE2">
        <w:rPr>
          <w:b/>
        </w:rPr>
        <w:t>2015. november 6</w:t>
      </w:r>
      <w:r>
        <w:t xml:space="preserve">-án </w:t>
      </w:r>
      <w:r w:rsidRPr="00146DE2">
        <w:rPr>
          <w:b/>
        </w:rPr>
        <w:t>Eckhardt Gábor zongoraművész</w:t>
      </w:r>
      <w:r>
        <w:t xml:space="preserve"> tartott 10 órás kurzust az </w:t>
      </w:r>
      <w:r w:rsidRPr="00146DE2">
        <w:rPr>
          <w:b/>
        </w:rPr>
        <w:t>Egressy Nagytermében.</w:t>
      </w:r>
      <w:r>
        <w:t xml:space="preserve"> Tizenhárom növendéknek adott felbecsülhetetlen értékű szakmai tanácsot, ötletet, új látás (hallás) módot, amely nagy segítséget jelent a </w:t>
      </w:r>
      <w:r w:rsidRPr="00146DE2">
        <w:rPr>
          <w:b/>
        </w:rPr>
        <w:t>Ferenczy György Országos Zongora</w:t>
      </w:r>
      <w:r w:rsidR="00433B7C" w:rsidRPr="00146DE2">
        <w:rPr>
          <w:b/>
        </w:rPr>
        <w:t>versenyre</w:t>
      </w:r>
      <w:r w:rsidR="00433B7C">
        <w:t xml:space="preserve"> való felkészülésben. A Mester sugárzó személyisége, humora, kivételes szakmai tudása minden növendék izgalmát feloldotta. Ifjú zongoristáink gyönyörűen formálódtak a keze alatt, szinte egyik pillanatról a másikra hallhattuk a fejlődést. Tanár Úr nagyon megdicsérte a növendékeket: „Mindenki nagyon jól fel van készülve és egytől egyig „vették a lapot”. </w:t>
      </w:r>
    </w:p>
    <w:p w:rsidR="00433B7C" w:rsidRDefault="00433B7C" w:rsidP="006136E0">
      <w:pPr>
        <w:ind w:right="283" w:firstLine="284"/>
        <w:jc w:val="both"/>
      </w:pPr>
      <w:r>
        <w:t>Gratulálunk minden résztvevőnek és felkészítő tanáraiknak a színvonalas teljesítményhez és kíván</w:t>
      </w:r>
      <w:r w:rsidR="00146DE2">
        <w:t>j</w:t>
      </w:r>
      <w:r>
        <w:t>uk</w:t>
      </w:r>
      <w:r w:rsidR="00146DE2">
        <w:t>,</w:t>
      </w:r>
      <w:r>
        <w:t xml:space="preserve"> hogy a lelkes, kitartó munka hozza meg a gyümölcsét!</w:t>
      </w:r>
    </w:p>
    <w:p w:rsidR="00146DE2" w:rsidRDefault="00146DE2" w:rsidP="00146DE2">
      <w:pPr>
        <w:ind w:right="283"/>
        <w:jc w:val="both"/>
      </w:pPr>
    </w:p>
    <w:p w:rsidR="00146DE2" w:rsidRDefault="00146DE2" w:rsidP="00146DE2">
      <w:pPr>
        <w:ind w:right="283"/>
        <w:jc w:val="both"/>
        <w:rPr>
          <w:b/>
        </w:rPr>
      </w:pPr>
      <w:r w:rsidRPr="001A2234">
        <w:t xml:space="preserve">Miskolc, </w:t>
      </w:r>
      <w:r>
        <w:t>2015. november 10.</w:t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Mócz Ferenc</w:t>
      </w:r>
    </w:p>
    <w:p w:rsidR="00146DE2" w:rsidRDefault="00146DE2" w:rsidP="00146DE2">
      <w:pPr>
        <w:ind w:right="283" w:firstLine="284"/>
        <w:jc w:val="both"/>
      </w:pPr>
      <w:r>
        <w:rPr>
          <w:b/>
        </w:rPr>
        <w:t xml:space="preserve">                                                                                                              </w:t>
      </w:r>
      <w:r w:rsidRPr="001A2234">
        <w:t>igazgató</w:t>
      </w:r>
    </w:p>
    <w:p w:rsidR="00146DE2" w:rsidRDefault="00146DE2" w:rsidP="00146DE2">
      <w:pPr>
        <w:ind w:right="283" w:firstLine="284"/>
        <w:jc w:val="both"/>
      </w:pPr>
    </w:p>
    <w:p w:rsidR="00C4713F" w:rsidRDefault="00C4713F" w:rsidP="00146DE2">
      <w:pPr>
        <w:ind w:right="283" w:firstLine="284"/>
        <w:jc w:val="both"/>
      </w:pPr>
    </w:p>
    <w:p w:rsidR="00C4713F" w:rsidRDefault="00C4713F" w:rsidP="00C4713F">
      <w:pPr>
        <w:spacing w:line="360" w:lineRule="auto"/>
      </w:pPr>
      <w:r w:rsidRPr="000C4251">
        <w:t>Tanár Úr köszönő levelünkre a következőket válaszolta:</w:t>
      </w:r>
    </w:p>
    <w:p w:rsidR="00C4713F" w:rsidRPr="004B27BC" w:rsidRDefault="00C4713F" w:rsidP="00C4713F">
      <w:pPr>
        <w:spacing w:line="360" w:lineRule="auto"/>
        <w:rPr>
          <w:i/>
        </w:rPr>
      </w:pPr>
      <w:r>
        <w:rPr>
          <w:i/>
        </w:rPr>
        <w:t>„</w:t>
      </w:r>
      <w:r w:rsidRPr="004B27BC">
        <w:rPr>
          <w:i/>
        </w:rPr>
        <w:t>Örülök, ha segíthettem. Egyik ismerősömnek ezt írtam a kurzusról:</w:t>
      </w:r>
    </w:p>
    <w:p w:rsidR="00C4713F" w:rsidRPr="004B27BC" w:rsidRDefault="00C4713F" w:rsidP="00C4713F">
      <w:pPr>
        <w:spacing w:line="360" w:lineRule="auto"/>
        <w:rPr>
          <w:i/>
        </w:rPr>
      </w:pPr>
      <w:r w:rsidRPr="004B27BC">
        <w:rPr>
          <w:i/>
          <w:iCs/>
        </w:rPr>
        <w:t xml:space="preserve">Tegnap délután igazán partner hallgatóságom volt... valahogy ez egy olyan forró hangulatú, egymáshoz ragaszkodó együttlét volt. Ez engem is inspirál, életben tart - különösen egy ilyen időszakban... A levegőben </w:t>
      </w:r>
      <w:r w:rsidRPr="004B27BC">
        <w:rPr>
          <w:i/>
          <w:iCs/>
        </w:rPr>
        <w:lastRenderedPageBreak/>
        <w:t>vágni lehetett a figyelmet és a közönség nevetése egy-egy "poén" során olyan játékosan ellenpontozta a koncentráció feszültségét. Ezt a hullámzást imádom...</w:t>
      </w:r>
    </w:p>
    <w:p w:rsidR="00C4713F" w:rsidRPr="004B27BC" w:rsidRDefault="00C4713F" w:rsidP="00C4713F">
      <w:pPr>
        <w:spacing w:line="360" w:lineRule="auto"/>
        <w:rPr>
          <w:i/>
        </w:rPr>
      </w:pPr>
      <w:r w:rsidRPr="004B27BC">
        <w:rPr>
          <w:i/>
        </w:rPr>
        <w:t>Ezek szerint kölcsönös volt - én is köszönöm!</w:t>
      </w:r>
    </w:p>
    <w:p w:rsidR="00C4713F" w:rsidRPr="000C4251" w:rsidRDefault="00C4713F" w:rsidP="00C4713F">
      <w:pPr>
        <w:spacing w:line="360" w:lineRule="auto"/>
        <w:rPr>
          <w:i/>
        </w:rPr>
      </w:pPr>
      <w:r w:rsidRPr="000C4251">
        <w:rPr>
          <w:i/>
        </w:rPr>
        <w:t xml:space="preserve">Szurkolok Nektek, hogy </w:t>
      </w:r>
      <w:r>
        <w:rPr>
          <w:i/>
        </w:rPr>
        <w:t>valami kézzel fogható eredménye</w:t>
      </w:r>
      <w:r w:rsidRPr="000C4251">
        <w:rPr>
          <w:i/>
        </w:rPr>
        <w:t xml:space="preserve"> is legyen az együttlétünknek.</w:t>
      </w:r>
      <w:r>
        <w:rPr>
          <w:i/>
        </w:rPr>
        <w:t>”</w:t>
      </w:r>
    </w:p>
    <w:p w:rsidR="00C31221" w:rsidRDefault="00C31221" w:rsidP="00C31221">
      <w:pPr>
        <w:ind w:right="283"/>
        <w:jc w:val="both"/>
      </w:pPr>
    </w:p>
    <w:p w:rsidR="00C31221" w:rsidRDefault="00C31221" w:rsidP="00C31221">
      <w:pPr>
        <w:ind w:right="283"/>
        <w:jc w:val="both"/>
      </w:pPr>
    </w:p>
    <w:p w:rsidR="00C31221" w:rsidRDefault="00C31221" w:rsidP="00C31221">
      <w:pPr>
        <w:ind w:right="283" w:firstLine="708"/>
        <w:jc w:val="both"/>
      </w:pPr>
      <w:r w:rsidRPr="00BE73D5">
        <w:rPr>
          <w:b/>
        </w:rPr>
        <w:t>2015. október 27</w:t>
      </w:r>
      <w:r>
        <w:t xml:space="preserve">-én rendezték meg a </w:t>
      </w:r>
      <w:r w:rsidRPr="00BE73D5">
        <w:rPr>
          <w:b/>
        </w:rPr>
        <w:t>XIII. Nemzetközi Csillagfesztivált Budapesten</w:t>
      </w:r>
      <w:r>
        <w:t xml:space="preserve">. </w:t>
      </w:r>
      <w:r w:rsidRPr="00BE73D5">
        <w:rPr>
          <w:b/>
        </w:rPr>
        <w:t xml:space="preserve">Simon Istvánné </w:t>
      </w:r>
      <w:r>
        <w:t xml:space="preserve">növendékei – </w:t>
      </w:r>
      <w:r w:rsidRPr="00BE73D5">
        <w:rPr>
          <w:b/>
        </w:rPr>
        <w:t xml:space="preserve">Czelláth Panna </w:t>
      </w:r>
      <w:r w:rsidRPr="00BE73D5">
        <w:t xml:space="preserve">és </w:t>
      </w:r>
      <w:r w:rsidRPr="00BE73D5">
        <w:rPr>
          <w:b/>
        </w:rPr>
        <w:t>Kiss Ildikó</w:t>
      </w:r>
      <w:r>
        <w:t xml:space="preserve"> </w:t>
      </w:r>
      <w:r w:rsidRPr="00497A04">
        <w:rPr>
          <w:b/>
        </w:rPr>
        <w:t>a III. korcsoport vocal kategóriájában</w:t>
      </w:r>
      <w:r>
        <w:t xml:space="preserve"> </w:t>
      </w:r>
      <w:r w:rsidRPr="00BE73D5">
        <w:rPr>
          <w:b/>
        </w:rPr>
        <w:t xml:space="preserve">BRONZ minősítést </w:t>
      </w:r>
      <w:r>
        <w:t xml:space="preserve">kaptak. Zongorán kísért: </w:t>
      </w:r>
      <w:r w:rsidRPr="00BE73D5">
        <w:rPr>
          <w:b/>
        </w:rPr>
        <w:t>Varga Krisztina</w:t>
      </w:r>
      <w:r>
        <w:t>.</w:t>
      </w:r>
    </w:p>
    <w:p w:rsidR="00C31221" w:rsidRDefault="00C31221" w:rsidP="00C31221">
      <w:pPr>
        <w:ind w:right="283" w:firstLine="708"/>
        <w:jc w:val="both"/>
      </w:pPr>
      <w:r>
        <w:t>Sok szeretettel gratulálunk a szép eredményhez!</w:t>
      </w:r>
    </w:p>
    <w:p w:rsidR="002D72C0" w:rsidRDefault="002D72C0" w:rsidP="00C31221">
      <w:pPr>
        <w:ind w:right="283" w:firstLine="708"/>
        <w:jc w:val="both"/>
      </w:pPr>
    </w:p>
    <w:p w:rsidR="002D72C0" w:rsidRDefault="002D72C0" w:rsidP="002D72C0">
      <w:pPr>
        <w:ind w:right="283"/>
        <w:jc w:val="both"/>
      </w:pPr>
      <w:r w:rsidRPr="002D72C0">
        <w:rPr>
          <w:b/>
        </w:rPr>
        <w:t>2015. november 7</w:t>
      </w:r>
      <w:r>
        <w:t xml:space="preserve">-én a </w:t>
      </w:r>
      <w:r w:rsidRPr="002D72C0">
        <w:rPr>
          <w:b/>
        </w:rPr>
        <w:t>Miskolci Nemzeti Színházban</w:t>
      </w:r>
      <w:r>
        <w:t xml:space="preserve"> adta át a VOSZ (Vállalkozók Országos Szövetsége) megyei szervezete az idei </w:t>
      </w:r>
      <w:r w:rsidRPr="002D72C0">
        <w:rPr>
          <w:b/>
        </w:rPr>
        <w:t>Príma-díjakat</w:t>
      </w:r>
      <w:r>
        <w:t xml:space="preserve">. Magyar Oktatás és Köznevelés kategóriában a három legjobb közé került kollégánk, </w:t>
      </w:r>
      <w:r w:rsidRPr="002D72C0">
        <w:rPr>
          <w:b/>
        </w:rPr>
        <w:t>Gergely Péter Pál</w:t>
      </w:r>
      <w:r>
        <w:t xml:space="preserve"> is évtizedek óta végzett fáradhatatlan, kiemelkedő színvonalú tevékenységéért.</w:t>
      </w:r>
    </w:p>
    <w:p w:rsidR="002D72C0" w:rsidRDefault="002D72C0" w:rsidP="002D72C0">
      <w:pPr>
        <w:ind w:right="283"/>
        <w:jc w:val="both"/>
      </w:pPr>
      <w:r>
        <w:t>Sok szeretettel gratulálunk, büszkék vagyunk rá!</w:t>
      </w:r>
    </w:p>
    <w:p w:rsidR="00C31221" w:rsidRDefault="00C31221" w:rsidP="00C31221">
      <w:pPr>
        <w:ind w:right="283" w:firstLine="708"/>
        <w:jc w:val="both"/>
      </w:pPr>
    </w:p>
    <w:p w:rsidR="00C31221" w:rsidRDefault="00C31221" w:rsidP="00C31221">
      <w:pPr>
        <w:ind w:right="283" w:firstLine="708"/>
        <w:jc w:val="both"/>
      </w:pPr>
      <w:r w:rsidRPr="00BE73D5">
        <w:rPr>
          <w:b/>
        </w:rPr>
        <w:t>2015. november 11-</w:t>
      </w:r>
      <w:r>
        <w:t xml:space="preserve">én az </w:t>
      </w:r>
      <w:r w:rsidRPr="00BE73D5">
        <w:rPr>
          <w:b/>
        </w:rPr>
        <w:t>Avasi Gimnázium Színháztermében</w:t>
      </w:r>
      <w:r>
        <w:t xml:space="preserve"> a </w:t>
      </w:r>
      <w:r w:rsidRPr="00BE73D5">
        <w:rPr>
          <w:b/>
        </w:rPr>
        <w:t>Szociális Munka Napja</w:t>
      </w:r>
      <w:r>
        <w:t xml:space="preserve"> alkalmából megyei ünnepséget rendeztek, melyen iskolánk tanárai és növendékei</w:t>
      </w:r>
      <w:r w:rsidR="007023DE">
        <w:t xml:space="preserve"> is részt vettek. Gitáron </w:t>
      </w:r>
      <w:r w:rsidR="007023DE" w:rsidRPr="00BE73D5">
        <w:rPr>
          <w:b/>
        </w:rPr>
        <w:t xml:space="preserve">Deák Lilla, Jobbágy-Szegő Angéla </w:t>
      </w:r>
      <w:r w:rsidR="007023DE" w:rsidRPr="00BE73D5">
        <w:t xml:space="preserve">és </w:t>
      </w:r>
      <w:r w:rsidR="007023DE" w:rsidRPr="00BE73D5">
        <w:rPr>
          <w:b/>
        </w:rPr>
        <w:t>Lantos Zsuzsanna</w:t>
      </w:r>
      <w:r w:rsidR="007023DE">
        <w:t xml:space="preserve"> játszott, </w:t>
      </w:r>
      <w:r w:rsidR="007023DE" w:rsidRPr="00BE73D5">
        <w:rPr>
          <w:b/>
        </w:rPr>
        <w:t xml:space="preserve">Nagy Tamara </w:t>
      </w:r>
      <w:r w:rsidR="007023DE" w:rsidRPr="00BE73D5">
        <w:t>(</w:t>
      </w:r>
      <w:r w:rsidR="007023DE" w:rsidRPr="00BE73D5">
        <w:rPr>
          <w:b/>
        </w:rPr>
        <w:t>Simon Istvánné</w:t>
      </w:r>
      <w:r w:rsidR="007023DE">
        <w:t xml:space="preserve"> tanárnő növendéke) operarészletet adott elő, a </w:t>
      </w:r>
      <w:r w:rsidR="007023DE" w:rsidRPr="00BE73D5">
        <w:rPr>
          <w:b/>
        </w:rPr>
        <w:t>Classic Brass Quintett</w:t>
      </w:r>
      <w:r w:rsidR="007023DE">
        <w:t xml:space="preserve"> (</w:t>
      </w:r>
      <w:r w:rsidR="007023DE" w:rsidRPr="00BE73D5">
        <w:rPr>
          <w:b/>
        </w:rPr>
        <w:t>Bereznay András</w:t>
      </w:r>
      <w:r w:rsidR="00C2564D" w:rsidRPr="00BE73D5">
        <w:rPr>
          <w:b/>
        </w:rPr>
        <w:t>, Hajdú Szabolcs</w:t>
      </w:r>
      <w:r w:rsidR="00C2564D">
        <w:t xml:space="preserve"> – trombita</w:t>
      </w:r>
      <w:r w:rsidR="007023DE">
        <w:t xml:space="preserve">, </w:t>
      </w:r>
      <w:r w:rsidR="007023DE" w:rsidRPr="00BE73D5">
        <w:rPr>
          <w:b/>
        </w:rPr>
        <w:t>Kulcsár József</w:t>
      </w:r>
      <w:r w:rsidR="00F365F8">
        <w:t xml:space="preserve"> - harsona</w:t>
      </w:r>
      <w:r w:rsidR="007023DE">
        <w:t xml:space="preserve">, </w:t>
      </w:r>
      <w:r w:rsidR="007023DE" w:rsidRPr="00BE73D5">
        <w:rPr>
          <w:b/>
        </w:rPr>
        <w:t>Gecse Máté</w:t>
      </w:r>
      <w:r w:rsidR="00F365F8">
        <w:t xml:space="preserve"> - tuba</w:t>
      </w:r>
      <w:r w:rsidR="007023DE">
        <w:t xml:space="preserve">, </w:t>
      </w:r>
      <w:r w:rsidR="007023DE" w:rsidRPr="00BE73D5">
        <w:rPr>
          <w:b/>
        </w:rPr>
        <w:t>Szlávik Zsolt</w:t>
      </w:r>
      <w:r w:rsidR="00F365F8">
        <w:t xml:space="preserve"> - kürt</w:t>
      </w:r>
      <w:r w:rsidR="007023DE">
        <w:t xml:space="preserve">) hangulatos rézfúvós muzsikával színesítette a programot. </w:t>
      </w:r>
    </w:p>
    <w:p w:rsidR="007023DE" w:rsidRDefault="007023DE" w:rsidP="00C31221">
      <w:pPr>
        <w:ind w:right="283" w:firstLine="708"/>
        <w:jc w:val="both"/>
      </w:pPr>
      <w:r>
        <w:t>Köszönjük színvonalas közreműködésüket!</w:t>
      </w:r>
    </w:p>
    <w:p w:rsidR="007023DE" w:rsidRDefault="007023DE" w:rsidP="00C31221">
      <w:pPr>
        <w:ind w:right="283" w:firstLine="708"/>
        <w:jc w:val="both"/>
      </w:pPr>
    </w:p>
    <w:p w:rsidR="007023DE" w:rsidRPr="00497A04" w:rsidRDefault="007023DE" w:rsidP="00C31221">
      <w:pPr>
        <w:ind w:right="283" w:firstLine="708"/>
        <w:jc w:val="both"/>
      </w:pPr>
      <w:r w:rsidRPr="00BE73D5">
        <w:rPr>
          <w:b/>
        </w:rPr>
        <w:t>2015. november 11</w:t>
      </w:r>
      <w:r>
        <w:t>-én a Kormánymegbízotti Kabinet felkérésére</w:t>
      </w:r>
      <w:r w:rsidR="00F365F8">
        <w:t xml:space="preserve"> a </w:t>
      </w:r>
      <w:r w:rsidR="00F365F8" w:rsidRPr="00BE73D5">
        <w:rPr>
          <w:b/>
        </w:rPr>
        <w:t>BAZ Megyei Kormányhivatal Miskolci Járási Hivatala</w:t>
      </w:r>
      <w:r w:rsidR="00F365F8">
        <w:t xml:space="preserve"> második </w:t>
      </w:r>
      <w:r w:rsidR="00F365F8" w:rsidRPr="00BE73D5">
        <w:rPr>
          <w:b/>
        </w:rPr>
        <w:t>Kormányablakának átadó ünnepségén</w:t>
      </w:r>
      <w:r w:rsidR="00F365F8">
        <w:t xml:space="preserve"> vettek részt kamaraprodukcióival </w:t>
      </w:r>
      <w:r w:rsidR="00F365F8" w:rsidRPr="00BE73D5">
        <w:rPr>
          <w:b/>
        </w:rPr>
        <w:t>Csécsi Hajnalka</w:t>
      </w:r>
      <w:r w:rsidR="00F365F8">
        <w:t xml:space="preserve"> tanárnő </w:t>
      </w:r>
      <w:r w:rsidR="00497A04">
        <w:t xml:space="preserve">(cselló) </w:t>
      </w:r>
      <w:r w:rsidR="00F365F8">
        <w:t xml:space="preserve">és </w:t>
      </w:r>
      <w:r w:rsidR="00F365F8" w:rsidRPr="00BE73D5">
        <w:rPr>
          <w:b/>
        </w:rPr>
        <w:t>Vígh Roland</w:t>
      </w:r>
      <w:r w:rsidR="00F365F8">
        <w:t xml:space="preserve"> (zongora, tanára </w:t>
      </w:r>
      <w:r w:rsidR="00F365F8" w:rsidRPr="00BE73D5">
        <w:rPr>
          <w:b/>
        </w:rPr>
        <w:t>Szőr Krisztina</w:t>
      </w:r>
      <w:r w:rsidR="00F365F8">
        <w:t>). A meg</w:t>
      </w:r>
      <w:r w:rsidR="00497A04">
        <w:t>h</w:t>
      </w:r>
      <w:r w:rsidR="00F365F8">
        <w:t>í</w:t>
      </w:r>
      <w:r w:rsidR="00497A04">
        <w:t>v</w:t>
      </w:r>
      <w:r w:rsidR="00F365F8">
        <w:t xml:space="preserve">ottak között volt </w:t>
      </w:r>
      <w:r w:rsidR="00F365F8" w:rsidRPr="00BE73D5">
        <w:rPr>
          <w:b/>
        </w:rPr>
        <w:t>Demeter Ervin Kormány megbízott</w:t>
      </w:r>
      <w:r w:rsidR="00497A04">
        <w:rPr>
          <w:b/>
        </w:rPr>
        <w:t xml:space="preserve">, </w:t>
      </w:r>
      <w:r w:rsidR="00F365F8" w:rsidRPr="00497A04">
        <w:t>dr. Lukács Iván</w:t>
      </w:r>
      <w:r w:rsidR="00497A04" w:rsidRPr="00497A04">
        <w:t xml:space="preserve"> a</w:t>
      </w:r>
      <w:r w:rsidR="00F365F8" w:rsidRPr="00497A04">
        <w:t xml:space="preserve"> BAZ Megyei Kormányh</w:t>
      </w:r>
      <w:r w:rsidR="00BE73D5" w:rsidRPr="00497A04">
        <w:t>ivatal főigazgatója Kriza Ákos P</w:t>
      </w:r>
      <w:r w:rsidR="00F365F8" w:rsidRPr="00497A04">
        <w:t xml:space="preserve">olgármester Úr – </w:t>
      </w:r>
      <w:r w:rsidR="00497A04" w:rsidRPr="00497A04">
        <w:t xml:space="preserve">a </w:t>
      </w:r>
      <w:r w:rsidR="00F365F8" w:rsidRPr="00497A04">
        <w:t>megyei</w:t>
      </w:r>
      <w:r w:rsidR="00497A04" w:rsidRPr="00497A04">
        <w:t>,</w:t>
      </w:r>
      <w:r w:rsidR="00F365F8" w:rsidRPr="00497A04">
        <w:t xml:space="preserve"> járási hivatalok vezetői, - Miskolci Járás Polgármesterei, Dr. Kovács Zoltán Területi Közigazgatásért Felelős Államtitkár Úr, aki személyesen gratulált </w:t>
      </w:r>
      <w:r w:rsidR="00AA1DD2" w:rsidRPr="00497A04">
        <w:t xml:space="preserve">az előadóknak.  </w:t>
      </w:r>
    </w:p>
    <w:p w:rsidR="00AA1DD2" w:rsidRDefault="00AA1DD2" w:rsidP="00C31221">
      <w:pPr>
        <w:ind w:right="283" w:firstLine="708"/>
        <w:jc w:val="both"/>
      </w:pPr>
      <w:r w:rsidRPr="00497A04">
        <w:t>Büszkék vagyunk rájuk</w:t>
      </w:r>
      <w:r>
        <w:t>!</w:t>
      </w:r>
    </w:p>
    <w:p w:rsidR="003A50AE" w:rsidRDefault="003A50AE" w:rsidP="00C31221">
      <w:pPr>
        <w:ind w:right="283" w:firstLine="708"/>
        <w:jc w:val="both"/>
      </w:pPr>
    </w:p>
    <w:p w:rsidR="003A50AE" w:rsidRDefault="003A50AE" w:rsidP="00C31221">
      <w:pPr>
        <w:ind w:right="283" w:firstLine="708"/>
        <w:jc w:val="both"/>
      </w:pPr>
      <w:r w:rsidRPr="00BE73D5">
        <w:rPr>
          <w:b/>
        </w:rPr>
        <w:t>2015.</w:t>
      </w:r>
      <w:r w:rsidR="001134DC">
        <w:rPr>
          <w:b/>
        </w:rPr>
        <w:t xml:space="preserve"> </w:t>
      </w:r>
      <w:r w:rsidRPr="00BE73D5">
        <w:rPr>
          <w:b/>
        </w:rPr>
        <w:t xml:space="preserve"> októberében</w:t>
      </w:r>
      <w:r>
        <w:t xml:space="preserve"> három kollégánk vett részt minősítő eljárásban. </w:t>
      </w:r>
      <w:r w:rsidRPr="00BE73D5">
        <w:rPr>
          <w:b/>
        </w:rPr>
        <w:t xml:space="preserve">Dr. Deákné Szopory Lívia, Murvainé Bodnár Ildikó </w:t>
      </w:r>
      <w:r w:rsidRPr="00BE73D5">
        <w:t>és</w:t>
      </w:r>
      <w:r w:rsidRPr="00BE73D5">
        <w:rPr>
          <w:b/>
        </w:rPr>
        <w:t xml:space="preserve"> Pacherné Tóth Andrea</w:t>
      </w:r>
      <w:r>
        <w:t xml:space="preserve"> várta </w:t>
      </w:r>
      <w:r w:rsidR="000A0D33">
        <w:t xml:space="preserve">izgalommal a nagy eseményt. Mindhárman pozitívan nyilatkoztak az eljárás lefolytatásáról. A kezdeti nagy izgalmak ellenére megnyugtatóan hatott rájuk a köznevelési – és a szakos szakértő személyes hangja, kedvessége, jóindulata. </w:t>
      </w:r>
      <w:r w:rsidR="000A0D33" w:rsidRPr="00497A04">
        <w:rPr>
          <w:b/>
        </w:rPr>
        <w:t>Mindhárman 100%-os minősítést kaptak</w:t>
      </w:r>
      <w:r w:rsidR="00497A04">
        <w:rPr>
          <w:b/>
        </w:rPr>
        <w:t>!</w:t>
      </w:r>
      <w:r w:rsidR="000A0D33">
        <w:t xml:space="preserve"> Nagyon megérdemlik!</w:t>
      </w:r>
    </w:p>
    <w:p w:rsidR="000A0D33" w:rsidRDefault="000A0D33" w:rsidP="00C31221">
      <w:pPr>
        <w:ind w:right="283" w:firstLine="708"/>
        <w:jc w:val="both"/>
      </w:pPr>
      <w:r>
        <w:t>Sok szeretettel gratulálunk, mi is ennyit adtunk volna!</w:t>
      </w:r>
    </w:p>
    <w:p w:rsidR="000A0D33" w:rsidRDefault="000A0D33" w:rsidP="00C31221">
      <w:pPr>
        <w:ind w:right="283" w:firstLine="708"/>
        <w:jc w:val="both"/>
      </w:pPr>
    </w:p>
    <w:p w:rsidR="00246142" w:rsidRDefault="00246142" w:rsidP="00C31221">
      <w:pPr>
        <w:ind w:right="283" w:firstLine="708"/>
        <w:jc w:val="both"/>
      </w:pPr>
      <w:r w:rsidRPr="00BE73D5">
        <w:rPr>
          <w:b/>
        </w:rPr>
        <w:t>2015. november 14</w:t>
      </w:r>
      <w:r>
        <w:t>-én rendeztük meg a 2015/16-os tanév</w:t>
      </w:r>
      <w:r w:rsidR="00C22033">
        <w:t xml:space="preserve"> </w:t>
      </w:r>
      <w:r w:rsidR="00C22033" w:rsidRPr="00BE73D5">
        <w:rPr>
          <w:b/>
        </w:rPr>
        <w:t>első Növendékhangverseny</w:t>
      </w:r>
      <w:r w:rsidR="00C22033">
        <w:t xml:space="preserve"> – párját. Sok-sok lelkes, nagyszerűen felkészített növendék produkcióját élvezhette a közönség. A rendezést ezúttal az </w:t>
      </w:r>
      <w:r w:rsidR="00C22033" w:rsidRPr="00BE73D5">
        <w:rPr>
          <w:b/>
        </w:rPr>
        <w:t>Avasi tagoza</w:t>
      </w:r>
      <w:r w:rsidR="00497A04">
        <w:rPr>
          <w:b/>
        </w:rPr>
        <w:t xml:space="preserve">t (Fazekas Erzsébet, Borbély Zsófia </w:t>
      </w:r>
      <w:r w:rsidR="00497A04" w:rsidRPr="00497A04">
        <w:t xml:space="preserve">és </w:t>
      </w:r>
      <w:r w:rsidR="00497A04">
        <w:rPr>
          <w:b/>
        </w:rPr>
        <w:t>Jobbágy-Szegő Angéla)</w:t>
      </w:r>
      <w:r w:rsidR="00C22033">
        <w:t xml:space="preserve"> vállalta el </w:t>
      </w:r>
      <w:r w:rsidR="00C22033" w:rsidRPr="00BE73D5">
        <w:rPr>
          <w:b/>
        </w:rPr>
        <w:t xml:space="preserve">Ritter József </w:t>
      </w:r>
      <w:r w:rsidR="00C22033" w:rsidRPr="00BE73D5">
        <w:t>és</w:t>
      </w:r>
      <w:r w:rsidR="00C22033" w:rsidRPr="00BE73D5">
        <w:rPr>
          <w:b/>
        </w:rPr>
        <w:t xml:space="preserve"> Telenkó János</w:t>
      </w:r>
      <w:r w:rsidR="00C22033">
        <w:t xml:space="preserve"> segítségével. A koncert megörökítésé</w:t>
      </w:r>
      <w:r w:rsidR="00497A04">
        <w:t>ről</w:t>
      </w:r>
      <w:r w:rsidR="00C22033">
        <w:t xml:space="preserve"> </w:t>
      </w:r>
      <w:r w:rsidR="00C22033" w:rsidRPr="00BE73D5">
        <w:rPr>
          <w:b/>
        </w:rPr>
        <w:t>Lászlófalvi Andrea</w:t>
      </w:r>
      <w:r w:rsidR="00C22033">
        <w:t xml:space="preserve"> gondoskodott, a ruhatárban </w:t>
      </w:r>
      <w:r w:rsidR="00C22033" w:rsidRPr="00BE73D5">
        <w:rPr>
          <w:b/>
        </w:rPr>
        <w:t>Gömbicz Gabriella</w:t>
      </w:r>
      <w:r w:rsidR="00C22033">
        <w:t xml:space="preserve"> fogadta kedvesen a vendégeket. A konferálást </w:t>
      </w:r>
      <w:r w:rsidR="00C22033" w:rsidRPr="00490595">
        <w:rPr>
          <w:b/>
        </w:rPr>
        <w:t>Csabay Csilla</w:t>
      </w:r>
      <w:r w:rsidR="00C22033">
        <w:t xml:space="preserve"> látta el. </w:t>
      </w:r>
    </w:p>
    <w:p w:rsidR="00C22033" w:rsidRDefault="00C22033" w:rsidP="00C31221">
      <w:pPr>
        <w:ind w:right="283" w:firstLine="708"/>
        <w:jc w:val="both"/>
      </w:pPr>
      <w:r>
        <w:t>Gratulálunk minden növendéknek, felkészítő tanárnak és korrepetítornak a színvonalas műsor</w:t>
      </w:r>
      <w:r w:rsidR="00497A04">
        <w:t>hoz</w:t>
      </w:r>
      <w:r>
        <w:t xml:space="preserve"> és köszönjük minden közreműködő segítségét!</w:t>
      </w:r>
    </w:p>
    <w:p w:rsidR="00C22033" w:rsidRDefault="00C22033" w:rsidP="00C31221">
      <w:pPr>
        <w:ind w:right="283" w:firstLine="708"/>
        <w:jc w:val="both"/>
      </w:pPr>
    </w:p>
    <w:p w:rsidR="00C22033" w:rsidRDefault="000B123A" w:rsidP="00C22033">
      <w:pPr>
        <w:ind w:right="283" w:firstLine="708"/>
        <w:jc w:val="both"/>
      </w:pPr>
      <w:r w:rsidRPr="00490595">
        <w:rPr>
          <w:b/>
        </w:rPr>
        <w:t>2015. november 17</w:t>
      </w:r>
      <w:r>
        <w:t xml:space="preserve">-én az </w:t>
      </w:r>
      <w:r w:rsidRPr="00490595">
        <w:rPr>
          <w:b/>
        </w:rPr>
        <w:t xml:space="preserve">Egressy </w:t>
      </w:r>
      <w:r w:rsidR="00497A04">
        <w:rPr>
          <w:b/>
        </w:rPr>
        <w:t>N</w:t>
      </w:r>
      <w:r w:rsidR="00C22033" w:rsidRPr="00490595">
        <w:rPr>
          <w:b/>
        </w:rPr>
        <w:t>agytermében</w:t>
      </w:r>
      <w:r w:rsidR="00C22033">
        <w:t xml:space="preserve"> rendeztük meg a </w:t>
      </w:r>
      <w:r w:rsidR="00C22033" w:rsidRPr="00A30176">
        <w:rPr>
          <w:b/>
        </w:rPr>
        <w:t>X</w:t>
      </w:r>
      <w:r w:rsidR="00C22033" w:rsidRPr="00490595">
        <w:rPr>
          <w:b/>
        </w:rPr>
        <w:t>III. Országos Klarinétverseny Területi Válogatóját</w:t>
      </w:r>
      <w:r w:rsidR="00C22033">
        <w:t xml:space="preserve">. 10 intézményből 15 növendék jelentkezett 9 tanár és 10 korrepetítor kíséretében. Végül 13 klarinétos mutatta be versenyműsorát. A zsűri elnöke </w:t>
      </w:r>
      <w:r w:rsidR="00C22033" w:rsidRPr="00490595">
        <w:rPr>
          <w:b/>
        </w:rPr>
        <w:t>Kraszna László</w:t>
      </w:r>
      <w:r w:rsidR="00C22033">
        <w:t xml:space="preserve">, klarinétművész volt, a zsűritagok pedig </w:t>
      </w:r>
      <w:r w:rsidR="00C22033" w:rsidRPr="00490595">
        <w:rPr>
          <w:b/>
        </w:rPr>
        <w:t>Dr. Puskás Levente</w:t>
      </w:r>
      <w:r w:rsidR="00C22033">
        <w:t xml:space="preserve"> (szaxofon és klarinétművész)) és </w:t>
      </w:r>
      <w:r w:rsidR="00C22033" w:rsidRPr="00490595">
        <w:rPr>
          <w:b/>
        </w:rPr>
        <w:t xml:space="preserve">Bárány </w:t>
      </w:r>
      <w:r w:rsidR="00C22033" w:rsidRPr="00490595">
        <w:rPr>
          <w:b/>
        </w:rPr>
        <w:lastRenderedPageBreak/>
        <w:t>Zoltán</w:t>
      </w:r>
      <w:r w:rsidR="00C22033">
        <w:t xml:space="preserve"> (klarinétművész). A rendezvényt </w:t>
      </w:r>
      <w:r w:rsidR="00C22033" w:rsidRPr="00490595">
        <w:rPr>
          <w:b/>
        </w:rPr>
        <w:t>Mócz Ferenc</w:t>
      </w:r>
      <w:r w:rsidR="00C22033">
        <w:t xml:space="preserve"> Igazgató Úr nyitotta meg, a házigazda </w:t>
      </w:r>
      <w:r w:rsidR="00C22033" w:rsidRPr="00490595">
        <w:rPr>
          <w:b/>
        </w:rPr>
        <w:t>Csabay Csilla</w:t>
      </w:r>
      <w:r w:rsidR="00C22033">
        <w:t xml:space="preserve"> volt. A szervezésben oroszlán </w:t>
      </w:r>
      <w:r w:rsidR="00A30176">
        <w:t xml:space="preserve">részt </w:t>
      </w:r>
      <w:r w:rsidR="00C22033">
        <w:t xml:space="preserve">vállalt, és az eseményt megörökítette </w:t>
      </w:r>
      <w:r w:rsidR="00C22033" w:rsidRPr="00490595">
        <w:rPr>
          <w:b/>
        </w:rPr>
        <w:t>Lászlófalvi Andrea.</w:t>
      </w:r>
      <w:r w:rsidR="00C22033">
        <w:t xml:space="preserve"> A rendezésben sokat segített </w:t>
      </w:r>
      <w:r w:rsidR="00C22033" w:rsidRPr="00A30176">
        <w:rPr>
          <w:b/>
        </w:rPr>
        <w:t>Meny</w:t>
      </w:r>
      <w:r w:rsidR="00C22033" w:rsidRPr="00490595">
        <w:rPr>
          <w:b/>
        </w:rPr>
        <w:t xml:space="preserve">hárt Ferenc, Dobi Imre, Kovács Attila, Borbély Zsófia, B. Csermely Zsuzsanna </w:t>
      </w:r>
      <w:r w:rsidR="00C22033" w:rsidRPr="00490595">
        <w:t xml:space="preserve">és </w:t>
      </w:r>
      <w:r w:rsidR="00C22033" w:rsidRPr="00490595">
        <w:rPr>
          <w:b/>
        </w:rPr>
        <w:t>Gömbicz Gabriella</w:t>
      </w:r>
      <w:r w:rsidR="00C22033">
        <w:t>.</w:t>
      </w:r>
    </w:p>
    <w:p w:rsidR="00C22033" w:rsidRDefault="00C22033" w:rsidP="00C22033">
      <w:pPr>
        <w:ind w:right="283" w:firstLine="708"/>
        <w:jc w:val="both"/>
      </w:pPr>
    </w:p>
    <w:p w:rsidR="00C22033" w:rsidRDefault="00C22033" w:rsidP="00C22033">
      <w:pPr>
        <w:ind w:right="283" w:firstLine="708"/>
        <w:jc w:val="both"/>
      </w:pPr>
      <w:r>
        <w:t xml:space="preserve">A zsűri 14,30-kor </w:t>
      </w:r>
      <w:r w:rsidR="00060962">
        <w:t>értékelte a versenyt és nyilvánosságra hozta a pontszámokat</w:t>
      </w:r>
      <w:r w:rsidR="00490595">
        <w:t>.</w:t>
      </w:r>
      <w:r w:rsidR="00060962">
        <w:t xml:space="preserve"> Növen</w:t>
      </w:r>
      <w:r w:rsidR="00E85824">
        <w:t xml:space="preserve">dékeinket a </w:t>
      </w:r>
      <w:r w:rsidR="001513CB">
        <w:t>maximális</w:t>
      </w:r>
      <w:r w:rsidR="00DA2F59">
        <w:t xml:space="preserve"> 60</w:t>
      </w:r>
      <w:r w:rsidR="001513CB">
        <w:t xml:space="preserve"> ponthoz képest </w:t>
      </w:r>
      <w:r w:rsidR="00E85824">
        <w:t>a következőképpen értékelték:</w:t>
      </w:r>
    </w:p>
    <w:p w:rsidR="00E85824" w:rsidRDefault="00E85824" w:rsidP="00C22033">
      <w:pPr>
        <w:ind w:right="283" w:firstLine="708"/>
        <w:jc w:val="both"/>
      </w:pPr>
    </w:p>
    <w:p w:rsidR="00E85824" w:rsidRDefault="003F01A7" w:rsidP="00C22033">
      <w:pPr>
        <w:ind w:right="283" w:firstLine="708"/>
        <w:jc w:val="both"/>
      </w:pPr>
      <w:r>
        <w:t xml:space="preserve">Növendék </w:t>
      </w:r>
      <w:r>
        <w:tab/>
      </w:r>
      <w:r>
        <w:tab/>
      </w:r>
      <w:r>
        <w:tab/>
      </w:r>
      <w:r w:rsidR="000B76C0">
        <w:t xml:space="preserve">   </w:t>
      </w:r>
      <w:r>
        <w:t>Pontszám</w:t>
      </w:r>
      <w:r>
        <w:tab/>
      </w:r>
      <w:r>
        <w:tab/>
      </w:r>
      <w:r>
        <w:tab/>
      </w:r>
      <w:r>
        <w:tab/>
        <w:t>Tanár, korrepetítor</w:t>
      </w:r>
    </w:p>
    <w:p w:rsidR="003F01A7" w:rsidRDefault="003F01A7" w:rsidP="00D17F62">
      <w:pPr>
        <w:pStyle w:val="Listaszerbekezds"/>
        <w:numPr>
          <w:ilvl w:val="0"/>
          <w:numId w:val="31"/>
        </w:numPr>
        <w:ind w:left="567" w:right="283" w:hanging="141"/>
        <w:jc w:val="both"/>
      </w:pPr>
      <w:r>
        <w:t>korcsoport</w:t>
      </w:r>
    </w:p>
    <w:p w:rsidR="000B76C0" w:rsidRPr="00490595" w:rsidRDefault="000B76C0" w:rsidP="000B76C0">
      <w:pPr>
        <w:pStyle w:val="Listaszerbekezds"/>
        <w:ind w:left="567" w:right="283"/>
        <w:jc w:val="both"/>
        <w:rPr>
          <w:b/>
        </w:rPr>
      </w:pPr>
      <w:r w:rsidRPr="00490595">
        <w:rPr>
          <w:b/>
        </w:rPr>
        <w:t xml:space="preserve">Rózsa Tibor Gergely </w:t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45</w:t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Czimer Sándor</w:t>
      </w:r>
    </w:p>
    <w:p w:rsidR="000B76C0" w:rsidRPr="00490595" w:rsidRDefault="000B76C0" w:rsidP="000B76C0">
      <w:pPr>
        <w:pStyle w:val="Listaszerbekezds"/>
        <w:ind w:left="567" w:right="283"/>
        <w:jc w:val="both"/>
        <w:rPr>
          <w:b/>
        </w:rPr>
      </w:pP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Pataki Gábor</w:t>
      </w:r>
    </w:p>
    <w:p w:rsidR="000B76C0" w:rsidRDefault="000B76C0" w:rsidP="00D17F62">
      <w:pPr>
        <w:pStyle w:val="Listaszerbekezds"/>
        <w:numPr>
          <w:ilvl w:val="0"/>
          <w:numId w:val="31"/>
        </w:numPr>
        <w:ind w:left="709" w:right="283" w:hanging="349"/>
        <w:jc w:val="both"/>
      </w:pPr>
      <w:r>
        <w:t>korcsoport</w:t>
      </w:r>
    </w:p>
    <w:p w:rsidR="00D17F62" w:rsidRPr="00490595" w:rsidRDefault="00D17F62" w:rsidP="00D17F62">
      <w:pPr>
        <w:pStyle w:val="Listaszerbekezds"/>
        <w:ind w:left="567" w:right="283"/>
        <w:jc w:val="both"/>
        <w:rPr>
          <w:b/>
        </w:rPr>
      </w:pPr>
      <w:r w:rsidRPr="00490595">
        <w:rPr>
          <w:b/>
        </w:rPr>
        <w:t>Takács Anna</w:t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42</w:t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Czimer Sándor</w:t>
      </w:r>
    </w:p>
    <w:p w:rsidR="00D17F62" w:rsidRDefault="00D17F62" w:rsidP="00D17F62">
      <w:pPr>
        <w:pStyle w:val="Listaszerbekezds"/>
        <w:ind w:left="567" w:right="283"/>
        <w:jc w:val="both"/>
      </w:pP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Pataki Gábor</w:t>
      </w:r>
    </w:p>
    <w:p w:rsidR="00D17F62" w:rsidRDefault="00D17F62" w:rsidP="00D17F62">
      <w:pPr>
        <w:pStyle w:val="Listaszerbekezds"/>
        <w:numPr>
          <w:ilvl w:val="0"/>
          <w:numId w:val="31"/>
        </w:numPr>
        <w:ind w:left="709" w:right="283" w:hanging="425"/>
        <w:jc w:val="both"/>
      </w:pPr>
      <w:r>
        <w:t>korcsoport</w:t>
      </w:r>
    </w:p>
    <w:p w:rsidR="00D17F62" w:rsidRPr="00490595" w:rsidRDefault="00D17F62" w:rsidP="00D17F62">
      <w:pPr>
        <w:pStyle w:val="Listaszerbekezds"/>
        <w:ind w:left="567" w:right="283"/>
        <w:jc w:val="both"/>
        <w:rPr>
          <w:b/>
        </w:rPr>
      </w:pPr>
      <w:r w:rsidRPr="00490595">
        <w:rPr>
          <w:b/>
        </w:rPr>
        <w:t xml:space="preserve">Iván Levente </w:t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35</w:t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Czimer Sándor</w:t>
      </w:r>
    </w:p>
    <w:p w:rsidR="00D17F62" w:rsidRPr="00490595" w:rsidRDefault="00D17F62" w:rsidP="00D17F62">
      <w:pPr>
        <w:pStyle w:val="Listaszerbekezds"/>
        <w:ind w:left="567" w:right="283"/>
        <w:jc w:val="both"/>
        <w:rPr>
          <w:b/>
        </w:rPr>
      </w:pP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Pataki Gábor</w:t>
      </w:r>
    </w:p>
    <w:p w:rsidR="00D17F62" w:rsidRDefault="00D17F62" w:rsidP="00D17F62">
      <w:pPr>
        <w:pStyle w:val="Listaszerbekezds"/>
        <w:ind w:left="567" w:right="283"/>
        <w:jc w:val="both"/>
      </w:pPr>
    </w:p>
    <w:p w:rsidR="00D17F62" w:rsidRDefault="00D17F62" w:rsidP="00D17F62">
      <w:pPr>
        <w:pStyle w:val="Listaszerbekezds"/>
        <w:numPr>
          <w:ilvl w:val="0"/>
          <w:numId w:val="31"/>
        </w:numPr>
        <w:ind w:left="709" w:right="283" w:hanging="425"/>
        <w:jc w:val="both"/>
      </w:pPr>
      <w:r>
        <w:t>korcsoport</w:t>
      </w:r>
    </w:p>
    <w:p w:rsidR="00D17F62" w:rsidRPr="00490595" w:rsidRDefault="000E0086" w:rsidP="00D17F62">
      <w:pPr>
        <w:pStyle w:val="Listaszerbekezds"/>
        <w:ind w:left="709" w:right="283"/>
        <w:jc w:val="both"/>
        <w:rPr>
          <w:b/>
        </w:rPr>
      </w:pPr>
      <w:r w:rsidRPr="00490595">
        <w:rPr>
          <w:b/>
        </w:rPr>
        <w:t>Petró Máté</w:t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56</w:t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Menyhárt Ferenc</w:t>
      </w:r>
    </w:p>
    <w:p w:rsidR="000E0086" w:rsidRPr="00490595" w:rsidRDefault="000E0086" w:rsidP="00D17F62">
      <w:pPr>
        <w:pStyle w:val="Listaszerbekezds"/>
        <w:ind w:left="709" w:right="283"/>
        <w:jc w:val="both"/>
        <w:rPr>
          <w:b/>
        </w:rPr>
      </w:pPr>
      <w:r w:rsidRPr="00490595">
        <w:rPr>
          <w:b/>
        </w:rPr>
        <w:t>Varga Lőrinc</w:t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59</w:t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</w:r>
      <w:r w:rsidRPr="00490595">
        <w:rPr>
          <w:b/>
        </w:rPr>
        <w:tab/>
        <w:t>Tóth Anikó</w:t>
      </w:r>
    </w:p>
    <w:p w:rsidR="000E0086" w:rsidRDefault="000E0086" w:rsidP="000E0086">
      <w:pPr>
        <w:ind w:right="283"/>
        <w:jc w:val="both"/>
      </w:pPr>
    </w:p>
    <w:p w:rsidR="000E0086" w:rsidRDefault="000E0086" w:rsidP="000E0086">
      <w:pPr>
        <w:ind w:right="283"/>
        <w:jc w:val="both"/>
      </w:pPr>
      <w:r>
        <w:t>A döntőbe kerülés ponthatárát az összes területi válogató lezajlása után teszik közzé.</w:t>
      </w:r>
    </w:p>
    <w:p w:rsidR="000E0086" w:rsidRDefault="000E0086" w:rsidP="000E0086">
      <w:pPr>
        <w:ind w:right="283"/>
        <w:jc w:val="both"/>
      </w:pPr>
    </w:p>
    <w:p w:rsidR="000E0086" w:rsidRDefault="000E0086" w:rsidP="000E0086">
      <w:pPr>
        <w:ind w:right="283"/>
        <w:jc w:val="both"/>
      </w:pPr>
      <w:r>
        <w:t xml:space="preserve">Gratulálunk tanáraink és növendékeink munkájához, </w:t>
      </w:r>
      <w:r w:rsidR="00DA2F59">
        <w:t xml:space="preserve">a </w:t>
      </w:r>
      <w:r>
        <w:t>gyönyörű eredményekhez</w:t>
      </w:r>
      <w:r w:rsidR="00DA2F59">
        <w:t>,</w:t>
      </w:r>
      <w:r>
        <w:t xml:space="preserve"> és további sikeres felkészülést kívánunk!</w:t>
      </w:r>
    </w:p>
    <w:p w:rsidR="000E0086" w:rsidRPr="00F319EF" w:rsidRDefault="000E0086" w:rsidP="00D17F62">
      <w:pPr>
        <w:pStyle w:val="Listaszerbekezds"/>
        <w:ind w:left="709" w:right="283"/>
        <w:jc w:val="both"/>
        <w:rPr>
          <w:sz w:val="10"/>
        </w:rPr>
      </w:pPr>
    </w:p>
    <w:p w:rsidR="003F01A7" w:rsidRDefault="000E0086" w:rsidP="003F01A7">
      <w:pPr>
        <w:ind w:right="283"/>
        <w:jc w:val="both"/>
      </w:pPr>
      <w:r>
        <w:t>Miskolc, 2015. november 19.</w:t>
      </w:r>
      <w:r>
        <w:tab/>
      </w:r>
    </w:p>
    <w:p w:rsidR="000E0086" w:rsidRPr="000E0086" w:rsidRDefault="000E0086" w:rsidP="003F01A7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086">
        <w:rPr>
          <w:b/>
        </w:rPr>
        <w:t>Mócz Ferenc</w:t>
      </w:r>
    </w:p>
    <w:p w:rsidR="000E0086" w:rsidRDefault="000E0086" w:rsidP="003F01A7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AA1DD2" w:rsidRDefault="00AA1DD2" w:rsidP="00C31221">
      <w:pPr>
        <w:ind w:right="283" w:firstLine="708"/>
        <w:jc w:val="both"/>
      </w:pPr>
    </w:p>
    <w:p w:rsidR="00AA1DD2" w:rsidRDefault="009D45E0" w:rsidP="00C31221">
      <w:pPr>
        <w:ind w:right="283" w:firstLine="708"/>
        <w:jc w:val="both"/>
      </w:pPr>
      <w:r w:rsidRPr="00255F37">
        <w:rPr>
          <w:b/>
        </w:rPr>
        <w:t>2015. november 22-én</w:t>
      </w:r>
      <w:r>
        <w:t xml:space="preserve"> a </w:t>
      </w:r>
      <w:r w:rsidRPr="00255F37">
        <w:rPr>
          <w:b/>
        </w:rPr>
        <w:t>„Színezd át”</w:t>
      </w:r>
      <w:r>
        <w:t xml:space="preserve"> kampány keretében szervezett programon vettünk részt.</w:t>
      </w:r>
    </w:p>
    <w:p w:rsidR="009D45E0" w:rsidRDefault="009D45E0" w:rsidP="00C31221">
      <w:pPr>
        <w:ind w:right="283" w:firstLine="708"/>
        <w:jc w:val="both"/>
      </w:pPr>
      <w:r>
        <w:t>A 10 megyeszékhelyű városban bemutatott rendezvény utolsó állomása Miskolc volt. Az érdeklődők ingyenes családi napon és gyermekprogramokon vehettek részt. A fővédnök Balog Zoltán, emberi erőforrások minisztere, a házigazda Dr. Kriza Ákos polgármester úr, a szakmai védnök Demjén Ferenc volt. Növendékeink szóló és kamara</w:t>
      </w:r>
      <w:r w:rsidR="00A234FD">
        <w:t xml:space="preserve">produkcióval színesítették a műsort. Felléptek: </w:t>
      </w:r>
      <w:r w:rsidR="00A234FD" w:rsidRPr="00255F37">
        <w:rPr>
          <w:b/>
        </w:rPr>
        <w:t>Bakos Júlia</w:t>
      </w:r>
      <w:r w:rsidR="00A234FD">
        <w:t xml:space="preserve"> (zongoratanára: </w:t>
      </w:r>
      <w:r w:rsidR="00A234FD" w:rsidRPr="00255F37">
        <w:rPr>
          <w:b/>
        </w:rPr>
        <w:t>B. Csermely Zsuzsanna</w:t>
      </w:r>
      <w:r w:rsidR="00255F37" w:rsidRPr="00255F37">
        <w:t>)</w:t>
      </w:r>
      <w:r w:rsidR="00A234FD" w:rsidRPr="00255F37">
        <w:t>,</w:t>
      </w:r>
      <w:r w:rsidR="00A234FD" w:rsidRPr="00255F37">
        <w:rPr>
          <w:b/>
        </w:rPr>
        <w:t xml:space="preserve"> Osváth Zsuzsanna </w:t>
      </w:r>
      <w:r w:rsidR="00A234FD" w:rsidRPr="00255F37">
        <w:t>és</w:t>
      </w:r>
      <w:r w:rsidR="00A234FD" w:rsidRPr="00255F37">
        <w:rPr>
          <w:b/>
        </w:rPr>
        <w:t xml:space="preserve"> Lukács Miklós Ágoston</w:t>
      </w:r>
      <w:r w:rsidR="00A234FD">
        <w:t xml:space="preserve"> (hegedű, tanáruk </w:t>
      </w:r>
      <w:r w:rsidR="00A234FD" w:rsidRPr="00255F37">
        <w:rPr>
          <w:b/>
        </w:rPr>
        <w:t>Hrabovszki Sándorné</w:t>
      </w:r>
      <w:r w:rsidR="00A234FD">
        <w:t xml:space="preserve">). A műsorvezető kérdéseire válaszolva </w:t>
      </w:r>
      <w:r w:rsidR="00A234FD" w:rsidRPr="00255F37">
        <w:rPr>
          <w:b/>
        </w:rPr>
        <w:t>Hrabovszki Sándorné</w:t>
      </w:r>
      <w:r w:rsidR="00A234FD">
        <w:t xml:space="preserve"> iskolánk fő tevékenységével is megismertette a hallgatóságot. </w:t>
      </w:r>
    </w:p>
    <w:p w:rsidR="00A234FD" w:rsidRDefault="00A234FD" w:rsidP="00C31221">
      <w:pPr>
        <w:ind w:right="283" w:firstLine="708"/>
        <w:jc w:val="both"/>
      </w:pPr>
      <w:r>
        <w:t>Gratulálunk szép szereplésükhöz!</w:t>
      </w:r>
    </w:p>
    <w:p w:rsidR="00255F37" w:rsidRDefault="00255F37" w:rsidP="00C31221">
      <w:pPr>
        <w:ind w:right="283" w:firstLine="708"/>
        <w:jc w:val="both"/>
      </w:pPr>
    </w:p>
    <w:p w:rsidR="00255F37" w:rsidRDefault="00255F37" w:rsidP="00255F37">
      <w:pPr>
        <w:ind w:right="283"/>
        <w:jc w:val="both"/>
      </w:pPr>
      <w:r>
        <w:t>Miskolc, 2015. november 24.</w:t>
      </w:r>
      <w:r>
        <w:tab/>
      </w:r>
    </w:p>
    <w:p w:rsidR="00255F37" w:rsidRPr="000E0086" w:rsidRDefault="00255F37" w:rsidP="00255F37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086">
        <w:rPr>
          <w:b/>
        </w:rPr>
        <w:t>Mócz Ferenc</w:t>
      </w:r>
    </w:p>
    <w:p w:rsidR="001C7A8E" w:rsidRDefault="00255F37" w:rsidP="001C7A8E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1C7A8E" w:rsidRDefault="001C7A8E" w:rsidP="001C7A8E">
      <w:pPr>
        <w:ind w:right="283"/>
        <w:jc w:val="both"/>
      </w:pPr>
    </w:p>
    <w:p w:rsidR="00F319EF" w:rsidRDefault="00F319EF" w:rsidP="00F319EF">
      <w:pPr>
        <w:ind w:right="283"/>
        <w:jc w:val="both"/>
      </w:pPr>
      <w:r w:rsidRPr="0012691A">
        <w:rPr>
          <w:b/>
        </w:rPr>
        <w:t>2015. november 22-én</w:t>
      </w:r>
      <w:r>
        <w:t xml:space="preserve"> a diósgyőri plébánia templomban megrendezett katolikus egyházi kórusok </w:t>
      </w:r>
      <w:r w:rsidRPr="0012691A">
        <w:rPr>
          <w:b/>
        </w:rPr>
        <w:t>Szent Cecília</w:t>
      </w:r>
      <w:r>
        <w:t xml:space="preserve"> napi hangversenyén lépett fel a </w:t>
      </w:r>
      <w:r w:rsidRPr="0012691A">
        <w:rPr>
          <w:b/>
        </w:rPr>
        <w:t>Mindszenty</w:t>
      </w:r>
      <w:r>
        <w:t xml:space="preserve"> kórus </w:t>
      </w:r>
      <w:r w:rsidRPr="00BE7259">
        <w:rPr>
          <w:b/>
        </w:rPr>
        <w:t>Murvainé Bodnár Ildikó</w:t>
      </w:r>
      <w:r>
        <w:t xml:space="preserve"> vezetésével.</w:t>
      </w:r>
    </w:p>
    <w:p w:rsidR="00F319EF" w:rsidRDefault="00F319EF" w:rsidP="00F319EF">
      <w:pPr>
        <w:ind w:right="283"/>
        <w:jc w:val="both"/>
      </w:pPr>
      <w:r>
        <w:t>Gratulálunk szép produkciójukhoz!</w:t>
      </w:r>
    </w:p>
    <w:p w:rsidR="00F319EF" w:rsidRDefault="00F319EF" w:rsidP="00F319EF">
      <w:pPr>
        <w:ind w:right="283"/>
        <w:jc w:val="both"/>
      </w:pPr>
    </w:p>
    <w:p w:rsidR="000563A3" w:rsidRDefault="001C7A8E" w:rsidP="001C7A8E">
      <w:pPr>
        <w:ind w:right="283"/>
        <w:jc w:val="both"/>
      </w:pPr>
      <w:r w:rsidRPr="0012691A">
        <w:rPr>
          <w:b/>
        </w:rPr>
        <w:t xml:space="preserve">2015. november 26-án </w:t>
      </w:r>
      <w:r>
        <w:t xml:space="preserve">az Oktatási Hivatal közzétette </w:t>
      </w:r>
      <w:r w:rsidRPr="0012691A">
        <w:rPr>
          <w:b/>
        </w:rPr>
        <w:t>a XIII. Országos Klarinétverseny</w:t>
      </w:r>
      <w:r>
        <w:t xml:space="preserve"> budapesti döntőjébe (2016. február 5-7.)</w:t>
      </w:r>
      <w:r w:rsidR="000563A3">
        <w:t xml:space="preserve"> bejutás ponthatárát (53 pont és magasabb pontszám). Eszerint két növendékünk készülhet az országos megmérettetésre </w:t>
      </w:r>
      <w:r w:rsidR="000563A3" w:rsidRPr="0012691A">
        <w:rPr>
          <w:b/>
        </w:rPr>
        <w:t>Petró Máté</w:t>
      </w:r>
      <w:r w:rsidR="000563A3">
        <w:t xml:space="preserve"> és </w:t>
      </w:r>
      <w:r w:rsidR="000563A3" w:rsidRPr="0012691A">
        <w:rPr>
          <w:b/>
        </w:rPr>
        <w:t>Varga Lőrinc</w:t>
      </w:r>
      <w:r w:rsidR="000563A3">
        <w:t xml:space="preserve"> (felkészítő tanáruk </w:t>
      </w:r>
      <w:r w:rsidR="000563A3" w:rsidRPr="0012691A">
        <w:rPr>
          <w:b/>
        </w:rPr>
        <w:t>Menyhárt Ferenc</w:t>
      </w:r>
      <w:r w:rsidR="000563A3">
        <w:t xml:space="preserve">, zongorakísérő </w:t>
      </w:r>
      <w:r w:rsidR="000563A3" w:rsidRPr="0012691A">
        <w:rPr>
          <w:b/>
        </w:rPr>
        <w:t>Tóth Anikó</w:t>
      </w:r>
      <w:r w:rsidR="000563A3">
        <w:t xml:space="preserve">). </w:t>
      </w:r>
    </w:p>
    <w:p w:rsidR="001C7A8E" w:rsidRDefault="000563A3" w:rsidP="001C7A8E">
      <w:pPr>
        <w:ind w:right="283"/>
        <w:jc w:val="both"/>
      </w:pPr>
      <w:r>
        <w:t>Gratulálunk és eredményes felkészülést kívánunk!</w:t>
      </w:r>
    </w:p>
    <w:p w:rsidR="000563A3" w:rsidRDefault="000563A3" w:rsidP="001C7A8E">
      <w:pPr>
        <w:ind w:right="283"/>
        <w:jc w:val="both"/>
      </w:pPr>
    </w:p>
    <w:p w:rsidR="00A66638" w:rsidRDefault="0006454E" w:rsidP="00F8496E">
      <w:pPr>
        <w:ind w:right="424"/>
        <w:jc w:val="both"/>
      </w:pPr>
      <w:r w:rsidRPr="0012691A">
        <w:rPr>
          <w:b/>
        </w:rPr>
        <w:lastRenderedPageBreak/>
        <w:t>2015. november 25-én</w:t>
      </w:r>
      <w:r>
        <w:t xml:space="preserve"> az Erkel Zeneiskolában rendeztük meg a </w:t>
      </w:r>
      <w:r w:rsidRPr="0012691A">
        <w:rPr>
          <w:b/>
        </w:rPr>
        <w:t>VI. B.-A.-Z. Megyei Gitártalálkozót</w:t>
      </w:r>
      <w:r>
        <w:t xml:space="preserve">. A versenyt </w:t>
      </w:r>
      <w:r w:rsidRPr="0012691A">
        <w:rPr>
          <w:b/>
        </w:rPr>
        <w:t>Novák Józsefné</w:t>
      </w:r>
      <w:r>
        <w:t>, MMJV Önkor</w:t>
      </w:r>
      <w:r w:rsidR="00A66638">
        <w:t xml:space="preserve">mányzatának képviselője nyitotta meg. 5 korcsoportban 8 intézmény nevezett, 41 szóló és 8 kamara produkciót értékelt a zsűri: </w:t>
      </w:r>
      <w:r w:rsidR="00A66638" w:rsidRPr="0012691A">
        <w:rPr>
          <w:b/>
        </w:rPr>
        <w:t>Dr. Papp Sándor</w:t>
      </w:r>
      <w:r w:rsidR="00A66638">
        <w:t xml:space="preserve"> </w:t>
      </w:r>
      <w:r w:rsidR="00F8496E">
        <w:t>(</w:t>
      </w:r>
      <w:r w:rsidR="00A66638">
        <w:t xml:space="preserve">elnök, a MEBBZI és a BBSZKI művésztanára), </w:t>
      </w:r>
      <w:r w:rsidR="00A66638" w:rsidRPr="007F6B5A">
        <w:rPr>
          <w:b/>
        </w:rPr>
        <w:t>Tornai Péter</w:t>
      </w:r>
      <w:r w:rsidR="00A66638">
        <w:t xml:space="preserve"> (gitártanár, a Segovia gitárszaküzlet ügyvezetője) és </w:t>
      </w:r>
      <w:r w:rsidR="00A66638" w:rsidRPr="007F6B5A">
        <w:rPr>
          <w:b/>
        </w:rPr>
        <w:t>Máté Dénes</w:t>
      </w:r>
      <w:r w:rsidR="00A66638">
        <w:t xml:space="preserve"> (a Rozsnyói Művészeti Iskola gitártanára). Hét kollégánk összesen 26 produkciót állított ki a vetélkedésen. (20 szóló, 6 kamara), és szép díjakkal térhettek haza:</w:t>
      </w:r>
    </w:p>
    <w:p w:rsidR="000119B6" w:rsidRPr="00061289" w:rsidRDefault="000119B6" w:rsidP="001C7A8E">
      <w:pPr>
        <w:ind w:right="283"/>
        <w:jc w:val="both"/>
        <w:rPr>
          <w:sz w:val="14"/>
        </w:rPr>
      </w:pPr>
    </w:p>
    <w:p w:rsidR="000119B6" w:rsidRDefault="000119B6" w:rsidP="001C7A8E">
      <w:pPr>
        <w:ind w:right="283"/>
        <w:jc w:val="both"/>
      </w:pPr>
      <w:r>
        <w:tab/>
      </w:r>
      <w:r>
        <w:tab/>
      </w:r>
      <w:r w:rsidR="007F6B5A">
        <w:tab/>
      </w:r>
      <w:r>
        <w:t>Növendék:</w:t>
      </w:r>
      <w:r>
        <w:tab/>
      </w:r>
      <w:r>
        <w:tab/>
      </w:r>
      <w:r>
        <w:tab/>
        <w:t>Eredmény:</w:t>
      </w:r>
      <w:r>
        <w:tab/>
      </w:r>
      <w:r>
        <w:tab/>
        <w:t>Tanár:</w:t>
      </w:r>
    </w:p>
    <w:p w:rsidR="000119B6" w:rsidRPr="007F6B5A" w:rsidRDefault="000119B6" w:rsidP="007F6B5A">
      <w:pPr>
        <w:ind w:right="283"/>
        <w:jc w:val="both"/>
        <w:rPr>
          <w:b/>
        </w:rPr>
      </w:pPr>
      <w:r>
        <w:t>I. korcsoport</w:t>
      </w:r>
      <w:r>
        <w:tab/>
      </w:r>
      <w:r w:rsidR="007F6B5A">
        <w:tab/>
      </w:r>
      <w:r w:rsidR="00734F6D" w:rsidRPr="007F6B5A">
        <w:rPr>
          <w:b/>
        </w:rPr>
        <w:t>Ang Ze Khai</w:t>
      </w:r>
      <w:r w:rsidR="00734F6D" w:rsidRPr="007F6B5A">
        <w:rPr>
          <w:b/>
        </w:rPr>
        <w:tab/>
      </w:r>
      <w:r w:rsidR="00734F6D" w:rsidRPr="007F6B5A">
        <w:rPr>
          <w:b/>
        </w:rPr>
        <w:tab/>
      </w:r>
      <w:r w:rsidR="00734F6D" w:rsidRPr="007F6B5A">
        <w:rPr>
          <w:b/>
        </w:rPr>
        <w:tab/>
        <w:t>Dicséret</w:t>
      </w:r>
      <w:r w:rsidR="00734F6D" w:rsidRPr="007F6B5A">
        <w:rPr>
          <w:b/>
        </w:rPr>
        <w:tab/>
      </w:r>
      <w:r w:rsidR="00734F6D" w:rsidRPr="007F6B5A">
        <w:rPr>
          <w:b/>
        </w:rPr>
        <w:tab/>
        <w:t>Bodnár Balázs</w:t>
      </w:r>
    </w:p>
    <w:p w:rsidR="00734F6D" w:rsidRPr="007F6B5A" w:rsidRDefault="00734F6D" w:rsidP="007F6B5A">
      <w:pPr>
        <w:ind w:left="1416" w:right="283" w:firstLine="708"/>
        <w:jc w:val="both"/>
        <w:rPr>
          <w:b/>
        </w:rPr>
      </w:pPr>
      <w:r w:rsidRPr="007F6B5A">
        <w:rPr>
          <w:b/>
        </w:rPr>
        <w:t>Gulyás István Nimród</w:t>
      </w:r>
      <w:r w:rsidRPr="007F6B5A">
        <w:rPr>
          <w:b/>
        </w:rPr>
        <w:tab/>
      </w:r>
      <w:r w:rsidR="00F8496E">
        <w:rPr>
          <w:b/>
        </w:rPr>
        <w:t>Szép szereplés</w:t>
      </w:r>
      <w:r w:rsidRPr="007F6B5A">
        <w:rPr>
          <w:b/>
        </w:rPr>
        <w:tab/>
        <w:t>Ritter József</w:t>
      </w:r>
    </w:p>
    <w:p w:rsidR="00734F6D" w:rsidRPr="007F6B5A" w:rsidRDefault="00734F6D" w:rsidP="007F6B5A">
      <w:pPr>
        <w:ind w:left="1416" w:right="283" w:firstLine="708"/>
        <w:jc w:val="both"/>
        <w:rPr>
          <w:b/>
        </w:rPr>
      </w:pPr>
      <w:r w:rsidRPr="007F6B5A">
        <w:rPr>
          <w:b/>
        </w:rPr>
        <w:t>Minka Botond</w:t>
      </w:r>
      <w:r w:rsidRPr="007F6B5A">
        <w:rPr>
          <w:b/>
        </w:rPr>
        <w:tab/>
      </w:r>
      <w:r w:rsidRPr="007F6B5A">
        <w:rPr>
          <w:b/>
        </w:rPr>
        <w:tab/>
        <w:t>III. díj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  <w:t>Jobbágy-Szegő Angéla</w:t>
      </w:r>
    </w:p>
    <w:p w:rsidR="00734F6D" w:rsidRPr="007F6B5A" w:rsidRDefault="00734F6D" w:rsidP="007F6B5A">
      <w:pPr>
        <w:ind w:left="1416" w:right="283" w:firstLine="708"/>
        <w:jc w:val="both"/>
        <w:rPr>
          <w:b/>
        </w:rPr>
      </w:pPr>
      <w:r w:rsidRPr="007F6B5A">
        <w:rPr>
          <w:b/>
        </w:rPr>
        <w:t>Visnyovszky Anita</w:t>
      </w:r>
      <w:r w:rsidRPr="007F6B5A">
        <w:rPr>
          <w:b/>
        </w:rPr>
        <w:tab/>
      </w:r>
      <w:r w:rsidRPr="007F6B5A">
        <w:rPr>
          <w:b/>
        </w:rPr>
        <w:tab/>
        <w:t>I. díj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  <w:t>Kulcsár István</w:t>
      </w:r>
    </w:p>
    <w:p w:rsidR="00734F6D" w:rsidRPr="00061289" w:rsidRDefault="00734F6D" w:rsidP="00734F6D">
      <w:pPr>
        <w:ind w:left="708" w:right="283" w:firstLine="708"/>
        <w:jc w:val="both"/>
        <w:rPr>
          <w:sz w:val="12"/>
        </w:rPr>
      </w:pPr>
    </w:p>
    <w:p w:rsidR="0006454E" w:rsidRPr="007F6B5A" w:rsidRDefault="00734F6D" w:rsidP="001C7A8E">
      <w:pPr>
        <w:ind w:right="283"/>
        <w:jc w:val="both"/>
        <w:rPr>
          <w:b/>
        </w:rPr>
      </w:pPr>
      <w:r>
        <w:t>II. korcsoport</w:t>
      </w:r>
      <w:r>
        <w:tab/>
      </w:r>
      <w:r w:rsidR="007F6B5A">
        <w:tab/>
      </w:r>
      <w:r w:rsidRPr="007F6B5A">
        <w:rPr>
          <w:b/>
        </w:rPr>
        <w:t>Antal Álmos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</w:r>
      <w:r w:rsidR="00F8496E">
        <w:rPr>
          <w:b/>
        </w:rPr>
        <w:t>Szép szereplés</w:t>
      </w:r>
      <w:r w:rsidRPr="007F6B5A">
        <w:rPr>
          <w:b/>
        </w:rPr>
        <w:tab/>
        <w:t>Jobbágy-Szegő Angéla</w:t>
      </w:r>
    </w:p>
    <w:p w:rsidR="00734F6D" w:rsidRPr="007F6B5A" w:rsidRDefault="00734F6D" w:rsidP="00734F6D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>
        <w:rPr>
          <w:b/>
        </w:rPr>
        <w:tab/>
      </w:r>
      <w:r w:rsidRPr="007F6B5A">
        <w:rPr>
          <w:b/>
        </w:rPr>
        <w:t>Ádám Levente</w:t>
      </w:r>
      <w:r w:rsidRPr="007F6B5A">
        <w:rPr>
          <w:b/>
        </w:rPr>
        <w:tab/>
      </w:r>
      <w:r w:rsidRPr="007F6B5A">
        <w:rPr>
          <w:b/>
        </w:rPr>
        <w:tab/>
      </w:r>
      <w:r w:rsidR="00F8496E">
        <w:rPr>
          <w:b/>
        </w:rPr>
        <w:t>Szép szereplés</w:t>
      </w:r>
      <w:r w:rsidRPr="007F6B5A">
        <w:rPr>
          <w:b/>
        </w:rPr>
        <w:tab/>
        <w:t>Jobbágy-Szegő Angéla</w:t>
      </w:r>
    </w:p>
    <w:p w:rsidR="00734F6D" w:rsidRPr="007F6B5A" w:rsidRDefault="00734F6D" w:rsidP="001C7A8E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>
        <w:rPr>
          <w:b/>
        </w:rPr>
        <w:tab/>
      </w:r>
      <w:r w:rsidRPr="007F6B5A">
        <w:rPr>
          <w:b/>
        </w:rPr>
        <w:t>Izsépi Laura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  <w:t>II.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  <w:t>Bodnár Balázs</w:t>
      </w:r>
    </w:p>
    <w:p w:rsidR="00734F6D" w:rsidRPr="007F6B5A" w:rsidRDefault="00734F6D" w:rsidP="001C7A8E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>
        <w:rPr>
          <w:b/>
        </w:rPr>
        <w:tab/>
      </w:r>
      <w:r w:rsidRPr="007F6B5A">
        <w:rPr>
          <w:b/>
        </w:rPr>
        <w:t>Kulcsár Luca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  <w:t>I.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  <w:t>Kulcsár István</w:t>
      </w:r>
    </w:p>
    <w:p w:rsidR="00734F6D" w:rsidRPr="007F6B5A" w:rsidRDefault="00734F6D" w:rsidP="001C7A8E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>
        <w:rPr>
          <w:b/>
        </w:rPr>
        <w:tab/>
      </w:r>
      <w:r w:rsidRPr="007F6B5A">
        <w:rPr>
          <w:b/>
        </w:rPr>
        <w:t>Neubeller Kristóf</w:t>
      </w:r>
      <w:r w:rsidRPr="007F6B5A">
        <w:rPr>
          <w:b/>
        </w:rPr>
        <w:tab/>
      </w:r>
      <w:r w:rsidRPr="007F6B5A">
        <w:rPr>
          <w:b/>
        </w:rPr>
        <w:tab/>
        <w:t>III.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  <w:t>Lantos Zsuzsanna</w:t>
      </w:r>
    </w:p>
    <w:p w:rsidR="00734F6D" w:rsidRPr="00061289" w:rsidRDefault="00734F6D" w:rsidP="001C7A8E">
      <w:pPr>
        <w:ind w:right="283"/>
        <w:jc w:val="both"/>
        <w:rPr>
          <w:sz w:val="12"/>
        </w:rPr>
      </w:pPr>
    </w:p>
    <w:p w:rsidR="00734F6D" w:rsidRPr="007F6B5A" w:rsidRDefault="00734F6D" w:rsidP="001C7A8E">
      <w:pPr>
        <w:ind w:right="283"/>
        <w:jc w:val="both"/>
        <w:rPr>
          <w:b/>
        </w:rPr>
      </w:pPr>
      <w:r>
        <w:t>III. korcsoport</w:t>
      </w:r>
      <w:r w:rsidR="007F6B5A">
        <w:t xml:space="preserve"> </w:t>
      </w:r>
      <w:r w:rsidR="0012691A">
        <w:tab/>
      </w:r>
      <w:r w:rsidR="0012691A" w:rsidRPr="007F6B5A">
        <w:rPr>
          <w:b/>
        </w:rPr>
        <w:t>Búza Bence Lajos</w:t>
      </w:r>
      <w:r w:rsidR="0012691A" w:rsidRPr="007F6B5A">
        <w:rPr>
          <w:b/>
        </w:rPr>
        <w:tab/>
      </w:r>
      <w:r w:rsidR="0012691A" w:rsidRPr="007F6B5A">
        <w:rPr>
          <w:b/>
        </w:rPr>
        <w:tab/>
      </w:r>
      <w:r w:rsidR="00F8496E">
        <w:rPr>
          <w:b/>
        </w:rPr>
        <w:t>Szép szereplés</w:t>
      </w:r>
      <w:r w:rsidR="0012691A" w:rsidRPr="007F6B5A">
        <w:rPr>
          <w:b/>
        </w:rPr>
        <w:tab/>
        <w:t>Varga Gabriella</w:t>
      </w:r>
    </w:p>
    <w:p w:rsidR="0012691A" w:rsidRPr="007F6B5A" w:rsidRDefault="0012691A" w:rsidP="001C7A8E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>
        <w:rPr>
          <w:b/>
        </w:rPr>
        <w:tab/>
      </w:r>
      <w:r w:rsidRPr="007F6B5A">
        <w:rPr>
          <w:b/>
        </w:rPr>
        <w:t>Csanádi Zsuzsanna</w:t>
      </w:r>
      <w:r w:rsidRPr="007F6B5A">
        <w:rPr>
          <w:b/>
        </w:rPr>
        <w:tab/>
      </w:r>
      <w:r w:rsidRPr="007F6B5A">
        <w:rPr>
          <w:b/>
        </w:rPr>
        <w:tab/>
        <w:t>II.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  <w:t>Kulcsár István</w:t>
      </w:r>
    </w:p>
    <w:p w:rsidR="0012691A" w:rsidRPr="007F6B5A" w:rsidRDefault="0012691A" w:rsidP="001C7A8E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>
        <w:rPr>
          <w:b/>
        </w:rPr>
        <w:tab/>
      </w:r>
      <w:r w:rsidRPr="007F6B5A">
        <w:rPr>
          <w:b/>
        </w:rPr>
        <w:t>Dargai Laura</w:t>
      </w:r>
      <w:r w:rsidRPr="007F6B5A">
        <w:rPr>
          <w:b/>
        </w:rPr>
        <w:tab/>
      </w:r>
      <w:r w:rsidRPr="007F6B5A">
        <w:rPr>
          <w:b/>
        </w:rPr>
        <w:tab/>
      </w:r>
      <w:r w:rsidR="00F8496E">
        <w:rPr>
          <w:b/>
        </w:rPr>
        <w:tab/>
        <w:t>Szép szereplés</w:t>
      </w:r>
      <w:r w:rsidRPr="007F6B5A">
        <w:rPr>
          <w:b/>
        </w:rPr>
        <w:tab/>
        <w:t>Bodnár Balázs</w:t>
      </w:r>
    </w:p>
    <w:p w:rsidR="0012691A" w:rsidRPr="007F6B5A" w:rsidRDefault="0012691A" w:rsidP="001C7A8E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>
        <w:rPr>
          <w:b/>
        </w:rPr>
        <w:tab/>
      </w:r>
      <w:r w:rsidRPr="007F6B5A">
        <w:rPr>
          <w:b/>
        </w:rPr>
        <w:t>Molnár Anna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</w:r>
      <w:r w:rsidR="00F8496E">
        <w:rPr>
          <w:b/>
        </w:rPr>
        <w:t>Szép szereplés</w:t>
      </w:r>
      <w:r w:rsidRPr="007F6B5A">
        <w:rPr>
          <w:b/>
        </w:rPr>
        <w:tab/>
        <w:t>Lantos Zsuzsanna</w:t>
      </w:r>
    </w:p>
    <w:p w:rsidR="0012691A" w:rsidRPr="007F6B5A" w:rsidRDefault="0012691A" w:rsidP="001C7A8E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>
        <w:rPr>
          <w:b/>
        </w:rPr>
        <w:tab/>
      </w:r>
      <w:r w:rsidRPr="007F6B5A">
        <w:rPr>
          <w:b/>
        </w:rPr>
        <w:t>Sallai Zsombor</w:t>
      </w:r>
      <w:r w:rsidRPr="007F6B5A">
        <w:rPr>
          <w:b/>
        </w:rPr>
        <w:tab/>
      </w:r>
      <w:r w:rsidRPr="007F6B5A">
        <w:rPr>
          <w:b/>
        </w:rPr>
        <w:tab/>
        <w:t>I.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  <w:t>Ritter József</w:t>
      </w:r>
    </w:p>
    <w:p w:rsidR="0012691A" w:rsidRPr="007F6B5A" w:rsidRDefault="0012691A" w:rsidP="001C7A8E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>
        <w:rPr>
          <w:b/>
        </w:rPr>
        <w:tab/>
      </w:r>
      <w:r w:rsidRPr="007F6B5A">
        <w:rPr>
          <w:b/>
        </w:rPr>
        <w:t>Szabó Ármin</w:t>
      </w:r>
      <w:r w:rsidRPr="007F6B5A">
        <w:rPr>
          <w:b/>
        </w:rPr>
        <w:tab/>
      </w:r>
      <w:r w:rsidRPr="007F6B5A">
        <w:rPr>
          <w:b/>
        </w:rPr>
        <w:tab/>
      </w:r>
      <w:r w:rsidR="00F8496E">
        <w:rPr>
          <w:b/>
        </w:rPr>
        <w:tab/>
        <w:t>Szép szereplés</w:t>
      </w:r>
      <w:r w:rsidRPr="007F6B5A">
        <w:rPr>
          <w:b/>
        </w:rPr>
        <w:tab/>
        <w:t>Kermjét Kamill</w:t>
      </w:r>
    </w:p>
    <w:p w:rsidR="0012691A" w:rsidRPr="00061289" w:rsidRDefault="0012691A" w:rsidP="001C7A8E">
      <w:pPr>
        <w:ind w:right="283"/>
        <w:jc w:val="both"/>
        <w:rPr>
          <w:sz w:val="14"/>
        </w:rPr>
      </w:pPr>
    </w:p>
    <w:p w:rsidR="0012691A" w:rsidRDefault="0012691A" w:rsidP="0012691A">
      <w:pPr>
        <w:ind w:right="283"/>
        <w:jc w:val="both"/>
      </w:pPr>
      <w:r>
        <w:t>IV. korcsoport</w:t>
      </w:r>
      <w:r w:rsidR="007F6B5A">
        <w:tab/>
      </w:r>
      <w:r>
        <w:tab/>
      </w:r>
      <w:r w:rsidRPr="007F6B5A">
        <w:rPr>
          <w:b/>
        </w:rPr>
        <w:t>Gáspár Péter Gergő</w:t>
      </w:r>
      <w:r w:rsidRPr="007F6B5A">
        <w:rPr>
          <w:b/>
        </w:rPr>
        <w:tab/>
      </w:r>
      <w:r w:rsidRPr="007F6B5A">
        <w:rPr>
          <w:b/>
        </w:rPr>
        <w:tab/>
        <w:t>I.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  <w:t>Jobbágy-Szegő Angéla</w:t>
      </w:r>
    </w:p>
    <w:p w:rsidR="0012691A" w:rsidRPr="00061289" w:rsidRDefault="0012691A" w:rsidP="0012691A">
      <w:pPr>
        <w:ind w:right="283"/>
        <w:jc w:val="both"/>
        <w:rPr>
          <w:sz w:val="12"/>
        </w:rPr>
      </w:pPr>
    </w:p>
    <w:p w:rsidR="0012691A" w:rsidRPr="007F6B5A" w:rsidRDefault="0012691A" w:rsidP="007F6B5A">
      <w:pPr>
        <w:pStyle w:val="Listaszerbekezds"/>
        <w:numPr>
          <w:ilvl w:val="0"/>
          <w:numId w:val="31"/>
        </w:numPr>
        <w:ind w:left="426" w:right="283" w:hanging="426"/>
        <w:jc w:val="both"/>
        <w:rPr>
          <w:b/>
        </w:rPr>
      </w:pPr>
      <w:r>
        <w:t>korcsoport</w:t>
      </w:r>
      <w:r w:rsidR="007F6B5A">
        <w:t xml:space="preserve"> </w:t>
      </w:r>
      <w:r w:rsidR="007F6B5A">
        <w:tab/>
      </w:r>
      <w:r w:rsidRPr="007F6B5A">
        <w:rPr>
          <w:b/>
        </w:rPr>
        <w:t>Bencsik Kitti</w:t>
      </w:r>
      <w:r w:rsidRPr="007F6B5A">
        <w:rPr>
          <w:b/>
        </w:rPr>
        <w:tab/>
      </w:r>
      <w:r w:rsidRPr="007F6B5A">
        <w:rPr>
          <w:b/>
        </w:rPr>
        <w:tab/>
      </w:r>
      <w:r w:rsidR="00F8496E">
        <w:rPr>
          <w:b/>
        </w:rPr>
        <w:tab/>
        <w:t>Szép szereplés</w:t>
      </w:r>
      <w:r w:rsidRPr="007F6B5A">
        <w:rPr>
          <w:b/>
        </w:rPr>
        <w:tab/>
        <w:t>Bodnár Balázs</w:t>
      </w:r>
    </w:p>
    <w:p w:rsidR="0012691A" w:rsidRPr="007F6B5A" w:rsidRDefault="0012691A" w:rsidP="007F6B5A">
      <w:pPr>
        <w:ind w:left="1416" w:right="283" w:firstLine="708"/>
        <w:jc w:val="both"/>
        <w:rPr>
          <w:b/>
        </w:rPr>
      </w:pPr>
      <w:r w:rsidRPr="007F6B5A">
        <w:rPr>
          <w:b/>
        </w:rPr>
        <w:t>Kovács Eszter</w:t>
      </w:r>
      <w:r w:rsidRPr="007F6B5A">
        <w:rPr>
          <w:b/>
        </w:rPr>
        <w:tab/>
      </w:r>
      <w:r w:rsidRPr="007F6B5A">
        <w:rPr>
          <w:b/>
        </w:rPr>
        <w:tab/>
        <w:t>III.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  <w:t>Jobbágy-Szegő Angéla</w:t>
      </w:r>
    </w:p>
    <w:p w:rsidR="0076295D" w:rsidRPr="007F6B5A" w:rsidRDefault="0012691A" w:rsidP="007F6B5A">
      <w:pPr>
        <w:ind w:left="1416" w:right="283" w:firstLine="708"/>
        <w:jc w:val="both"/>
        <w:rPr>
          <w:b/>
        </w:rPr>
      </w:pPr>
      <w:r w:rsidRPr="007F6B5A">
        <w:rPr>
          <w:b/>
        </w:rPr>
        <w:t>Magyari Márk</w:t>
      </w:r>
      <w:r w:rsidRPr="007F6B5A">
        <w:rPr>
          <w:b/>
        </w:rPr>
        <w:tab/>
      </w:r>
      <w:r w:rsidRPr="007F6B5A">
        <w:rPr>
          <w:b/>
        </w:rPr>
        <w:tab/>
        <w:t>II.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</w:r>
      <w:r w:rsidR="0076295D" w:rsidRPr="007F6B5A">
        <w:rPr>
          <w:b/>
        </w:rPr>
        <w:t>Kulcsár István</w:t>
      </w:r>
    </w:p>
    <w:p w:rsidR="0076295D" w:rsidRPr="007F6B5A" w:rsidRDefault="0076295D" w:rsidP="007F6B5A">
      <w:pPr>
        <w:ind w:left="1416" w:right="283" w:firstLine="708"/>
        <w:jc w:val="both"/>
        <w:rPr>
          <w:b/>
        </w:rPr>
      </w:pPr>
      <w:r w:rsidRPr="007F6B5A">
        <w:rPr>
          <w:b/>
        </w:rPr>
        <w:t>Matyi Konrád</w:t>
      </w:r>
      <w:r w:rsidRPr="007F6B5A">
        <w:rPr>
          <w:b/>
        </w:rPr>
        <w:tab/>
      </w:r>
      <w:r w:rsidR="00F8496E">
        <w:rPr>
          <w:b/>
        </w:rPr>
        <w:tab/>
        <w:t>Szép szereplés</w:t>
      </w:r>
      <w:r w:rsidRPr="007F6B5A">
        <w:rPr>
          <w:b/>
        </w:rPr>
        <w:tab/>
        <w:t>Kermjét Kamill</w:t>
      </w:r>
    </w:p>
    <w:p w:rsidR="0076295D" w:rsidRPr="00061289" w:rsidRDefault="0076295D" w:rsidP="0076295D">
      <w:pPr>
        <w:ind w:right="283"/>
        <w:jc w:val="both"/>
        <w:rPr>
          <w:sz w:val="18"/>
        </w:rPr>
      </w:pPr>
    </w:p>
    <w:p w:rsidR="0076295D" w:rsidRPr="007F6B5A" w:rsidRDefault="0076295D" w:rsidP="0076295D">
      <w:pPr>
        <w:ind w:right="283"/>
        <w:jc w:val="both"/>
        <w:rPr>
          <w:b/>
        </w:rPr>
      </w:pPr>
      <w:r>
        <w:t>Kamara</w:t>
      </w:r>
      <w:r>
        <w:tab/>
      </w:r>
      <w:r w:rsidR="007F6B5A">
        <w:tab/>
      </w:r>
      <w:r w:rsidRPr="007F6B5A">
        <w:rPr>
          <w:b/>
        </w:rPr>
        <w:t>Minka Botond</w:t>
      </w:r>
      <w:r w:rsidR="00F8496E">
        <w:rPr>
          <w:b/>
        </w:rPr>
        <w:t xml:space="preserve"> és</w:t>
      </w:r>
      <w:r w:rsidRPr="007F6B5A">
        <w:rPr>
          <w:b/>
        </w:rPr>
        <w:tab/>
      </w:r>
      <w:r w:rsidR="00F8496E">
        <w:rPr>
          <w:b/>
        </w:rPr>
        <w:tab/>
        <w:t>Szép szereplés</w:t>
      </w:r>
      <w:r w:rsidRPr="007F6B5A">
        <w:rPr>
          <w:b/>
        </w:rPr>
        <w:tab/>
        <w:t>Jobbágy-Szegő Angéla</w:t>
      </w:r>
    </w:p>
    <w:p w:rsidR="0076295D" w:rsidRPr="007F6B5A" w:rsidRDefault="0076295D" w:rsidP="0076295D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 w:rsidRPr="007F6B5A">
        <w:rPr>
          <w:b/>
        </w:rPr>
        <w:tab/>
      </w:r>
      <w:r w:rsidRPr="007F6B5A">
        <w:rPr>
          <w:b/>
        </w:rPr>
        <w:t>Ádám Levente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</w:r>
    </w:p>
    <w:p w:rsidR="0076295D" w:rsidRPr="00061289" w:rsidRDefault="0076295D" w:rsidP="0076295D">
      <w:pPr>
        <w:ind w:right="283"/>
        <w:jc w:val="both"/>
        <w:rPr>
          <w:b/>
          <w:sz w:val="14"/>
        </w:rPr>
      </w:pPr>
      <w:r w:rsidRPr="00061289">
        <w:rPr>
          <w:b/>
          <w:sz w:val="14"/>
        </w:rPr>
        <w:tab/>
      </w:r>
    </w:p>
    <w:p w:rsidR="0012691A" w:rsidRPr="007F6B5A" w:rsidRDefault="0076295D" w:rsidP="0076295D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 w:rsidRPr="007F6B5A">
        <w:rPr>
          <w:b/>
        </w:rPr>
        <w:tab/>
      </w:r>
      <w:r w:rsidRPr="007F6B5A">
        <w:rPr>
          <w:b/>
        </w:rPr>
        <w:t>Visnyovszky Anita</w:t>
      </w:r>
      <w:r w:rsidR="00F8496E">
        <w:rPr>
          <w:b/>
        </w:rPr>
        <w:t xml:space="preserve"> és</w:t>
      </w:r>
      <w:r w:rsidR="0012691A" w:rsidRPr="007F6B5A">
        <w:rPr>
          <w:b/>
        </w:rPr>
        <w:tab/>
      </w:r>
      <w:r w:rsidR="00F8496E">
        <w:rPr>
          <w:b/>
        </w:rPr>
        <w:t>Szép szereplés</w:t>
      </w:r>
      <w:r w:rsidRPr="007F6B5A">
        <w:rPr>
          <w:b/>
        </w:rPr>
        <w:tab/>
        <w:t>Kulcsár István</w:t>
      </w:r>
    </w:p>
    <w:p w:rsidR="0076295D" w:rsidRPr="007F6B5A" w:rsidRDefault="0076295D" w:rsidP="0076295D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 w:rsidRPr="007F6B5A">
        <w:rPr>
          <w:b/>
        </w:rPr>
        <w:tab/>
      </w:r>
      <w:r w:rsidRPr="007F6B5A">
        <w:rPr>
          <w:b/>
        </w:rPr>
        <w:t>Koseczki Borbála (furulya)</w:t>
      </w:r>
    </w:p>
    <w:p w:rsidR="0076295D" w:rsidRPr="00061289" w:rsidRDefault="0076295D" w:rsidP="0076295D">
      <w:pPr>
        <w:ind w:right="283"/>
        <w:jc w:val="both"/>
        <w:rPr>
          <w:b/>
          <w:sz w:val="16"/>
        </w:rPr>
      </w:pPr>
      <w:r w:rsidRPr="00061289">
        <w:rPr>
          <w:b/>
          <w:sz w:val="16"/>
        </w:rPr>
        <w:tab/>
      </w:r>
    </w:p>
    <w:p w:rsidR="0076295D" w:rsidRPr="007F6B5A" w:rsidRDefault="0076295D" w:rsidP="0076295D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 w:rsidRPr="007F6B5A">
        <w:rPr>
          <w:b/>
        </w:rPr>
        <w:tab/>
      </w:r>
      <w:r w:rsidRPr="007F6B5A">
        <w:rPr>
          <w:b/>
        </w:rPr>
        <w:t>Csanádi Zsuzsanna</w:t>
      </w:r>
      <w:r w:rsidR="00F8496E">
        <w:rPr>
          <w:b/>
        </w:rPr>
        <w:t xml:space="preserve"> és</w:t>
      </w:r>
      <w:r w:rsidRPr="007F6B5A">
        <w:rPr>
          <w:b/>
        </w:rPr>
        <w:tab/>
        <w:t>I.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  <w:t>Kulcsár István</w:t>
      </w:r>
    </w:p>
    <w:p w:rsidR="0076295D" w:rsidRPr="007F6B5A" w:rsidRDefault="0076295D" w:rsidP="0076295D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 w:rsidRPr="007F6B5A">
        <w:rPr>
          <w:b/>
        </w:rPr>
        <w:tab/>
      </w:r>
      <w:r w:rsidRPr="007F6B5A">
        <w:rPr>
          <w:b/>
        </w:rPr>
        <w:t>Kulcsár Luca</w:t>
      </w:r>
      <w:r w:rsidRPr="007F6B5A">
        <w:rPr>
          <w:b/>
        </w:rPr>
        <w:tab/>
      </w:r>
      <w:r w:rsidRPr="007F6B5A">
        <w:rPr>
          <w:b/>
        </w:rPr>
        <w:tab/>
      </w:r>
      <w:r w:rsidRPr="007F6B5A">
        <w:rPr>
          <w:b/>
        </w:rPr>
        <w:tab/>
      </w:r>
    </w:p>
    <w:p w:rsidR="0076295D" w:rsidRPr="00061289" w:rsidRDefault="0076295D" w:rsidP="0076295D">
      <w:pPr>
        <w:ind w:right="283"/>
        <w:jc w:val="both"/>
        <w:rPr>
          <w:sz w:val="8"/>
        </w:rPr>
      </w:pPr>
    </w:p>
    <w:p w:rsidR="005F1F02" w:rsidRDefault="0076295D" w:rsidP="0076295D">
      <w:pPr>
        <w:ind w:right="283"/>
        <w:jc w:val="both"/>
        <w:rPr>
          <w:b/>
        </w:rPr>
      </w:pPr>
      <w:r>
        <w:tab/>
      </w:r>
      <w:r>
        <w:tab/>
      </w:r>
      <w:r w:rsidR="007F6B5A">
        <w:tab/>
      </w:r>
      <w:r w:rsidRPr="007F6B5A">
        <w:rPr>
          <w:b/>
        </w:rPr>
        <w:t xml:space="preserve">Csanádi Zsuzsanna, </w:t>
      </w:r>
    </w:p>
    <w:p w:rsidR="0076295D" w:rsidRPr="007F6B5A" w:rsidRDefault="005F1F02" w:rsidP="005F1F02">
      <w:pPr>
        <w:ind w:left="1416" w:right="283" w:firstLine="708"/>
        <w:jc w:val="both"/>
        <w:rPr>
          <w:b/>
        </w:rPr>
      </w:pPr>
      <w:r>
        <w:rPr>
          <w:b/>
        </w:rPr>
        <w:t>K</w:t>
      </w:r>
      <w:r w:rsidR="0076295D" w:rsidRPr="007F6B5A">
        <w:rPr>
          <w:b/>
        </w:rPr>
        <w:t>ulcsár Luca,</w:t>
      </w:r>
      <w:r w:rsidR="0076295D" w:rsidRPr="007F6B5A">
        <w:rPr>
          <w:b/>
        </w:rPr>
        <w:tab/>
      </w:r>
      <w:r w:rsidR="0076295D" w:rsidRPr="007F6B5A">
        <w:rPr>
          <w:b/>
        </w:rPr>
        <w:tab/>
      </w:r>
      <w:r w:rsidR="009D066E">
        <w:rPr>
          <w:b/>
        </w:rPr>
        <w:t>II.</w:t>
      </w:r>
      <w:r w:rsidR="009D066E">
        <w:rPr>
          <w:b/>
        </w:rPr>
        <w:tab/>
      </w:r>
      <w:r w:rsidR="009D066E">
        <w:rPr>
          <w:b/>
        </w:rPr>
        <w:tab/>
      </w:r>
      <w:r>
        <w:rPr>
          <w:b/>
        </w:rPr>
        <w:tab/>
      </w:r>
      <w:r w:rsidR="0076295D" w:rsidRPr="007F6B5A">
        <w:rPr>
          <w:b/>
        </w:rPr>
        <w:t>Kulcsár István</w:t>
      </w:r>
    </w:p>
    <w:p w:rsidR="005F1F02" w:rsidRDefault="0076295D" w:rsidP="0076295D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>
        <w:rPr>
          <w:b/>
        </w:rPr>
        <w:tab/>
      </w:r>
      <w:r w:rsidRPr="007F6B5A">
        <w:rPr>
          <w:b/>
        </w:rPr>
        <w:t>Visnyovszky Anita,</w:t>
      </w:r>
    </w:p>
    <w:p w:rsidR="0076295D" w:rsidRPr="007F6B5A" w:rsidRDefault="0076295D" w:rsidP="005F1F02">
      <w:pPr>
        <w:ind w:left="1416" w:right="283" w:firstLine="708"/>
        <w:jc w:val="both"/>
        <w:rPr>
          <w:b/>
        </w:rPr>
      </w:pPr>
      <w:r w:rsidRPr="007F6B5A">
        <w:rPr>
          <w:b/>
        </w:rPr>
        <w:t>Török Dóra</w:t>
      </w:r>
      <w:r w:rsidR="00F8496E">
        <w:rPr>
          <w:b/>
        </w:rPr>
        <w:t xml:space="preserve"> és</w:t>
      </w:r>
    </w:p>
    <w:p w:rsidR="0076295D" w:rsidRPr="007F6B5A" w:rsidRDefault="0076295D" w:rsidP="0076295D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>
        <w:rPr>
          <w:b/>
        </w:rPr>
        <w:tab/>
      </w:r>
      <w:r w:rsidRPr="007F6B5A">
        <w:rPr>
          <w:b/>
        </w:rPr>
        <w:t>Magyari Márk</w:t>
      </w:r>
    </w:p>
    <w:p w:rsidR="0076295D" w:rsidRPr="00061289" w:rsidRDefault="0076295D" w:rsidP="0076295D">
      <w:pPr>
        <w:ind w:right="283"/>
        <w:jc w:val="both"/>
        <w:rPr>
          <w:b/>
          <w:sz w:val="14"/>
        </w:rPr>
      </w:pPr>
    </w:p>
    <w:p w:rsidR="005F1F02" w:rsidRDefault="0076295D" w:rsidP="005F1F02">
      <w:pPr>
        <w:ind w:right="283"/>
        <w:jc w:val="both"/>
        <w:rPr>
          <w:b/>
        </w:rPr>
      </w:pPr>
      <w:r w:rsidRPr="007F6B5A">
        <w:rPr>
          <w:b/>
        </w:rPr>
        <w:tab/>
      </w:r>
      <w:r w:rsidRPr="007F6B5A">
        <w:rPr>
          <w:b/>
        </w:rPr>
        <w:tab/>
      </w:r>
      <w:r w:rsidR="007F6B5A">
        <w:rPr>
          <w:b/>
        </w:rPr>
        <w:tab/>
      </w:r>
      <w:r w:rsidR="00F8496E">
        <w:rPr>
          <w:b/>
        </w:rPr>
        <w:t>Bíró Ádám és</w:t>
      </w:r>
    </w:p>
    <w:p w:rsidR="0076295D" w:rsidRPr="007F6B5A" w:rsidRDefault="0076295D" w:rsidP="005F1F02">
      <w:pPr>
        <w:ind w:left="1416" w:right="283" w:firstLine="708"/>
        <w:jc w:val="both"/>
        <w:rPr>
          <w:b/>
        </w:rPr>
      </w:pPr>
      <w:r w:rsidRPr="007F6B5A">
        <w:rPr>
          <w:b/>
        </w:rPr>
        <w:t>Nagy Gábor Árpád</w:t>
      </w:r>
      <w:r w:rsidRPr="007F6B5A">
        <w:rPr>
          <w:b/>
        </w:rPr>
        <w:tab/>
      </w:r>
      <w:r w:rsidRPr="007F6B5A">
        <w:rPr>
          <w:b/>
        </w:rPr>
        <w:tab/>
      </w:r>
      <w:r w:rsidR="00F8496E">
        <w:rPr>
          <w:b/>
        </w:rPr>
        <w:t>Szép szereplés</w:t>
      </w:r>
      <w:r w:rsidR="005F1F02">
        <w:rPr>
          <w:b/>
        </w:rPr>
        <w:tab/>
      </w:r>
      <w:r w:rsidRPr="007F6B5A">
        <w:rPr>
          <w:b/>
        </w:rPr>
        <w:t>Jobbágy-Szegő Angéla</w:t>
      </w:r>
    </w:p>
    <w:p w:rsidR="0076295D" w:rsidRPr="00061289" w:rsidRDefault="0076295D" w:rsidP="0076295D">
      <w:pPr>
        <w:ind w:right="283"/>
        <w:jc w:val="both"/>
        <w:rPr>
          <w:b/>
          <w:sz w:val="10"/>
        </w:rPr>
      </w:pPr>
      <w:r w:rsidRPr="00061289">
        <w:rPr>
          <w:b/>
          <w:sz w:val="10"/>
        </w:rPr>
        <w:tab/>
      </w:r>
      <w:r w:rsidRPr="00061289">
        <w:rPr>
          <w:b/>
          <w:sz w:val="10"/>
        </w:rPr>
        <w:tab/>
      </w:r>
    </w:p>
    <w:p w:rsidR="005F1F02" w:rsidRDefault="0076295D" w:rsidP="007F6B5A">
      <w:pPr>
        <w:ind w:left="1416" w:right="283" w:firstLine="708"/>
        <w:jc w:val="both"/>
        <w:rPr>
          <w:b/>
        </w:rPr>
      </w:pPr>
      <w:r w:rsidRPr="007F6B5A">
        <w:rPr>
          <w:b/>
        </w:rPr>
        <w:t>Kovács Eszter,</w:t>
      </w:r>
    </w:p>
    <w:p w:rsidR="0076295D" w:rsidRPr="007F6B5A" w:rsidRDefault="0076295D" w:rsidP="007F6B5A">
      <w:pPr>
        <w:ind w:left="1416" w:right="283" w:firstLine="708"/>
        <w:jc w:val="both"/>
        <w:rPr>
          <w:b/>
        </w:rPr>
      </w:pPr>
      <w:r w:rsidRPr="007F6B5A">
        <w:rPr>
          <w:b/>
        </w:rPr>
        <w:t>Gáspár Péter Gergő</w:t>
      </w:r>
      <w:r w:rsidRPr="007F6B5A">
        <w:rPr>
          <w:b/>
        </w:rPr>
        <w:tab/>
      </w:r>
      <w:r w:rsidR="005F1F02">
        <w:rPr>
          <w:b/>
        </w:rPr>
        <w:tab/>
      </w:r>
      <w:r w:rsidR="00F8496E">
        <w:rPr>
          <w:b/>
        </w:rPr>
        <w:t>Szép szereplés</w:t>
      </w:r>
      <w:r w:rsidR="00F8496E" w:rsidRPr="007F6B5A">
        <w:rPr>
          <w:b/>
        </w:rPr>
        <w:t xml:space="preserve"> </w:t>
      </w:r>
      <w:r w:rsidR="00F8496E">
        <w:rPr>
          <w:b/>
        </w:rPr>
        <w:tab/>
      </w:r>
      <w:r w:rsidRPr="007F6B5A">
        <w:rPr>
          <w:b/>
        </w:rPr>
        <w:t>Jobbágy-Szegő Angéla</w:t>
      </w:r>
    </w:p>
    <w:p w:rsidR="005F1F02" w:rsidRDefault="0076295D" w:rsidP="007F6B5A">
      <w:pPr>
        <w:ind w:left="1416" w:right="283" w:firstLine="708"/>
        <w:jc w:val="both"/>
        <w:rPr>
          <w:b/>
        </w:rPr>
      </w:pPr>
      <w:r w:rsidRPr="007F6B5A">
        <w:rPr>
          <w:b/>
        </w:rPr>
        <w:t>Sóvágó Mihály</w:t>
      </w:r>
      <w:r w:rsidR="00F8496E">
        <w:rPr>
          <w:b/>
        </w:rPr>
        <w:t xml:space="preserve"> és</w:t>
      </w:r>
    </w:p>
    <w:p w:rsidR="0076295D" w:rsidRDefault="0076295D" w:rsidP="007F6B5A">
      <w:pPr>
        <w:ind w:left="1416" w:right="283" w:firstLine="708"/>
        <w:jc w:val="both"/>
        <w:rPr>
          <w:b/>
        </w:rPr>
      </w:pPr>
      <w:r w:rsidRPr="007F6B5A">
        <w:rPr>
          <w:b/>
        </w:rPr>
        <w:t>Zsadányi Róbert</w:t>
      </w:r>
    </w:p>
    <w:p w:rsidR="00061289" w:rsidRPr="00061289" w:rsidRDefault="00061289" w:rsidP="00061289">
      <w:pPr>
        <w:ind w:right="283"/>
        <w:jc w:val="both"/>
        <w:rPr>
          <w:b/>
          <w:sz w:val="20"/>
        </w:rPr>
      </w:pPr>
    </w:p>
    <w:p w:rsidR="00061289" w:rsidRPr="007F6B5A" w:rsidRDefault="00061289" w:rsidP="00061289">
      <w:pPr>
        <w:ind w:right="283"/>
        <w:jc w:val="both"/>
        <w:rPr>
          <w:b/>
        </w:rPr>
      </w:pPr>
      <w:r>
        <w:rPr>
          <w:b/>
        </w:rPr>
        <w:t>Felkészítő tanári díjban részesült: Bodnár Balázs, Jobbágy-Szegő Angéla, Kulcsár István, Lantos Zsuzsanna, Ritter József!</w:t>
      </w:r>
    </w:p>
    <w:p w:rsidR="0076295D" w:rsidRDefault="00F8496E" w:rsidP="00F8496E">
      <w:pPr>
        <w:ind w:right="283"/>
        <w:jc w:val="both"/>
      </w:pPr>
      <w:r>
        <w:t>Sok szeretettel gratulálunk gyönyörű szereplésükhöz</w:t>
      </w:r>
      <w:r w:rsidR="001A1D60">
        <w:t xml:space="preserve"> és kollégáink felkészítő munkájához</w:t>
      </w:r>
      <w:r>
        <w:t>!</w:t>
      </w:r>
    </w:p>
    <w:p w:rsidR="00061289" w:rsidRDefault="00061289" w:rsidP="001C7A8E">
      <w:pPr>
        <w:ind w:right="283"/>
        <w:jc w:val="both"/>
        <w:rPr>
          <w:b/>
        </w:rPr>
      </w:pPr>
    </w:p>
    <w:p w:rsidR="00061289" w:rsidRDefault="00061289" w:rsidP="001C7A8E">
      <w:pPr>
        <w:ind w:right="283"/>
        <w:jc w:val="both"/>
        <w:rPr>
          <w:b/>
        </w:rPr>
      </w:pPr>
    </w:p>
    <w:p w:rsidR="004E6611" w:rsidRDefault="004E6611" w:rsidP="001C7A8E">
      <w:pPr>
        <w:ind w:right="283"/>
        <w:jc w:val="both"/>
        <w:rPr>
          <w:b/>
        </w:rPr>
      </w:pPr>
    </w:p>
    <w:p w:rsidR="004E6611" w:rsidRDefault="004E6611" w:rsidP="001C7A8E">
      <w:pPr>
        <w:ind w:right="283"/>
        <w:jc w:val="both"/>
      </w:pPr>
      <w:r>
        <w:rPr>
          <w:b/>
        </w:rPr>
        <w:t xml:space="preserve">2015. november 18-án </w:t>
      </w:r>
      <w:r w:rsidRPr="004E6611">
        <w:t xml:space="preserve">ötödik alkalommal rendezték meg a </w:t>
      </w:r>
      <w:r w:rsidRPr="004E6611">
        <w:rPr>
          <w:b/>
        </w:rPr>
        <w:t xml:space="preserve">Kistokaji </w:t>
      </w:r>
      <w:r>
        <w:rPr>
          <w:b/>
        </w:rPr>
        <w:t>K</w:t>
      </w:r>
      <w:r w:rsidRPr="004E6611">
        <w:rPr>
          <w:b/>
        </w:rPr>
        <w:t xml:space="preserve">istérségi </w:t>
      </w:r>
      <w:r>
        <w:rPr>
          <w:b/>
        </w:rPr>
        <w:t>N</w:t>
      </w:r>
      <w:r w:rsidRPr="004E6611">
        <w:rPr>
          <w:b/>
        </w:rPr>
        <w:t xml:space="preserve">épdaléneklési </w:t>
      </w:r>
      <w:r>
        <w:rPr>
          <w:b/>
        </w:rPr>
        <w:t>V</w:t>
      </w:r>
      <w:r w:rsidRPr="004E6611">
        <w:rPr>
          <w:b/>
        </w:rPr>
        <w:t>ersenyt</w:t>
      </w:r>
      <w:r w:rsidRPr="004E6611">
        <w:t>, melyen 2 növendékünk is kiemelkedő eredménnyel szerepelt.</w:t>
      </w:r>
      <w:r>
        <w:t xml:space="preserve">  </w:t>
      </w:r>
      <w:r w:rsidRPr="00CD590C">
        <w:rPr>
          <w:b/>
        </w:rPr>
        <w:t>Ferenczi Lilla I.</w:t>
      </w:r>
      <w:r>
        <w:t xml:space="preserve"> és </w:t>
      </w:r>
      <w:r w:rsidR="003225B6" w:rsidRPr="00CD590C">
        <w:rPr>
          <w:b/>
        </w:rPr>
        <w:t>Gyulai Réka II. helyezést</w:t>
      </w:r>
      <w:r w:rsidR="003225B6">
        <w:t xml:space="preserve"> ért el korcsoportjában. Felkészítő tanáruk </w:t>
      </w:r>
      <w:r w:rsidR="003225B6" w:rsidRPr="00CD590C">
        <w:rPr>
          <w:b/>
        </w:rPr>
        <w:t>Fazekas Erzsébet</w:t>
      </w:r>
      <w:r w:rsidR="003225B6">
        <w:t xml:space="preserve"> volt.</w:t>
      </w:r>
    </w:p>
    <w:p w:rsidR="003225B6" w:rsidRDefault="003225B6" w:rsidP="001C7A8E">
      <w:pPr>
        <w:ind w:right="283"/>
        <w:jc w:val="both"/>
      </w:pPr>
      <w:r>
        <w:t>Gratulálunk mindannyiuknak a szép helyezéshez!</w:t>
      </w:r>
    </w:p>
    <w:p w:rsidR="004E6611" w:rsidRDefault="004E6611" w:rsidP="001C7A8E">
      <w:pPr>
        <w:ind w:right="283"/>
        <w:jc w:val="both"/>
      </w:pPr>
    </w:p>
    <w:p w:rsidR="007F6B5A" w:rsidRDefault="007F6B5A" w:rsidP="001C7A8E">
      <w:pPr>
        <w:ind w:right="283"/>
        <w:jc w:val="both"/>
      </w:pPr>
      <w:r w:rsidRPr="00D72ACD">
        <w:rPr>
          <w:b/>
        </w:rPr>
        <w:t>2015. november 26-29.</w:t>
      </w:r>
      <w:r>
        <w:t xml:space="preserve"> között került megrendezésre a </w:t>
      </w:r>
      <w:r w:rsidRPr="00D72ACD">
        <w:rPr>
          <w:b/>
        </w:rPr>
        <w:t>VII. Országos Ferenczy György Zongoraverseny</w:t>
      </w:r>
      <w:r>
        <w:t xml:space="preserve">. Rengeteg növendék próbált szerencsét a 4 naposra duzzadt, nagyszabású megmérettetésen. Két helyszínen, két zsűri értékelte </w:t>
      </w:r>
      <w:r w:rsidR="00247000">
        <w:t xml:space="preserve">az elhangzott produkciókat. </w:t>
      </w:r>
      <w:r w:rsidR="00500D68">
        <w:t xml:space="preserve">„A” zsűri: </w:t>
      </w:r>
      <w:r w:rsidR="00500D68" w:rsidRPr="00D72ACD">
        <w:rPr>
          <w:b/>
        </w:rPr>
        <w:t xml:space="preserve">Prof. Nádor György </w:t>
      </w:r>
      <w:r w:rsidR="00500D68">
        <w:t xml:space="preserve">(zongoraművész, LFZE professzora), </w:t>
      </w:r>
      <w:r w:rsidR="00500D68" w:rsidRPr="00D72ACD">
        <w:rPr>
          <w:b/>
        </w:rPr>
        <w:t>Belák Erzsébet</w:t>
      </w:r>
      <w:r w:rsidR="00500D68">
        <w:t xml:space="preserve"> (zongoraművész, Szent István</w:t>
      </w:r>
      <w:r w:rsidR="00A65276">
        <w:t xml:space="preserve"> Király Zeneművészeti Szakközép, tanszakvezetője), </w:t>
      </w:r>
      <w:r w:rsidR="00A65276" w:rsidRPr="00D72ACD">
        <w:rPr>
          <w:b/>
        </w:rPr>
        <w:t>Dr. Hargitai Imre</w:t>
      </w:r>
      <w:r w:rsidR="00A65276">
        <w:t xml:space="preserve"> (zongoraművész, egyetemi docens, BBZ SZG tanszakvezetője)</w:t>
      </w:r>
      <w:r w:rsidR="00D72ACD">
        <w:t>,</w:t>
      </w:r>
      <w:r w:rsidR="00A65276">
        <w:t xml:space="preserve"> </w:t>
      </w:r>
      <w:r w:rsidR="00A65276" w:rsidRPr="00D72ACD">
        <w:rPr>
          <w:b/>
        </w:rPr>
        <w:t>Dr. Réti Balázs</w:t>
      </w:r>
      <w:r w:rsidR="00A65276">
        <w:t xml:space="preserve"> </w:t>
      </w:r>
      <w:r w:rsidR="00D72ACD">
        <w:t>(</w:t>
      </w:r>
      <w:r w:rsidR="00A65276">
        <w:t>zongoraművész főiskolai docens, LFZE tanára, MEBBZI tanszakve</w:t>
      </w:r>
      <w:r w:rsidR="009C6272">
        <w:t xml:space="preserve">zetője). „B” zsűri </w:t>
      </w:r>
      <w:r w:rsidR="009C6272" w:rsidRPr="00D72ACD">
        <w:rPr>
          <w:b/>
        </w:rPr>
        <w:t>Havasiné Darska Izabella</w:t>
      </w:r>
      <w:r w:rsidR="009C6272">
        <w:t xml:space="preserve"> (zongoraművész-tanár), </w:t>
      </w:r>
      <w:r w:rsidR="009C6272" w:rsidRPr="00D72ACD">
        <w:rPr>
          <w:b/>
        </w:rPr>
        <w:t>Bogányi Gergely</w:t>
      </w:r>
      <w:r w:rsidR="009C6272">
        <w:t xml:space="preserve"> (Liszt és Kossuth-díjas zongoraművész), </w:t>
      </w:r>
      <w:r w:rsidR="009C6272" w:rsidRPr="00D72ACD">
        <w:rPr>
          <w:b/>
        </w:rPr>
        <w:t>Grzegorz Kurzynski</w:t>
      </w:r>
      <w:r w:rsidR="009C6272">
        <w:t xml:space="preserve"> (Lengyelország - zongoraművész), </w:t>
      </w:r>
      <w:r w:rsidR="009C6272" w:rsidRPr="00D72ACD">
        <w:rPr>
          <w:b/>
        </w:rPr>
        <w:t>Mihail Markov</w:t>
      </w:r>
      <w:r w:rsidR="009C6272">
        <w:t xml:space="preserve"> (Hollandia - zongoraművész), </w:t>
      </w:r>
      <w:r w:rsidR="009C6272" w:rsidRPr="00D72ACD">
        <w:rPr>
          <w:b/>
        </w:rPr>
        <w:t>Alberto Nos</w:t>
      </w:r>
      <w:r w:rsidR="00F8496E">
        <w:rPr>
          <w:b/>
        </w:rPr>
        <w:t>é</w:t>
      </w:r>
      <w:r w:rsidR="009C6272">
        <w:t xml:space="preserve"> (Olaszország - zongoraművész).</w:t>
      </w:r>
    </w:p>
    <w:p w:rsidR="009C6272" w:rsidRDefault="009C6272" w:rsidP="009C6272">
      <w:pPr>
        <w:ind w:right="283"/>
        <w:jc w:val="both"/>
      </w:pPr>
      <w:r>
        <w:t>220 versenyző mutatta be műsorát (I. korcsoport, 54 fő, II. korcsoport 84 fő, III. korcsoport 40 fő, IV. korcsoport – 22 fő, V. korcsoport 9 fő, VI. korcsoport 11 fő).</w:t>
      </w:r>
    </w:p>
    <w:p w:rsidR="009C6272" w:rsidRDefault="009C6272" w:rsidP="009C6272">
      <w:pPr>
        <w:ind w:right="283"/>
        <w:jc w:val="both"/>
      </w:pPr>
      <w:r>
        <w:t>Növendékeink a következő eredményeket érték el:</w:t>
      </w:r>
    </w:p>
    <w:p w:rsidR="009C6272" w:rsidRDefault="009C6272" w:rsidP="009C6272">
      <w:pPr>
        <w:ind w:right="283"/>
        <w:jc w:val="both"/>
      </w:pPr>
    </w:p>
    <w:p w:rsidR="009C6272" w:rsidRPr="00BE7259" w:rsidRDefault="00BE7259" w:rsidP="00BE7259">
      <w:pPr>
        <w:pStyle w:val="Listaszerbekezds"/>
        <w:numPr>
          <w:ilvl w:val="0"/>
          <w:numId w:val="34"/>
        </w:numPr>
        <w:ind w:left="567" w:right="283" w:hanging="207"/>
        <w:jc w:val="both"/>
        <w:rPr>
          <w:b/>
        </w:rPr>
      </w:pPr>
      <w:r w:rsidRPr="00BE7259">
        <w:t>kcs</w:t>
      </w:r>
      <w:r w:rsidRPr="00BE7259">
        <w:rPr>
          <w:b/>
        </w:rPr>
        <w:t xml:space="preserve"> </w:t>
      </w:r>
      <w:r>
        <w:rPr>
          <w:b/>
        </w:rPr>
        <w:tab/>
      </w:r>
      <w:r w:rsidR="009C6272" w:rsidRPr="00BE7259">
        <w:rPr>
          <w:b/>
        </w:rPr>
        <w:t>Végső Valdemár Norton</w:t>
      </w:r>
      <w:r w:rsidR="009C6272" w:rsidRPr="00BE7259">
        <w:rPr>
          <w:b/>
        </w:rPr>
        <w:tab/>
        <w:t>III. díj</w:t>
      </w:r>
      <w:r w:rsidR="009C6272" w:rsidRPr="00BE7259">
        <w:rPr>
          <w:b/>
        </w:rPr>
        <w:tab/>
      </w:r>
      <w:r w:rsidR="009C6272" w:rsidRPr="00BE7259">
        <w:rPr>
          <w:b/>
        </w:rPr>
        <w:tab/>
      </w:r>
      <w:r w:rsidR="00D72ACD" w:rsidRPr="00BE7259">
        <w:rPr>
          <w:b/>
        </w:rPr>
        <w:tab/>
      </w:r>
      <w:r>
        <w:rPr>
          <w:b/>
        </w:rPr>
        <w:tab/>
      </w:r>
      <w:r w:rsidR="009C6272" w:rsidRPr="00BE7259">
        <w:rPr>
          <w:b/>
        </w:rPr>
        <w:t>Bódi-Máté Ágnes</w:t>
      </w:r>
    </w:p>
    <w:p w:rsidR="009C6272" w:rsidRPr="00BE7259" w:rsidRDefault="009C6272" w:rsidP="00BE7259">
      <w:pPr>
        <w:ind w:left="708" w:right="283" w:firstLine="708"/>
        <w:jc w:val="both"/>
        <w:rPr>
          <w:b/>
        </w:rPr>
      </w:pPr>
      <w:r w:rsidRPr="00BE7259">
        <w:rPr>
          <w:b/>
        </w:rPr>
        <w:t>Kovács Géza</w:t>
      </w:r>
      <w:r w:rsidRPr="00BE7259">
        <w:rPr>
          <w:b/>
        </w:rPr>
        <w:tab/>
      </w:r>
      <w:r w:rsidRPr="00BE7259">
        <w:rPr>
          <w:b/>
        </w:rPr>
        <w:tab/>
      </w:r>
      <w:r w:rsidRPr="00BE7259">
        <w:rPr>
          <w:b/>
        </w:rPr>
        <w:tab/>
        <w:t>Dicséret</w:t>
      </w:r>
      <w:r w:rsidRPr="00BE7259">
        <w:rPr>
          <w:b/>
        </w:rPr>
        <w:tab/>
      </w:r>
      <w:r w:rsidR="00D72ACD" w:rsidRPr="00BE7259">
        <w:rPr>
          <w:b/>
        </w:rPr>
        <w:tab/>
      </w:r>
      <w:r w:rsidR="00BE7259">
        <w:rPr>
          <w:b/>
        </w:rPr>
        <w:tab/>
      </w:r>
      <w:r w:rsidRPr="00BE7259">
        <w:rPr>
          <w:b/>
        </w:rPr>
        <w:t>Dr. Deákné Szopory Lívia</w:t>
      </w:r>
    </w:p>
    <w:p w:rsidR="00144774" w:rsidRPr="00D72ACD" w:rsidRDefault="00144774" w:rsidP="00BE7259">
      <w:pPr>
        <w:pStyle w:val="Listaszerbekezds"/>
        <w:ind w:left="2124" w:right="283" w:hanging="425"/>
        <w:jc w:val="both"/>
        <w:rPr>
          <w:b/>
        </w:rPr>
      </w:pPr>
    </w:p>
    <w:p w:rsidR="00144774" w:rsidRPr="00D72ACD" w:rsidRDefault="00BE7259" w:rsidP="00BE7259">
      <w:pPr>
        <w:pStyle w:val="Listaszerbekezds"/>
        <w:numPr>
          <w:ilvl w:val="0"/>
          <w:numId w:val="34"/>
        </w:numPr>
        <w:ind w:left="567" w:right="283" w:hanging="207"/>
        <w:jc w:val="both"/>
        <w:rPr>
          <w:b/>
        </w:rPr>
      </w:pPr>
      <w:r w:rsidRPr="00BE7259">
        <w:t xml:space="preserve">kcs </w:t>
      </w:r>
      <w:r w:rsidR="00144774" w:rsidRPr="00D72ACD">
        <w:rPr>
          <w:b/>
        </w:rPr>
        <w:tab/>
        <w:t>Szalovszky Viktória</w:t>
      </w:r>
      <w:r w:rsidR="00144774" w:rsidRPr="00D72ACD">
        <w:rPr>
          <w:b/>
        </w:rPr>
        <w:tab/>
      </w:r>
      <w:r w:rsidR="00144774" w:rsidRPr="00D72ACD">
        <w:rPr>
          <w:b/>
        </w:rPr>
        <w:tab/>
        <w:t>III. díj</w:t>
      </w:r>
      <w:r w:rsidR="00144774" w:rsidRPr="00D72ACD">
        <w:rPr>
          <w:b/>
        </w:rPr>
        <w:tab/>
      </w:r>
      <w:r w:rsidR="00144774" w:rsidRPr="00D72ACD">
        <w:rPr>
          <w:b/>
        </w:rPr>
        <w:tab/>
      </w:r>
      <w:r w:rsidR="00D72ACD" w:rsidRPr="00D72ACD">
        <w:rPr>
          <w:b/>
        </w:rPr>
        <w:tab/>
      </w:r>
      <w:r>
        <w:rPr>
          <w:b/>
        </w:rPr>
        <w:tab/>
      </w:r>
      <w:r w:rsidR="00144774" w:rsidRPr="00D72ACD">
        <w:rPr>
          <w:b/>
        </w:rPr>
        <w:t>Molnár Istvánné</w:t>
      </w:r>
    </w:p>
    <w:p w:rsidR="00144774" w:rsidRPr="00D72ACD" w:rsidRDefault="00144774" w:rsidP="00BE7259">
      <w:pPr>
        <w:ind w:left="708" w:right="283" w:firstLine="708"/>
        <w:jc w:val="both"/>
        <w:rPr>
          <w:b/>
        </w:rPr>
      </w:pPr>
      <w:r w:rsidRPr="00D72ACD">
        <w:rPr>
          <w:b/>
        </w:rPr>
        <w:t>Seregi Ernő Róbert</w:t>
      </w:r>
      <w:r w:rsidRPr="00D72ACD">
        <w:rPr>
          <w:b/>
        </w:rPr>
        <w:tab/>
      </w:r>
      <w:r w:rsidRPr="00D72ACD">
        <w:rPr>
          <w:b/>
        </w:rPr>
        <w:tab/>
        <w:t>Dicséret</w:t>
      </w:r>
      <w:r w:rsidRPr="00D72ACD">
        <w:rPr>
          <w:b/>
        </w:rPr>
        <w:tab/>
      </w:r>
      <w:r w:rsidR="00D72ACD" w:rsidRPr="00D72ACD">
        <w:rPr>
          <w:b/>
        </w:rPr>
        <w:tab/>
      </w:r>
      <w:r w:rsidR="00BE7259">
        <w:rPr>
          <w:b/>
        </w:rPr>
        <w:tab/>
      </w:r>
      <w:r w:rsidRPr="00D72ACD">
        <w:rPr>
          <w:b/>
        </w:rPr>
        <w:t>Erdeiné Derkács Ildikó</w:t>
      </w:r>
    </w:p>
    <w:p w:rsidR="00144774" w:rsidRPr="00D72ACD" w:rsidRDefault="00144774" w:rsidP="00BE7259">
      <w:pPr>
        <w:ind w:right="283" w:hanging="425"/>
        <w:jc w:val="both"/>
        <w:rPr>
          <w:b/>
        </w:rPr>
      </w:pPr>
    </w:p>
    <w:p w:rsidR="00144774" w:rsidRPr="00D72ACD" w:rsidRDefault="00144774" w:rsidP="00BE7259">
      <w:pPr>
        <w:pStyle w:val="Listaszerbekezds"/>
        <w:numPr>
          <w:ilvl w:val="0"/>
          <w:numId w:val="34"/>
        </w:numPr>
        <w:ind w:left="709" w:right="283" w:hanging="425"/>
        <w:jc w:val="both"/>
        <w:rPr>
          <w:b/>
        </w:rPr>
      </w:pPr>
      <w:r w:rsidRPr="00D72ACD">
        <w:t>kcs</w:t>
      </w:r>
      <w:r w:rsidRPr="00D72ACD">
        <w:rPr>
          <w:b/>
        </w:rPr>
        <w:tab/>
        <w:t xml:space="preserve">Bakos Júlia </w:t>
      </w:r>
      <w:r w:rsidRPr="00D72ACD">
        <w:rPr>
          <w:b/>
        </w:rPr>
        <w:tab/>
      </w:r>
      <w:r w:rsidRPr="00D72ACD">
        <w:rPr>
          <w:b/>
        </w:rPr>
        <w:tab/>
      </w:r>
      <w:r w:rsidRPr="00D72ACD">
        <w:rPr>
          <w:b/>
        </w:rPr>
        <w:tab/>
      </w:r>
      <w:r w:rsidR="00D72ACD" w:rsidRPr="00D72ACD">
        <w:rPr>
          <w:b/>
        </w:rPr>
        <w:t>II. díj</w:t>
      </w:r>
      <w:r w:rsidR="00D72ACD" w:rsidRPr="00D72ACD">
        <w:rPr>
          <w:b/>
        </w:rPr>
        <w:tab/>
      </w:r>
      <w:r w:rsidR="00D72ACD" w:rsidRPr="00D72ACD">
        <w:rPr>
          <w:b/>
        </w:rPr>
        <w:tab/>
      </w:r>
      <w:r w:rsidR="00D72ACD" w:rsidRPr="00D72ACD">
        <w:rPr>
          <w:b/>
        </w:rPr>
        <w:tab/>
      </w:r>
      <w:r w:rsidR="00BE7259">
        <w:rPr>
          <w:b/>
        </w:rPr>
        <w:tab/>
      </w:r>
      <w:r w:rsidR="00D72ACD" w:rsidRPr="00D72ACD">
        <w:rPr>
          <w:b/>
        </w:rPr>
        <w:t xml:space="preserve">B. Csermely Zsuzsanna </w:t>
      </w:r>
    </w:p>
    <w:p w:rsidR="00D72ACD" w:rsidRPr="00D72ACD" w:rsidRDefault="00D72ACD" w:rsidP="00BE7259">
      <w:pPr>
        <w:ind w:left="708" w:right="283" w:firstLine="708"/>
        <w:jc w:val="both"/>
        <w:rPr>
          <w:b/>
        </w:rPr>
      </w:pPr>
      <w:r w:rsidRPr="00D72ACD">
        <w:rPr>
          <w:b/>
        </w:rPr>
        <w:t>Kónya Laura</w:t>
      </w:r>
      <w:r w:rsidRPr="00D72ACD">
        <w:rPr>
          <w:b/>
        </w:rPr>
        <w:tab/>
      </w:r>
      <w:r w:rsidRPr="00D72ACD">
        <w:rPr>
          <w:b/>
        </w:rPr>
        <w:tab/>
      </w:r>
      <w:r w:rsidRPr="00D72ACD">
        <w:rPr>
          <w:b/>
        </w:rPr>
        <w:tab/>
        <w:t>Bogányi Gergely díj</w:t>
      </w:r>
    </w:p>
    <w:p w:rsidR="00D72ACD" w:rsidRPr="00D72ACD" w:rsidRDefault="00D72ACD" w:rsidP="00BE7259">
      <w:pPr>
        <w:ind w:left="4248" w:right="283"/>
        <w:jc w:val="both"/>
        <w:rPr>
          <w:b/>
        </w:rPr>
      </w:pPr>
      <w:r w:rsidRPr="00D72ACD">
        <w:rPr>
          <w:b/>
        </w:rPr>
        <w:t>zongoraművész Különdíja</w:t>
      </w:r>
      <w:r w:rsidRPr="00D72ACD">
        <w:rPr>
          <w:b/>
        </w:rPr>
        <w:tab/>
        <w:t xml:space="preserve"> Szőr Krisztina</w:t>
      </w:r>
    </w:p>
    <w:p w:rsidR="00D72ACD" w:rsidRPr="00D72ACD" w:rsidRDefault="00D72ACD" w:rsidP="00BE7259">
      <w:pPr>
        <w:pStyle w:val="Listaszerbekezds"/>
        <w:ind w:left="709" w:right="283" w:hanging="425"/>
        <w:jc w:val="both"/>
        <w:rPr>
          <w:b/>
        </w:rPr>
      </w:pPr>
      <w:r w:rsidRPr="00D72ACD">
        <w:rPr>
          <w:b/>
        </w:rPr>
        <w:tab/>
      </w:r>
      <w:r w:rsidRPr="00D72ACD">
        <w:rPr>
          <w:b/>
        </w:rPr>
        <w:tab/>
        <w:t>Lescsinszky Áron</w:t>
      </w:r>
      <w:r w:rsidRPr="00D72ACD">
        <w:rPr>
          <w:b/>
        </w:rPr>
        <w:tab/>
      </w:r>
      <w:r w:rsidRPr="00D72ACD">
        <w:rPr>
          <w:b/>
        </w:rPr>
        <w:tab/>
      </w:r>
      <w:r w:rsidR="00F8496E">
        <w:rPr>
          <w:b/>
        </w:rPr>
        <w:t>Szép szereplés</w:t>
      </w:r>
      <w:r w:rsidRPr="00D72ACD">
        <w:rPr>
          <w:b/>
        </w:rPr>
        <w:tab/>
      </w:r>
      <w:r w:rsidR="00BE7259">
        <w:rPr>
          <w:b/>
        </w:rPr>
        <w:tab/>
      </w:r>
      <w:r w:rsidRPr="00D72ACD">
        <w:rPr>
          <w:b/>
        </w:rPr>
        <w:t>Fehérvári Anita</w:t>
      </w:r>
    </w:p>
    <w:p w:rsidR="00D72ACD" w:rsidRPr="00D72ACD" w:rsidRDefault="00D72ACD" w:rsidP="00BE7259">
      <w:pPr>
        <w:pStyle w:val="Listaszerbekezds"/>
        <w:ind w:left="709" w:right="283" w:hanging="425"/>
        <w:jc w:val="both"/>
        <w:rPr>
          <w:b/>
        </w:rPr>
      </w:pPr>
    </w:p>
    <w:p w:rsidR="00D72ACD" w:rsidRPr="00D72ACD" w:rsidRDefault="00BE7259" w:rsidP="00BE7259">
      <w:pPr>
        <w:pStyle w:val="Listaszerbekezds"/>
        <w:numPr>
          <w:ilvl w:val="0"/>
          <w:numId w:val="34"/>
        </w:numPr>
        <w:ind w:left="709" w:right="283" w:hanging="425"/>
        <w:jc w:val="both"/>
        <w:rPr>
          <w:b/>
        </w:rPr>
      </w:pPr>
      <w:r>
        <w:t xml:space="preserve">kcs </w:t>
      </w:r>
      <w:r>
        <w:tab/>
      </w:r>
      <w:r w:rsidR="00D72ACD" w:rsidRPr="00D72ACD">
        <w:rPr>
          <w:b/>
        </w:rPr>
        <w:t>Behunszky Zsuzsanna</w:t>
      </w:r>
      <w:r w:rsidR="00D72ACD" w:rsidRPr="00D72ACD">
        <w:rPr>
          <w:b/>
        </w:rPr>
        <w:tab/>
        <w:t>II. díj</w:t>
      </w:r>
      <w:r w:rsidR="00D72ACD" w:rsidRPr="00D72ACD">
        <w:rPr>
          <w:b/>
        </w:rPr>
        <w:tab/>
      </w:r>
      <w:r w:rsidR="00D72ACD" w:rsidRPr="00D72ACD">
        <w:rPr>
          <w:b/>
        </w:rPr>
        <w:tab/>
      </w:r>
      <w:r>
        <w:rPr>
          <w:b/>
        </w:rPr>
        <w:tab/>
      </w:r>
      <w:r w:rsidR="00D72ACD" w:rsidRPr="00D72ACD">
        <w:rPr>
          <w:b/>
        </w:rPr>
        <w:tab/>
        <w:t>Szőr Krisztina</w:t>
      </w:r>
    </w:p>
    <w:p w:rsidR="00D72ACD" w:rsidRPr="00D72ACD" w:rsidRDefault="00D72ACD" w:rsidP="00BE7259">
      <w:pPr>
        <w:ind w:left="1788" w:right="283" w:hanging="372"/>
        <w:jc w:val="both"/>
        <w:rPr>
          <w:b/>
        </w:rPr>
      </w:pPr>
      <w:r w:rsidRPr="00D72ACD">
        <w:rPr>
          <w:b/>
        </w:rPr>
        <w:t>Vígh Roland</w:t>
      </w:r>
      <w:r w:rsidRPr="00D72ACD">
        <w:rPr>
          <w:b/>
        </w:rPr>
        <w:tab/>
      </w:r>
      <w:r w:rsidRPr="00D72ACD">
        <w:rPr>
          <w:b/>
        </w:rPr>
        <w:tab/>
      </w:r>
      <w:r w:rsidRPr="00D72ACD">
        <w:rPr>
          <w:b/>
        </w:rPr>
        <w:tab/>
        <w:t>Dicséret</w:t>
      </w:r>
      <w:r w:rsidRPr="00D72ACD">
        <w:rPr>
          <w:b/>
        </w:rPr>
        <w:tab/>
      </w:r>
      <w:r w:rsidR="00BE7259">
        <w:rPr>
          <w:b/>
        </w:rPr>
        <w:tab/>
      </w:r>
      <w:r w:rsidRPr="00D72ACD">
        <w:rPr>
          <w:b/>
        </w:rPr>
        <w:tab/>
        <w:t>Szőr Krisztina</w:t>
      </w:r>
    </w:p>
    <w:p w:rsidR="00D72ACD" w:rsidRPr="00D72ACD" w:rsidRDefault="00D72ACD" w:rsidP="00D72ACD">
      <w:pPr>
        <w:ind w:right="283"/>
        <w:jc w:val="both"/>
        <w:rPr>
          <w:b/>
        </w:rPr>
      </w:pPr>
    </w:p>
    <w:p w:rsidR="00D72ACD" w:rsidRDefault="00D72ACD" w:rsidP="00D72ACD">
      <w:pPr>
        <w:ind w:right="283"/>
        <w:jc w:val="both"/>
      </w:pPr>
      <w:r>
        <w:t>Sok szeretettel gratulálunk gyönyörű szereplésükhöz</w:t>
      </w:r>
      <w:r w:rsidR="00F8496E">
        <w:t xml:space="preserve"> és tanáraik nagyszerű munkájához!</w:t>
      </w:r>
    </w:p>
    <w:p w:rsidR="00D72ACD" w:rsidRDefault="00D72ACD" w:rsidP="00D72ACD">
      <w:pPr>
        <w:ind w:right="283"/>
        <w:jc w:val="both"/>
      </w:pPr>
    </w:p>
    <w:p w:rsidR="008153DA" w:rsidRDefault="008153DA" w:rsidP="008153DA">
      <w:pPr>
        <w:ind w:right="283"/>
        <w:jc w:val="both"/>
      </w:pPr>
      <w:r>
        <w:t>Miskolc, 2015. december 2.</w:t>
      </w:r>
      <w:r>
        <w:tab/>
      </w:r>
    </w:p>
    <w:p w:rsidR="008153DA" w:rsidRPr="000E0086" w:rsidRDefault="008153DA" w:rsidP="008153DA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086">
        <w:rPr>
          <w:b/>
        </w:rPr>
        <w:t>Mócz Ferenc</w:t>
      </w:r>
    </w:p>
    <w:p w:rsidR="008153DA" w:rsidRDefault="008153DA" w:rsidP="008153DA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D72ACD" w:rsidRDefault="00D72ACD" w:rsidP="00D72ACD">
      <w:pPr>
        <w:ind w:left="2124" w:right="283"/>
        <w:jc w:val="both"/>
      </w:pPr>
    </w:p>
    <w:p w:rsidR="002D72C0" w:rsidRDefault="002D72C0" w:rsidP="00E16E35">
      <w:pPr>
        <w:ind w:right="283"/>
        <w:jc w:val="both"/>
      </w:pPr>
    </w:p>
    <w:p w:rsidR="009C6272" w:rsidRDefault="003225B6" w:rsidP="009C6272">
      <w:pPr>
        <w:ind w:right="283"/>
        <w:jc w:val="both"/>
      </w:pPr>
      <w:r w:rsidRPr="00D86F05">
        <w:rPr>
          <w:b/>
        </w:rPr>
        <w:t>2015. november 27</w:t>
      </w:r>
      <w:r>
        <w:t xml:space="preserve">-én a </w:t>
      </w:r>
      <w:r w:rsidRPr="00D86F05">
        <w:rPr>
          <w:b/>
        </w:rPr>
        <w:t>Művészetek Házában</w:t>
      </w:r>
      <w:r>
        <w:t xml:space="preserve"> került megrendezésre a </w:t>
      </w:r>
      <w:r w:rsidRPr="00D86F05">
        <w:rPr>
          <w:b/>
        </w:rPr>
        <w:t>„Miskolci Advent a Kisharanggal Hangverseny, rajzverseny és rajzkiállítás a fogyatékkal élők részére”</w:t>
      </w:r>
      <w:r>
        <w:t xml:space="preserve"> az </w:t>
      </w:r>
      <w:r w:rsidRPr="00D86F05">
        <w:rPr>
          <w:b/>
        </w:rPr>
        <w:t>Észak-magyarországi Ütőhangszeres Kultúráért Alapítvány</w:t>
      </w:r>
      <w:r>
        <w:t xml:space="preserve"> és az </w:t>
      </w:r>
      <w:r w:rsidRPr="00D86F05">
        <w:rPr>
          <w:b/>
        </w:rPr>
        <w:t>Egressy Béni Zeneiskola</w:t>
      </w:r>
      <w:r>
        <w:t xml:space="preserve"> szervezésében. Fővédnök </w:t>
      </w:r>
      <w:r w:rsidRPr="00D86F05">
        <w:rPr>
          <w:b/>
        </w:rPr>
        <w:t>Dr. Kriza Ákos</w:t>
      </w:r>
      <w:r>
        <w:t xml:space="preserve"> Polgármester Úr volt, a rendezvényt </w:t>
      </w:r>
      <w:r w:rsidR="00EE39B9" w:rsidRPr="00D86F05">
        <w:rPr>
          <w:b/>
        </w:rPr>
        <w:t>Kiss Gábor</w:t>
      </w:r>
      <w:r w:rsidR="00EE39B9">
        <w:t xml:space="preserve"> Alpolgármester Úr nyitotta meg. A sok szereplőt felvonulható jótékonysági rendezvény megálmodója, lelke és motorja </w:t>
      </w:r>
      <w:r w:rsidR="00EE39B9" w:rsidRPr="00D86F05">
        <w:rPr>
          <w:b/>
        </w:rPr>
        <w:t>Lajhó Gyula</w:t>
      </w:r>
      <w:r w:rsidR="00EE39B9">
        <w:t xml:space="preserve"> volt. 16 órakor kezdődött a Galériában a fogyatékkal élők munkáiból készült kiállítás megnyitója és a rajzverseny díjátadója. A díjazottak ragyogó arccal, boldogan vették át </w:t>
      </w:r>
      <w:r w:rsidR="000354D3">
        <w:t xml:space="preserve">az elismerő okleveleket, mézeskalács harangokat és tortájukat. Szívmelengető volt látni örömüket! 17 órától az ünnepi hangverseny dallamai csendültek fel a Nagyteremben. 7 együttes játszott különböző összeállításban az est folyamán. A </w:t>
      </w:r>
      <w:r w:rsidR="000354D3" w:rsidRPr="00D86F05">
        <w:rPr>
          <w:b/>
        </w:rPr>
        <w:t xml:space="preserve">Kisharang Csengettyű együttes, Handbell Choir, </w:t>
      </w:r>
      <w:r w:rsidR="000354D3" w:rsidRPr="00D86F05">
        <w:t>a</w:t>
      </w:r>
      <w:r w:rsidR="000354D3" w:rsidRPr="00D86F05">
        <w:rPr>
          <w:b/>
        </w:rPr>
        <w:t xml:space="preserve"> Tempó </w:t>
      </w:r>
      <w:r w:rsidR="000354D3" w:rsidRPr="00D86F05">
        <w:t>és</w:t>
      </w:r>
      <w:r w:rsidR="000354D3" w:rsidRPr="00D86F05">
        <w:rPr>
          <w:b/>
        </w:rPr>
        <w:t xml:space="preserve"> Clap Ütőegyüttesek</w:t>
      </w:r>
      <w:r w:rsidR="000354D3">
        <w:t xml:space="preserve"> művészeti vezetője </w:t>
      </w:r>
      <w:r w:rsidR="000354D3" w:rsidRPr="00D86F05">
        <w:rPr>
          <w:b/>
        </w:rPr>
        <w:t>Lajhó Gyula</w:t>
      </w:r>
      <w:r w:rsidR="000354D3">
        <w:t xml:space="preserve"> az </w:t>
      </w:r>
      <w:r w:rsidR="000354D3" w:rsidRPr="00D86F05">
        <w:rPr>
          <w:b/>
        </w:rPr>
        <w:t xml:space="preserve">Egressy – Erkel Ifjúsági Szimfónikus Zenekar, </w:t>
      </w:r>
      <w:r w:rsidR="000354D3" w:rsidRPr="00D86F05">
        <w:t>a</w:t>
      </w:r>
      <w:r w:rsidR="000354D3" w:rsidRPr="00D86F05">
        <w:rPr>
          <w:b/>
        </w:rPr>
        <w:t xml:space="preserve"> Cantus Agriensis </w:t>
      </w:r>
      <w:r w:rsidR="000354D3" w:rsidRPr="00D86F05">
        <w:t xml:space="preserve">és a </w:t>
      </w:r>
      <w:r w:rsidR="000354D3" w:rsidRPr="00D86F05">
        <w:rPr>
          <w:b/>
        </w:rPr>
        <w:t>Miskolci Cardinal Mindszenty Kórusé Gergely Péter Pál</w:t>
      </w:r>
      <w:r w:rsidR="000354D3">
        <w:t xml:space="preserve"> volt. Szakmai tudásuk, elkötelezettségük és lelkesedésük meghozta gyümölcsét. A fellépők felejthetetlen előadással ajándékozták meg a közönséget. Az est szólistái, közreműködői voltak: </w:t>
      </w:r>
      <w:r w:rsidR="000354D3" w:rsidRPr="00D86F05">
        <w:rPr>
          <w:b/>
        </w:rPr>
        <w:t>Kecskés Zsófia</w:t>
      </w:r>
      <w:r w:rsidR="000354D3">
        <w:t xml:space="preserve"> (ének), </w:t>
      </w:r>
      <w:r w:rsidR="000354D3" w:rsidRPr="00D86F05">
        <w:rPr>
          <w:b/>
        </w:rPr>
        <w:t>Varga Krisztina, Fodor Csaba</w:t>
      </w:r>
      <w:r w:rsidR="000354D3">
        <w:t xml:space="preserve"> (bille</w:t>
      </w:r>
      <w:r w:rsidR="00B113FF">
        <w:t>n</w:t>
      </w:r>
      <w:r w:rsidR="000354D3">
        <w:t>tyűs</w:t>
      </w:r>
      <w:r w:rsidR="00B113FF">
        <w:t xml:space="preserve"> hangszerek</w:t>
      </w:r>
      <w:r w:rsidR="000354D3">
        <w:t>)</w:t>
      </w:r>
      <w:r w:rsidR="00B113FF">
        <w:t xml:space="preserve">, </w:t>
      </w:r>
      <w:r w:rsidR="00B113FF" w:rsidRPr="00D86F05">
        <w:rPr>
          <w:b/>
        </w:rPr>
        <w:t>Csécsi Hajnalka</w:t>
      </w:r>
      <w:r w:rsidR="00B113FF">
        <w:t xml:space="preserve"> (cselló) és </w:t>
      </w:r>
      <w:r w:rsidR="00B113FF" w:rsidRPr="00D86F05">
        <w:rPr>
          <w:b/>
        </w:rPr>
        <w:t>Schultz Tamás</w:t>
      </w:r>
      <w:r w:rsidR="00B113FF">
        <w:t xml:space="preserve"> (nagybőgő). A támogatói jegyeknél </w:t>
      </w:r>
      <w:r w:rsidR="00B113FF" w:rsidRPr="00D86F05">
        <w:rPr>
          <w:b/>
        </w:rPr>
        <w:t>Dr. Benkő Csabáné</w:t>
      </w:r>
      <w:r w:rsidR="00B113FF">
        <w:t xml:space="preserve"> segédkezett, a vendégek eligazításánál </w:t>
      </w:r>
      <w:r w:rsidR="00B113FF" w:rsidRPr="00D86F05">
        <w:rPr>
          <w:b/>
        </w:rPr>
        <w:t>Petró Balázs</w:t>
      </w:r>
      <w:r w:rsidR="00B113FF">
        <w:t xml:space="preserve"> </w:t>
      </w:r>
      <w:r w:rsidR="00B113FF">
        <w:lastRenderedPageBreak/>
        <w:t xml:space="preserve">szorgoskodott, a műsorvezető </w:t>
      </w:r>
      <w:r w:rsidR="00B113FF" w:rsidRPr="00D86F05">
        <w:rPr>
          <w:b/>
        </w:rPr>
        <w:t>Csabay Csilla</w:t>
      </w:r>
      <w:r w:rsidR="00B113FF">
        <w:t xml:space="preserve"> volt. Köszönjük minden fellépő, közreműködő és támogató segítségét, mellyel lehetővé tették, hogy ez a varázslatos este létrejöjjön!</w:t>
      </w:r>
    </w:p>
    <w:p w:rsidR="00B113FF" w:rsidRDefault="00B113FF" w:rsidP="009C6272">
      <w:pPr>
        <w:ind w:right="283"/>
        <w:jc w:val="both"/>
      </w:pPr>
    </w:p>
    <w:p w:rsidR="00D86F05" w:rsidRDefault="00D86F05" w:rsidP="00D86F05">
      <w:pPr>
        <w:ind w:right="283"/>
        <w:jc w:val="both"/>
      </w:pPr>
      <w:r>
        <w:t>Miskolc, 2015. december 3.</w:t>
      </w:r>
    </w:p>
    <w:p w:rsidR="00D86F05" w:rsidRPr="000E0086" w:rsidRDefault="00D86F05" w:rsidP="00D86F05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086">
        <w:rPr>
          <w:b/>
        </w:rPr>
        <w:t>Mócz Ferenc</w:t>
      </w:r>
    </w:p>
    <w:p w:rsidR="00D86F05" w:rsidRDefault="00D86F05" w:rsidP="00D86F05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B113FF" w:rsidRDefault="00B113FF" w:rsidP="009C6272">
      <w:pPr>
        <w:ind w:right="283"/>
        <w:jc w:val="both"/>
      </w:pPr>
    </w:p>
    <w:p w:rsidR="0006454E" w:rsidRDefault="003434F0" w:rsidP="001C7A8E">
      <w:pPr>
        <w:ind w:right="283"/>
        <w:jc w:val="both"/>
      </w:pPr>
      <w:r w:rsidRPr="003434F0">
        <w:rPr>
          <w:b/>
        </w:rPr>
        <w:t>2015. november 28</w:t>
      </w:r>
      <w:r>
        <w:t xml:space="preserve">-án a </w:t>
      </w:r>
      <w:r w:rsidRPr="003434F0">
        <w:rPr>
          <w:b/>
        </w:rPr>
        <w:t>Fazekas utcai Általános Iskola és AMI</w:t>
      </w:r>
      <w:r>
        <w:t xml:space="preserve">-ban versenyeztek a </w:t>
      </w:r>
      <w:r w:rsidRPr="003434F0">
        <w:rPr>
          <w:b/>
        </w:rPr>
        <w:t>B.A.Z. Megyei Fuvolaversenyre</w:t>
      </w:r>
      <w:r>
        <w:t xml:space="preserve"> nevezett növendékek. A zsűri elnöke </w:t>
      </w:r>
      <w:r w:rsidRPr="003434F0">
        <w:rPr>
          <w:b/>
        </w:rPr>
        <w:t>Herczeg Mária</w:t>
      </w:r>
      <w:r>
        <w:t xml:space="preserve">, tagjai </w:t>
      </w:r>
      <w:r w:rsidRPr="003434F0">
        <w:rPr>
          <w:b/>
        </w:rPr>
        <w:t>Romos Zsolt</w:t>
      </w:r>
      <w:r>
        <w:t xml:space="preserve"> és </w:t>
      </w:r>
      <w:r w:rsidRPr="003434F0">
        <w:rPr>
          <w:b/>
        </w:rPr>
        <w:t>Siklósi Tamás</w:t>
      </w:r>
      <w:r>
        <w:t xml:space="preserve"> fuvolaművészek voltak. 7 korcsoportban összesen 40 növendék </w:t>
      </w:r>
      <w:r w:rsidR="00281746">
        <w:t xml:space="preserve">indult, </w:t>
      </w:r>
      <w:r>
        <w:t>11 intézmény vett részt a találkozón. Növendékeink ügyesen játszottak</w:t>
      </w:r>
      <w:r w:rsidR="00D84A53">
        <w:t>,</w:t>
      </w:r>
      <w:r w:rsidR="00D84A53" w:rsidRPr="00D84A53">
        <w:t xml:space="preserve"> </w:t>
      </w:r>
      <w:r w:rsidR="00D84A53">
        <w:t>szépen helytálltak a megmérettetésen</w:t>
      </w:r>
      <w:r>
        <w:t>.</w:t>
      </w:r>
    </w:p>
    <w:p w:rsidR="003434F0" w:rsidRDefault="003434F0" w:rsidP="001C7A8E">
      <w:pPr>
        <w:ind w:right="283"/>
        <w:jc w:val="both"/>
      </w:pPr>
      <w:r>
        <w:tab/>
      </w:r>
    </w:p>
    <w:p w:rsidR="003434F0" w:rsidRDefault="003434F0" w:rsidP="003434F0">
      <w:pPr>
        <w:ind w:right="283"/>
        <w:jc w:val="both"/>
      </w:pPr>
      <w:r>
        <w:tab/>
      </w:r>
      <w:r>
        <w:tab/>
        <w:t>Növendék</w:t>
      </w:r>
      <w:r>
        <w:tab/>
      </w:r>
      <w:r>
        <w:tab/>
      </w:r>
      <w:r>
        <w:tab/>
      </w:r>
      <w:r w:rsidR="00EB4DAD">
        <w:tab/>
      </w:r>
      <w:r>
        <w:t>Eredmény</w:t>
      </w:r>
      <w:r>
        <w:tab/>
      </w:r>
      <w:r>
        <w:tab/>
      </w:r>
      <w:r>
        <w:tab/>
      </w:r>
      <w:r w:rsidR="00EB4DAD">
        <w:tab/>
      </w:r>
      <w:r>
        <w:t>Felkészítő tanár</w:t>
      </w:r>
    </w:p>
    <w:p w:rsidR="003434F0" w:rsidRDefault="003434F0" w:rsidP="003434F0">
      <w:pPr>
        <w:ind w:right="283"/>
        <w:jc w:val="both"/>
      </w:pPr>
    </w:p>
    <w:p w:rsidR="003434F0" w:rsidRPr="003434F0" w:rsidRDefault="003434F0" w:rsidP="003434F0">
      <w:pPr>
        <w:ind w:right="283"/>
        <w:jc w:val="both"/>
        <w:rPr>
          <w:b/>
        </w:rPr>
      </w:pPr>
      <w:r w:rsidRPr="003434F0">
        <w:rPr>
          <w:b/>
        </w:rPr>
        <w:t>1. kcs.</w:t>
      </w:r>
      <w:r w:rsidRPr="003434F0">
        <w:rPr>
          <w:b/>
        </w:rPr>
        <w:tab/>
      </w:r>
      <w:r w:rsidRPr="003434F0">
        <w:rPr>
          <w:b/>
        </w:rPr>
        <w:tab/>
        <w:t>Kiss Jázmin</w:t>
      </w:r>
      <w:r w:rsidRPr="003434F0">
        <w:rPr>
          <w:b/>
        </w:rPr>
        <w:tab/>
      </w:r>
      <w:r w:rsidRPr="003434F0">
        <w:rPr>
          <w:b/>
        </w:rPr>
        <w:tab/>
      </w:r>
      <w:r w:rsidR="00EB4DAD">
        <w:rPr>
          <w:b/>
        </w:rPr>
        <w:tab/>
      </w:r>
      <w:r w:rsidRPr="003434F0">
        <w:rPr>
          <w:b/>
        </w:rPr>
        <w:tab/>
        <w:t>Szép szereplés</w:t>
      </w:r>
      <w:r w:rsidRPr="003434F0">
        <w:rPr>
          <w:b/>
        </w:rPr>
        <w:tab/>
      </w:r>
      <w:r w:rsidRPr="003434F0">
        <w:rPr>
          <w:b/>
        </w:rPr>
        <w:tab/>
      </w:r>
      <w:r w:rsidRPr="003434F0">
        <w:rPr>
          <w:b/>
        </w:rPr>
        <w:tab/>
        <w:t>Apró lászló</w:t>
      </w:r>
    </w:p>
    <w:p w:rsidR="003434F0" w:rsidRPr="003434F0" w:rsidRDefault="003434F0" w:rsidP="003434F0">
      <w:pPr>
        <w:ind w:right="283"/>
        <w:jc w:val="both"/>
        <w:rPr>
          <w:b/>
        </w:rPr>
      </w:pPr>
      <w:r w:rsidRPr="003434F0">
        <w:rPr>
          <w:b/>
        </w:rPr>
        <w:t>4. kcs.</w:t>
      </w:r>
      <w:r w:rsidRPr="003434F0">
        <w:rPr>
          <w:b/>
        </w:rPr>
        <w:tab/>
      </w:r>
      <w:r w:rsidRPr="003434F0">
        <w:rPr>
          <w:b/>
        </w:rPr>
        <w:tab/>
        <w:t>Kerékgyártó Zsófi</w:t>
      </w:r>
      <w:r w:rsidRPr="003434F0">
        <w:rPr>
          <w:b/>
        </w:rPr>
        <w:tab/>
      </w:r>
      <w:r w:rsidRPr="003434F0">
        <w:rPr>
          <w:b/>
        </w:rPr>
        <w:tab/>
      </w:r>
      <w:r w:rsidR="00EB4DAD">
        <w:rPr>
          <w:b/>
        </w:rPr>
        <w:tab/>
      </w:r>
      <w:r w:rsidRPr="003434F0">
        <w:rPr>
          <w:b/>
        </w:rPr>
        <w:t>III. díj</w:t>
      </w:r>
      <w:r w:rsidRPr="003434F0">
        <w:rPr>
          <w:b/>
        </w:rPr>
        <w:tab/>
      </w:r>
      <w:r w:rsidRPr="003434F0">
        <w:rPr>
          <w:b/>
        </w:rPr>
        <w:tab/>
      </w:r>
      <w:r w:rsidRPr="003434F0">
        <w:rPr>
          <w:b/>
        </w:rPr>
        <w:tab/>
      </w:r>
      <w:r>
        <w:rPr>
          <w:b/>
        </w:rPr>
        <w:tab/>
      </w:r>
      <w:r w:rsidRPr="003434F0">
        <w:rPr>
          <w:b/>
        </w:rPr>
        <w:tab/>
        <w:t>Barba Péter</w:t>
      </w:r>
    </w:p>
    <w:p w:rsidR="003434F0" w:rsidRPr="003434F0" w:rsidRDefault="003434F0" w:rsidP="003434F0">
      <w:pPr>
        <w:ind w:right="283"/>
        <w:jc w:val="both"/>
        <w:rPr>
          <w:b/>
        </w:rPr>
      </w:pPr>
      <w:r w:rsidRPr="003434F0">
        <w:rPr>
          <w:b/>
        </w:rPr>
        <w:t>5. kcs.</w:t>
      </w:r>
      <w:r w:rsidRPr="003434F0">
        <w:rPr>
          <w:b/>
        </w:rPr>
        <w:tab/>
      </w:r>
      <w:r w:rsidRPr="003434F0">
        <w:rPr>
          <w:b/>
        </w:rPr>
        <w:tab/>
        <w:t>Révy Dóra</w:t>
      </w:r>
      <w:r w:rsidRPr="003434F0">
        <w:rPr>
          <w:b/>
        </w:rPr>
        <w:tab/>
      </w:r>
      <w:r w:rsidRPr="003434F0">
        <w:rPr>
          <w:b/>
        </w:rPr>
        <w:tab/>
      </w:r>
      <w:r w:rsidRPr="003434F0">
        <w:rPr>
          <w:b/>
        </w:rPr>
        <w:tab/>
      </w:r>
      <w:r w:rsidR="00EB4DAD">
        <w:rPr>
          <w:b/>
        </w:rPr>
        <w:tab/>
      </w:r>
      <w:r w:rsidRPr="003434F0">
        <w:rPr>
          <w:b/>
        </w:rPr>
        <w:t>Szép szereplés</w:t>
      </w:r>
      <w:r w:rsidRPr="003434F0">
        <w:rPr>
          <w:b/>
        </w:rPr>
        <w:tab/>
      </w:r>
      <w:r w:rsidRPr="003434F0">
        <w:rPr>
          <w:b/>
        </w:rPr>
        <w:tab/>
      </w:r>
      <w:r w:rsidRPr="003434F0">
        <w:rPr>
          <w:b/>
        </w:rPr>
        <w:tab/>
        <w:t>Barba Péter</w:t>
      </w:r>
    </w:p>
    <w:p w:rsidR="003434F0" w:rsidRPr="003434F0" w:rsidRDefault="003434F0" w:rsidP="003434F0">
      <w:pPr>
        <w:ind w:right="283"/>
        <w:jc w:val="both"/>
        <w:rPr>
          <w:b/>
        </w:rPr>
      </w:pPr>
      <w:r w:rsidRPr="003434F0">
        <w:rPr>
          <w:b/>
        </w:rPr>
        <w:tab/>
      </w:r>
      <w:r w:rsidRPr="003434F0">
        <w:rPr>
          <w:b/>
        </w:rPr>
        <w:tab/>
        <w:t>Ugrai Franciska Zsuzsanna</w:t>
      </w:r>
      <w:r w:rsidRPr="003434F0">
        <w:rPr>
          <w:b/>
        </w:rPr>
        <w:tab/>
      </w:r>
      <w:r w:rsidR="00EB4DAD">
        <w:rPr>
          <w:b/>
        </w:rPr>
        <w:tab/>
      </w:r>
      <w:r w:rsidRPr="003434F0">
        <w:rPr>
          <w:b/>
        </w:rPr>
        <w:t>Szép szereplés</w:t>
      </w:r>
      <w:r w:rsidRPr="003434F0">
        <w:rPr>
          <w:b/>
        </w:rPr>
        <w:tab/>
      </w:r>
      <w:r w:rsidRPr="003434F0">
        <w:rPr>
          <w:b/>
        </w:rPr>
        <w:tab/>
      </w:r>
      <w:r w:rsidRPr="003434F0">
        <w:rPr>
          <w:b/>
        </w:rPr>
        <w:tab/>
        <w:t>Barba Péter</w:t>
      </w:r>
      <w:r w:rsidRPr="003434F0">
        <w:rPr>
          <w:b/>
        </w:rPr>
        <w:tab/>
      </w:r>
    </w:p>
    <w:p w:rsidR="003434F0" w:rsidRDefault="003434F0" w:rsidP="003434F0">
      <w:pPr>
        <w:ind w:right="283"/>
        <w:jc w:val="both"/>
      </w:pPr>
    </w:p>
    <w:p w:rsidR="003434F0" w:rsidRDefault="003434F0" w:rsidP="003434F0">
      <w:pPr>
        <w:ind w:right="283"/>
        <w:jc w:val="both"/>
      </w:pPr>
      <w:r>
        <w:t xml:space="preserve">A zongorakísérő </w:t>
      </w:r>
      <w:r w:rsidRPr="003434F0">
        <w:rPr>
          <w:b/>
        </w:rPr>
        <w:t>B. Csermely Zsuzsanna</w:t>
      </w:r>
      <w:r>
        <w:t xml:space="preserve"> volt.</w:t>
      </w:r>
    </w:p>
    <w:p w:rsidR="003434F0" w:rsidRDefault="003434F0" w:rsidP="003434F0">
      <w:pPr>
        <w:ind w:right="283"/>
        <w:jc w:val="both"/>
      </w:pPr>
      <w:r>
        <w:t>Köszönjük növendékeink és tanáraik munkáját, és gratulálunk mindannyiuknak!</w:t>
      </w:r>
    </w:p>
    <w:p w:rsidR="003434F0" w:rsidRDefault="003434F0" w:rsidP="003434F0">
      <w:pPr>
        <w:ind w:right="283"/>
        <w:jc w:val="both"/>
      </w:pPr>
    </w:p>
    <w:p w:rsidR="003434F0" w:rsidRDefault="003434F0" w:rsidP="003434F0">
      <w:pPr>
        <w:ind w:right="283"/>
        <w:jc w:val="both"/>
      </w:pPr>
      <w:r w:rsidRPr="00341507">
        <w:rPr>
          <w:b/>
        </w:rPr>
        <w:t>2015. december 4-6.</w:t>
      </w:r>
      <w:r>
        <w:t xml:space="preserve"> között került megrendezésre a </w:t>
      </w:r>
      <w:r w:rsidRPr="00341507">
        <w:rPr>
          <w:b/>
        </w:rPr>
        <w:t>III. Budapesti Gyermek- és Ifjúsági Kamarazenei Fesztivál</w:t>
      </w:r>
      <w:r>
        <w:t xml:space="preserve">. Három kategóriában, összesen 7 korcsoportban 28 intézmény 60 együttese mérte össze tudását. A zsűri elnöke </w:t>
      </w:r>
      <w:r w:rsidRPr="00341507">
        <w:rPr>
          <w:b/>
        </w:rPr>
        <w:t xml:space="preserve">Dr. Vígh Andrea </w:t>
      </w:r>
      <w:r>
        <w:t xml:space="preserve">(Liszt-díjas hárfaművész-tanár, a Liszt Ferenc Zeneművészeti Egyetem rektora), tagja </w:t>
      </w:r>
      <w:r w:rsidRPr="00341507">
        <w:rPr>
          <w:b/>
        </w:rPr>
        <w:t>Romos Zsolt</w:t>
      </w:r>
      <w:r>
        <w:t xml:space="preserve"> (fuvolaművész-tanár, a Liszt Ferenc </w:t>
      </w:r>
      <w:r w:rsidR="0068589E">
        <w:t>Zeneművészeti Egyetem, a Debreceni Egyetem és a Bartók Béla Zeneművészeti Szakközépiskola tanára</w:t>
      </w:r>
      <w:r>
        <w:t>)</w:t>
      </w:r>
      <w:r w:rsidR="00341507">
        <w:t xml:space="preserve">, valamint </w:t>
      </w:r>
      <w:r w:rsidR="00B43B3B">
        <w:rPr>
          <w:b/>
        </w:rPr>
        <w:t>Szászné Ré</w:t>
      </w:r>
      <w:r w:rsidR="00341507" w:rsidRPr="00471545">
        <w:rPr>
          <w:b/>
        </w:rPr>
        <w:t>ger Judit</w:t>
      </w:r>
      <w:r w:rsidR="00341507">
        <w:t xml:space="preserve"> (hegedűművész, a Józsefvárosi Zeneiskola tanszakvezetője, a Weiner-Szász Kamaraszimfonikusok vezetője) </w:t>
      </w:r>
      <w:r w:rsidR="0068589E">
        <w:t>volt. Intézményünket 2 együttes képviselte, kie</w:t>
      </w:r>
      <w:r w:rsidR="00C16857">
        <w:t>mel</w:t>
      </w:r>
      <w:r w:rsidR="0068589E">
        <w:t>kedő előadásukkal kivívták a n</w:t>
      </w:r>
      <w:r w:rsidR="00C16857">
        <w:t>e</w:t>
      </w:r>
      <w:r w:rsidR="0068589E">
        <w:t>ves zsűri elismerését</w:t>
      </w:r>
      <w:r w:rsidR="00C16857">
        <w:t>.</w:t>
      </w:r>
    </w:p>
    <w:p w:rsidR="00C16857" w:rsidRDefault="00C16857" w:rsidP="003434F0">
      <w:pPr>
        <w:ind w:right="283"/>
        <w:jc w:val="both"/>
      </w:pPr>
    </w:p>
    <w:p w:rsidR="00C16857" w:rsidRDefault="00C16857" w:rsidP="003434F0">
      <w:pPr>
        <w:ind w:right="283"/>
        <w:jc w:val="both"/>
      </w:pPr>
      <w:r>
        <w:t xml:space="preserve">II. kategória </w:t>
      </w:r>
      <w:r>
        <w:tab/>
      </w:r>
      <w:r>
        <w:tab/>
      </w:r>
      <w:r>
        <w:tab/>
      </w:r>
      <w:r>
        <w:tab/>
      </w:r>
      <w:r w:rsidR="00B020FE">
        <w:tab/>
      </w:r>
      <w:r>
        <w:t>Díj</w:t>
      </w:r>
      <w:r>
        <w:tab/>
      </w:r>
      <w:r>
        <w:tab/>
      </w:r>
      <w:r>
        <w:tab/>
        <w:t>Tanárok</w:t>
      </w:r>
    </w:p>
    <w:p w:rsidR="00C16857" w:rsidRDefault="00C16857" w:rsidP="003434F0">
      <w:pPr>
        <w:ind w:right="283"/>
        <w:jc w:val="both"/>
      </w:pPr>
      <w:r>
        <w:t>2 korcsoport</w:t>
      </w:r>
    </w:p>
    <w:p w:rsidR="003434F0" w:rsidRPr="00471545" w:rsidRDefault="00C16857" w:rsidP="003434F0">
      <w:pPr>
        <w:ind w:right="283"/>
        <w:jc w:val="both"/>
        <w:rPr>
          <w:b/>
        </w:rPr>
      </w:pPr>
      <w:r w:rsidRPr="00471545">
        <w:rPr>
          <w:b/>
        </w:rPr>
        <w:t>Bakos Júlia – zongora</w:t>
      </w:r>
      <w:r w:rsidRPr="00471545">
        <w:rPr>
          <w:b/>
        </w:rPr>
        <w:tab/>
      </w:r>
      <w:r w:rsidRPr="00471545">
        <w:rPr>
          <w:b/>
        </w:rPr>
        <w:tab/>
      </w:r>
      <w:r w:rsidR="00B020FE">
        <w:rPr>
          <w:b/>
        </w:rPr>
        <w:tab/>
      </w:r>
      <w:r w:rsidRPr="00471545">
        <w:rPr>
          <w:b/>
        </w:rPr>
        <w:t>2. díj</w:t>
      </w:r>
      <w:r w:rsidRPr="00471545">
        <w:rPr>
          <w:b/>
        </w:rPr>
        <w:tab/>
      </w:r>
      <w:r w:rsidRPr="00471545">
        <w:rPr>
          <w:b/>
        </w:rPr>
        <w:tab/>
      </w:r>
      <w:r w:rsidRPr="00471545">
        <w:rPr>
          <w:b/>
        </w:rPr>
        <w:tab/>
        <w:t>B. Csermely Zsuzsanna</w:t>
      </w:r>
    </w:p>
    <w:p w:rsidR="00C16857" w:rsidRPr="00471545" w:rsidRDefault="00C16857" w:rsidP="003434F0">
      <w:pPr>
        <w:ind w:right="283"/>
        <w:jc w:val="both"/>
        <w:rPr>
          <w:b/>
        </w:rPr>
      </w:pPr>
      <w:r w:rsidRPr="00471545">
        <w:rPr>
          <w:b/>
        </w:rPr>
        <w:t>Osváth Zsuzsanna</w:t>
      </w:r>
      <w:r w:rsidR="00397A58" w:rsidRPr="00471545">
        <w:rPr>
          <w:b/>
        </w:rPr>
        <w:t xml:space="preserve"> – hegedű </w:t>
      </w:r>
      <w:r w:rsidR="00397A58" w:rsidRPr="00471545">
        <w:rPr>
          <w:b/>
        </w:rPr>
        <w:tab/>
      </w:r>
      <w:r w:rsidR="00397A58" w:rsidRPr="00471545">
        <w:rPr>
          <w:b/>
        </w:rPr>
        <w:tab/>
      </w:r>
      <w:r w:rsidR="00397A58" w:rsidRPr="00471545">
        <w:rPr>
          <w:b/>
        </w:rPr>
        <w:tab/>
      </w:r>
      <w:r w:rsidR="00B020FE">
        <w:rPr>
          <w:b/>
        </w:rPr>
        <w:tab/>
      </w:r>
      <w:r w:rsidR="00397A58" w:rsidRPr="00471545">
        <w:rPr>
          <w:b/>
        </w:rPr>
        <w:tab/>
        <w:t>Hrabovszki Sándorné</w:t>
      </w:r>
    </w:p>
    <w:p w:rsidR="00C16857" w:rsidRPr="00471545" w:rsidRDefault="00C16857" w:rsidP="003434F0">
      <w:pPr>
        <w:ind w:right="283"/>
        <w:jc w:val="both"/>
        <w:rPr>
          <w:b/>
        </w:rPr>
      </w:pPr>
      <w:r w:rsidRPr="00471545">
        <w:rPr>
          <w:b/>
        </w:rPr>
        <w:t>Lukács Miklós Ágoston</w:t>
      </w:r>
      <w:r w:rsidR="00B020FE">
        <w:rPr>
          <w:b/>
        </w:rPr>
        <w:t xml:space="preserve"> - hegedű</w:t>
      </w:r>
    </w:p>
    <w:p w:rsidR="00397A58" w:rsidRDefault="00397A58" w:rsidP="003434F0">
      <w:pPr>
        <w:ind w:right="283"/>
        <w:jc w:val="both"/>
      </w:pPr>
    </w:p>
    <w:p w:rsidR="00397A58" w:rsidRDefault="00397A58" w:rsidP="00397A58">
      <w:pPr>
        <w:ind w:right="283"/>
        <w:jc w:val="both"/>
      </w:pPr>
      <w:r>
        <w:t>I.kategória</w:t>
      </w:r>
    </w:p>
    <w:p w:rsidR="00397A58" w:rsidRDefault="00397A58" w:rsidP="00397A58">
      <w:pPr>
        <w:ind w:right="283"/>
        <w:jc w:val="both"/>
      </w:pPr>
      <w:r>
        <w:t>3. korcsoport</w:t>
      </w:r>
    </w:p>
    <w:p w:rsidR="00397A58" w:rsidRPr="00471545" w:rsidRDefault="00397A58" w:rsidP="00397A58">
      <w:pPr>
        <w:ind w:right="283"/>
        <w:jc w:val="both"/>
        <w:rPr>
          <w:b/>
        </w:rPr>
      </w:pPr>
      <w:r w:rsidRPr="00471545">
        <w:rPr>
          <w:b/>
        </w:rPr>
        <w:t xml:space="preserve">Tóth Máté – gordonka </w:t>
      </w:r>
      <w:r w:rsidRPr="00471545">
        <w:rPr>
          <w:b/>
        </w:rPr>
        <w:tab/>
      </w:r>
      <w:r w:rsidRPr="00471545">
        <w:rPr>
          <w:b/>
        </w:rPr>
        <w:tab/>
      </w:r>
      <w:r w:rsidR="00B020FE">
        <w:rPr>
          <w:b/>
        </w:rPr>
        <w:tab/>
      </w:r>
      <w:r w:rsidRPr="00471545">
        <w:rPr>
          <w:b/>
        </w:rPr>
        <w:t>1. díj</w:t>
      </w:r>
      <w:r w:rsidRPr="00471545">
        <w:rPr>
          <w:b/>
        </w:rPr>
        <w:tab/>
      </w:r>
      <w:r w:rsidRPr="00471545">
        <w:rPr>
          <w:b/>
        </w:rPr>
        <w:tab/>
      </w:r>
      <w:r w:rsidRPr="00471545">
        <w:rPr>
          <w:b/>
        </w:rPr>
        <w:tab/>
        <w:t>Csécsi Hajnalka</w:t>
      </w:r>
    </w:p>
    <w:p w:rsidR="00397A58" w:rsidRPr="00471545" w:rsidRDefault="00397A58" w:rsidP="00397A58">
      <w:pPr>
        <w:ind w:right="283"/>
        <w:jc w:val="both"/>
        <w:rPr>
          <w:b/>
        </w:rPr>
      </w:pPr>
      <w:r w:rsidRPr="00471545">
        <w:rPr>
          <w:b/>
        </w:rPr>
        <w:t xml:space="preserve">Vígh Roland – zongora </w:t>
      </w:r>
      <w:r w:rsidRPr="00471545">
        <w:rPr>
          <w:b/>
        </w:rPr>
        <w:tab/>
      </w:r>
      <w:r w:rsidRPr="00471545">
        <w:rPr>
          <w:b/>
        </w:rPr>
        <w:tab/>
      </w:r>
      <w:r w:rsidRPr="00471545">
        <w:rPr>
          <w:b/>
        </w:rPr>
        <w:tab/>
      </w:r>
      <w:r w:rsidR="00B020FE">
        <w:rPr>
          <w:b/>
        </w:rPr>
        <w:tab/>
      </w:r>
      <w:r w:rsidRPr="00471545">
        <w:rPr>
          <w:b/>
        </w:rPr>
        <w:tab/>
      </w:r>
      <w:r w:rsidRPr="00471545">
        <w:rPr>
          <w:b/>
        </w:rPr>
        <w:tab/>
        <w:t>Szőr Krisztina</w:t>
      </w:r>
    </w:p>
    <w:p w:rsidR="00397A58" w:rsidRDefault="00397A58" w:rsidP="00397A58">
      <w:pPr>
        <w:ind w:right="283"/>
        <w:jc w:val="both"/>
      </w:pPr>
    </w:p>
    <w:p w:rsidR="00397A58" w:rsidRDefault="00397A58" w:rsidP="00397A58">
      <w:pPr>
        <w:ind w:right="283"/>
        <w:jc w:val="both"/>
      </w:pPr>
      <w:r>
        <w:t>Sok szeretettel gratulálunk gyönyörű eredményükhöz és köszönjük gondos, színvonalas munkájukat</w:t>
      </w:r>
      <w:r w:rsidR="00B020FE">
        <w:t>!</w:t>
      </w:r>
    </w:p>
    <w:p w:rsidR="00D64606" w:rsidRDefault="00D64606" w:rsidP="003434F0">
      <w:pPr>
        <w:ind w:right="283"/>
        <w:jc w:val="both"/>
        <w:rPr>
          <w:b/>
        </w:rPr>
      </w:pPr>
    </w:p>
    <w:p w:rsidR="001D0A87" w:rsidRDefault="001D0A87" w:rsidP="003434F0">
      <w:pPr>
        <w:ind w:right="283"/>
        <w:jc w:val="both"/>
      </w:pPr>
      <w:r w:rsidRPr="00D64606">
        <w:rPr>
          <w:b/>
        </w:rPr>
        <w:t>2015. december 4-</w:t>
      </w:r>
      <w:r>
        <w:t xml:space="preserve">én 16 órától a </w:t>
      </w:r>
      <w:r w:rsidRPr="00D64606">
        <w:rPr>
          <w:b/>
        </w:rPr>
        <w:t xml:space="preserve">Szent István téren Adventi </w:t>
      </w:r>
      <w:r w:rsidRPr="00D64606">
        <w:t xml:space="preserve">és </w:t>
      </w:r>
      <w:r w:rsidRPr="00D64606">
        <w:rPr>
          <w:b/>
        </w:rPr>
        <w:t>Mikulás</w:t>
      </w:r>
      <w:r>
        <w:t xml:space="preserve"> váró műsor</w:t>
      </w:r>
      <w:r w:rsidR="00E74249">
        <w:t>t</w:t>
      </w:r>
      <w:r>
        <w:t xml:space="preserve"> adott az </w:t>
      </w:r>
      <w:r w:rsidRPr="00D64606">
        <w:rPr>
          <w:b/>
        </w:rPr>
        <w:t>Egressy Ifjúsági Kórus</w:t>
      </w:r>
      <w:r>
        <w:t xml:space="preserve">. Szólót énekelt: </w:t>
      </w:r>
      <w:r w:rsidRPr="00D64606">
        <w:rPr>
          <w:b/>
        </w:rPr>
        <w:t xml:space="preserve">Lévay Regina </w:t>
      </w:r>
      <w:r w:rsidRPr="00D64606">
        <w:t xml:space="preserve">és </w:t>
      </w:r>
      <w:r w:rsidRPr="00D64606">
        <w:rPr>
          <w:b/>
        </w:rPr>
        <w:t>Hangó Viola</w:t>
      </w:r>
      <w:r w:rsidR="00E74249">
        <w:rPr>
          <w:b/>
        </w:rPr>
        <w:t>,</w:t>
      </w:r>
      <w:r>
        <w:t xml:space="preserve"> zongorán közreműködött: </w:t>
      </w:r>
      <w:r w:rsidRPr="00D64606">
        <w:rPr>
          <w:b/>
        </w:rPr>
        <w:t>Varga Krisztina</w:t>
      </w:r>
      <w:r>
        <w:t xml:space="preserve">. Gratulálunk hangulatos, szereplésükhöz, mellyel ünnepi hangulatot varázsoltak a városlakóknak, és köszönjük a művészeti vezető, </w:t>
      </w:r>
      <w:r w:rsidRPr="00D64606">
        <w:rPr>
          <w:b/>
        </w:rPr>
        <w:t>Murvainé Bodnár Ildikó</w:t>
      </w:r>
      <w:r>
        <w:t xml:space="preserve"> </w:t>
      </w:r>
      <w:r w:rsidR="00E74249">
        <w:t xml:space="preserve">valamint </w:t>
      </w:r>
      <w:r>
        <w:t xml:space="preserve">a zongorakísérő, </w:t>
      </w:r>
      <w:r w:rsidRPr="00D64606">
        <w:rPr>
          <w:b/>
        </w:rPr>
        <w:t>Varga Krisztina</w:t>
      </w:r>
      <w:r>
        <w:t xml:space="preserve"> lelkes, színvonalas munkáját!</w:t>
      </w:r>
    </w:p>
    <w:p w:rsidR="003434F0" w:rsidRDefault="003434F0" w:rsidP="003434F0">
      <w:pPr>
        <w:ind w:right="283"/>
        <w:jc w:val="both"/>
      </w:pPr>
      <w:r>
        <w:t>Miskolc, 2015. december 9.</w:t>
      </w:r>
    </w:p>
    <w:p w:rsidR="003434F0" w:rsidRPr="000E0086" w:rsidRDefault="003434F0" w:rsidP="003434F0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086">
        <w:rPr>
          <w:b/>
        </w:rPr>
        <w:t>Mócz Ferenc</w:t>
      </w:r>
    </w:p>
    <w:p w:rsidR="003434F0" w:rsidRDefault="003434F0" w:rsidP="003434F0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3434F0" w:rsidRDefault="003434F0" w:rsidP="003434F0">
      <w:pPr>
        <w:ind w:right="283"/>
        <w:jc w:val="both"/>
      </w:pPr>
    </w:p>
    <w:p w:rsidR="00A2308F" w:rsidRDefault="00A2308F" w:rsidP="003434F0">
      <w:pPr>
        <w:ind w:right="283"/>
        <w:jc w:val="both"/>
      </w:pPr>
    </w:p>
    <w:p w:rsidR="00A2308F" w:rsidRDefault="00A2308F" w:rsidP="003434F0">
      <w:pPr>
        <w:ind w:right="283"/>
        <w:jc w:val="both"/>
      </w:pPr>
    </w:p>
    <w:p w:rsidR="00A2308F" w:rsidRDefault="00A2308F" w:rsidP="003434F0">
      <w:pPr>
        <w:ind w:right="283"/>
        <w:jc w:val="both"/>
      </w:pPr>
    </w:p>
    <w:p w:rsidR="00295E6C" w:rsidRDefault="00A2308F" w:rsidP="00295E6C">
      <w:pPr>
        <w:spacing w:before="100" w:beforeAutospacing="1" w:after="100" w:afterAutospacing="1"/>
        <w:ind w:firstLine="426"/>
        <w:jc w:val="both"/>
      </w:pPr>
      <w:r w:rsidRPr="00B26E85">
        <w:rPr>
          <w:b/>
        </w:rPr>
        <w:lastRenderedPageBreak/>
        <w:t>2015. december 4-6 között</w:t>
      </w:r>
      <w:r>
        <w:t xml:space="preserve"> iskolánk </w:t>
      </w:r>
      <w:r w:rsidRPr="001D4723">
        <w:rPr>
          <w:b/>
        </w:rPr>
        <w:t>Csengettyű és Harang együttese</w:t>
      </w:r>
      <w:r w:rsidRPr="008005DA">
        <w:t xml:space="preserve"> a </w:t>
      </w:r>
      <w:r w:rsidRPr="001D4723">
        <w:rPr>
          <w:b/>
        </w:rPr>
        <w:t>Németország</w:t>
      </w:r>
      <w:r w:rsidRPr="008005DA">
        <w:t xml:space="preserve">i Evangélikus egyház meghívásának tett eleget. </w:t>
      </w:r>
      <w:r>
        <w:t>Ö</w:t>
      </w:r>
      <w:r w:rsidRPr="008005DA">
        <w:t>t</w:t>
      </w:r>
      <w:r>
        <w:t xml:space="preserve"> </w:t>
      </w:r>
      <w:r w:rsidRPr="008005DA">
        <w:t>helyszínen</w:t>
      </w:r>
      <w:r>
        <w:t xml:space="preserve"> léptek fel, összesen hat </w:t>
      </w:r>
      <w:r w:rsidRPr="008005DA">
        <w:t>adventi koncert</w:t>
      </w:r>
      <w:r>
        <w:t xml:space="preserve">et adtak. A közönség </w:t>
      </w:r>
      <w:r w:rsidRPr="008005DA">
        <w:t xml:space="preserve">nagy örömmel és lelkesedéssel fogadta </w:t>
      </w:r>
      <w:r>
        <w:t xml:space="preserve">műsorukat, melyet </w:t>
      </w:r>
      <w:r w:rsidRPr="008005DA">
        <w:t>német é</w:t>
      </w:r>
      <w:r>
        <w:t xml:space="preserve">s amerikai szerzők feldolgozásaiból állított össze </w:t>
      </w:r>
      <w:r w:rsidRPr="001D4723">
        <w:rPr>
          <w:b/>
        </w:rPr>
        <w:t>művészeti vezetőjük, Lajhó Gyula</w:t>
      </w:r>
      <w:r>
        <w:t>. A német közönség számára ezek a hangszerek ismeretlenek voltak</w:t>
      </w:r>
      <w:r w:rsidRPr="008005DA">
        <w:t xml:space="preserve">, </w:t>
      </w:r>
      <w:r>
        <w:t>de nagy sikert arattak, t</w:t>
      </w:r>
      <w:r w:rsidRPr="008005DA">
        <w:t xml:space="preserve">öbben kipróbáltak a koncertek után. </w:t>
      </w:r>
      <w:r>
        <w:t xml:space="preserve">Az adventi ünnepi harangmuzsika a következő városok templomaiban csendült fel: </w:t>
      </w:r>
      <w:r w:rsidRPr="001D4723">
        <w:rPr>
          <w:b/>
        </w:rPr>
        <w:t>Schlüchtern, Schwarzenfels, Salmünster, Hohenzell, Bellings</w:t>
      </w:r>
      <w:r>
        <w:t>.</w:t>
      </w:r>
    </w:p>
    <w:p w:rsidR="00A2308F" w:rsidRDefault="00A2308F" w:rsidP="00295E6C">
      <w:pPr>
        <w:spacing w:before="100" w:beforeAutospacing="1" w:after="100" w:afterAutospacing="1"/>
        <w:ind w:firstLine="426"/>
        <w:jc w:val="both"/>
      </w:pPr>
      <w:r>
        <w:t xml:space="preserve">Köszönjük Lajhó Gyula tanár úr fáradhatatlan munkáját és lelkesedését, szeretettel gratulálunk az együttesnek a különleges koncertekhez és az eredményes felkészüléshez! </w:t>
      </w:r>
    </w:p>
    <w:p w:rsidR="00A2308F" w:rsidRDefault="00A2308F" w:rsidP="00D11A82">
      <w:pPr>
        <w:spacing w:before="100" w:beforeAutospacing="1" w:after="100" w:afterAutospacing="1"/>
        <w:ind w:firstLine="426"/>
        <w:jc w:val="both"/>
      </w:pPr>
      <w:r w:rsidRPr="00B26E85">
        <w:rPr>
          <w:b/>
        </w:rPr>
        <w:t>2015. december 6-án</w:t>
      </w:r>
      <w:r>
        <w:t xml:space="preserve"> két Csallóközi településen </w:t>
      </w:r>
      <w:r w:rsidRPr="00B26E85">
        <w:rPr>
          <w:b/>
        </w:rPr>
        <w:t>Egyházgellén</w:t>
      </w:r>
      <w:r>
        <w:t xml:space="preserve"> (Holice) és </w:t>
      </w:r>
      <w:r w:rsidRPr="00B26E85">
        <w:rPr>
          <w:b/>
        </w:rPr>
        <w:t>Felbáron</w:t>
      </w:r>
      <w:r>
        <w:t xml:space="preserve"> (Horný Bár) adott 35 perces </w:t>
      </w:r>
      <w:r w:rsidRPr="00B26E85">
        <w:rPr>
          <w:b/>
        </w:rPr>
        <w:t>Adventi hangversenyt</w:t>
      </w:r>
      <w:r>
        <w:t xml:space="preserve"> a Ritter család. </w:t>
      </w:r>
      <w:r w:rsidRPr="00B26E85">
        <w:rPr>
          <w:b/>
        </w:rPr>
        <w:t>Ritter József, Ritter Viktória, Ritter Csongor (</w:t>
      </w:r>
      <w:r w:rsidRPr="00B26E85">
        <w:t>felkészítő tanára</w:t>
      </w:r>
      <w:r w:rsidRPr="00B26E85">
        <w:rPr>
          <w:b/>
        </w:rPr>
        <w:t xml:space="preserve"> Szőr Krisztina)</w:t>
      </w:r>
      <w:r>
        <w:rPr>
          <w:b/>
        </w:rPr>
        <w:t xml:space="preserve">, Ritter Klára </w:t>
      </w:r>
      <w:r w:rsidRPr="00A2308F">
        <w:t xml:space="preserve">(felkészítő tanára: </w:t>
      </w:r>
      <w:r>
        <w:t>Gergelyné Barna Katalin</w:t>
      </w:r>
      <w:r w:rsidRPr="00A2308F">
        <w:t>)</w:t>
      </w:r>
      <w:r w:rsidRPr="00B26E85">
        <w:rPr>
          <w:b/>
        </w:rPr>
        <w:t xml:space="preserve"> </w:t>
      </w:r>
      <w:r w:rsidRPr="00B26E85">
        <w:t>és</w:t>
      </w:r>
      <w:r w:rsidRPr="00B26E85">
        <w:rPr>
          <w:b/>
        </w:rPr>
        <w:t xml:space="preserve"> Ritter Tünde (Dr. Nádassy Lászlóné </w:t>
      </w:r>
      <w:r w:rsidRPr="00B26E85">
        <w:t>tanítványa</w:t>
      </w:r>
      <w:r w:rsidRPr="00B26E85">
        <w:rPr>
          <w:b/>
        </w:rPr>
        <w:t>)</w:t>
      </w:r>
      <w:r>
        <w:t xml:space="preserve"> játéka meghitt hangulatot varázsolt, nagy sikert aratott a jelenlévők körében. </w:t>
      </w:r>
    </w:p>
    <w:p w:rsidR="00A2308F" w:rsidRPr="008005DA" w:rsidRDefault="00A2308F" w:rsidP="00A2308F">
      <w:pPr>
        <w:spacing w:before="100" w:beforeAutospacing="1" w:after="100" w:afterAutospacing="1"/>
        <w:ind w:firstLine="708"/>
        <w:jc w:val="both"/>
      </w:pPr>
      <w:r>
        <w:t>Sok szeretettel gratulálunk!</w:t>
      </w:r>
    </w:p>
    <w:p w:rsidR="00D11A82" w:rsidRDefault="00D11A82" w:rsidP="00D11A82">
      <w:pPr>
        <w:ind w:right="283"/>
        <w:jc w:val="both"/>
      </w:pPr>
      <w:r>
        <w:t>Miskolc, 2015. december 10.</w:t>
      </w:r>
    </w:p>
    <w:p w:rsidR="00D11A82" w:rsidRPr="000E0086" w:rsidRDefault="00D11A82" w:rsidP="00D11A82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086">
        <w:rPr>
          <w:b/>
        </w:rPr>
        <w:t>Mócz Ferenc</w:t>
      </w:r>
    </w:p>
    <w:p w:rsidR="00D11A82" w:rsidRDefault="00D11A82" w:rsidP="00D11A82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A2308F" w:rsidRDefault="00A2308F" w:rsidP="003434F0">
      <w:pPr>
        <w:ind w:right="283"/>
        <w:jc w:val="both"/>
      </w:pPr>
    </w:p>
    <w:p w:rsidR="00720263" w:rsidRDefault="00720263" w:rsidP="003434F0">
      <w:pPr>
        <w:ind w:right="283"/>
        <w:jc w:val="both"/>
      </w:pPr>
      <w:r w:rsidRPr="00720263">
        <w:rPr>
          <w:b/>
        </w:rPr>
        <w:t>2015. december 10</w:t>
      </w:r>
      <w:r>
        <w:t xml:space="preserve">-én a </w:t>
      </w:r>
      <w:r w:rsidRPr="00720263">
        <w:rPr>
          <w:b/>
        </w:rPr>
        <w:t>II. Rákóczi Ferenc Megyei Könyvtárban</w:t>
      </w:r>
      <w:r>
        <w:t xml:space="preserve"> megrendezett Foltvarró Kiállítás megnyitóján adott hangulatos kis hangversenyt </w:t>
      </w:r>
      <w:r w:rsidRPr="00720263">
        <w:rPr>
          <w:b/>
        </w:rPr>
        <w:t>Szalovszky Viktória</w:t>
      </w:r>
      <w:r>
        <w:t xml:space="preserve"> és tanára </w:t>
      </w:r>
      <w:r w:rsidRPr="00720263">
        <w:rPr>
          <w:b/>
        </w:rPr>
        <w:t>Kovács Attila</w:t>
      </w:r>
      <w:r>
        <w:t xml:space="preserve">. </w:t>
      </w:r>
      <w:r w:rsidRPr="0074430D">
        <w:rPr>
          <w:b/>
        </w:rPr>
        <w:t xml:space="preserve">Viki </w:t>
      </w:r>
      <w:r>
        <w:t xml:space="preserve">zongorán (tanára </w:t>
      </w:r>
      <w:r w:rsidRPr="00720263">
        <w:rPr>
          <w:b/>
        </w:rPr>
        <w:t>Molnár Istvánné</w:t>
      </w:r>
      <w:r>
        <w:t xml:space="preserve">) és furulyán is játszott, </w:t>
      </w:r>
      <w:r w:rsidRPr="00720263">
        <w:rPr>
          <w:b/>
        </w:rPr>
        <w:t>Kovács Attila</w:t>
      </w:r>
      <w:r>
        <w:t xml:space="preserve"> lanton kísérte. Előadásukkal elbűvölték a szépre fogékony közönséget.</w:t>
      </w:r>
    </w:p>
    <w:p w:rsidR="00720263" w:rsidRDefault="00720263" w:rsidP="003434F0">
      <w:pPr>
        <w:ind w:right="283"/>
        <w:jc w:val="both"/>
      </w:pPr>
      <w:r>
        <w:t>Köszönjük színvonalas előadásukat!</w:t>
      </w:r>
    </w:p>
    <w:p w:rsidR="00720263" w:rsidRDefault="00720263" w:rsidP="00720263">
      <w:pPr>
        <w:ind w:right="283"/>
        <w:jc w:val="both"/>
      </w:pPr>
      <w:r>
        <w:t>Miskolc, 2015. december 10.</w:t>
      </w:r>
    </w:p>
    <w:p w:rsidR="00720263" w:rsidRPr="000E0086" w:rsidRDefault="00720263" w:rsidP="00720263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086">
        <w:rPr>
          <w:b/>
        </w:rPr>
        <w:t>Mócz Ferenc</w:t>
      </w:r>
    </w:p>
    <w:p w:rsidR="00720263" w:rsidRDefault="00720263" w:rsidP="00720263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28009D" w:rsidRDefault="0028009D" w:rsidP="00720263">
      <w:pPr>
        <w:ind w:right="283"/>
        <w:jc w:val="both"/>
      </w:pPr>
    </w:p>
    <w:p w:rsidR="00720263" w:rsidRPr="0028009D" w:rsidRDefault="0028009D" w:rsidP="003434F0">
      <w:pPr>
        <w:ind w:right="283"/>
        <w:jc w:val="both"/>
        <w:rPr>
          <w:b/>
        </w:rPr>
      </w:pPr>
      <w:r w:rsidRPr="0028009D">
        <w:rPr>
          <w:b/>
        </w:rPr>
        <w:t>2015. november 14-</w:t>
      </w:r>
      <w:r>
        <w:t xml:space="preserve">én Budapesten az Új Széchenyi Terv Társadalmi Megújulás Operatív Program Pedagógusképzés támogatása kiemelt projekt (TÁMOP.1.5/12-2012-0001) keretében megvalósuló próbaminősítési eljárás záróvizsgáján </w:t>
      </w:r>
      <w:r w:rsidRPr="0028009D">
        <w:rPr>
          <w:b/>
        </w:rPr>
        <w:t xml:space="preserve">Szuhánszkiné Ladócsy Erzsébet Igazgatóhelyettes Asszony 100%-os eredménnyel megfelelt és </w:t>
      </w:r>
      <w:r w:rsidR="00037179">
        <w:rPr>
          <w:b/>
        </w:rPr>
        <w:t xml:space="preserve">Szakértő </w:t>
      </w:r>
      <w:r w:rsidRPr="0028009D">
        <w:rPr>
          <w:b/>
        </w:rPr>
        <w:t>Mesterpedagógus lett!</w:t>
      </w:r>
    </w:p>
    <w:p w:rsidR="0028009D" w:rsidRDefault="0028009D" w:rsidP="003434F0">
      <w:pPr>
        <w:ind w:right="283"/>
        <w:jc w:val="both"/>
      </w:pPr>
      <w:r>
        <w:t>Áldozatos munkájához, kitartásához és szép teljesítményéhez sok szeretettel gratulálunk!</w:t>
      </w:r>
    </w:p>
    <w:p w:rsidR="0028009D" w:rsidRDefault="0028009D" w:rsidP="003434F0">
      <w:pPr>
        <w:ind w:right="283"/>
        <w:jc w:val="both"/>
      </w:pPr>
    </w:p>
    <w:p w:rsidR="0028009D" w:rsidRPr="00290DB2" w:rsidRDefault="00290DB2" w:rsidP="0028009D">
      <w:pPr>
        <w:ind w:right="283"/>
        <w:jc w:val="both"/>
      </w:pPr>
      <w:r>
        <w:t>Miskolc, 2015. december 14.</w:t>
      </w:r>
      <w:r w:rsidR="0028009D">
        <w:tab/>
      </w:r>
      <w:r w:rsidR="0028009D">
        <w:tab/>
      </w:r>
      <w:r w:rsidR="0028009D">
        <w:tab/>
      </w:r>
      <w:r w:rsidR="0028009D">
        <w:tab/>
      </w:r>
      <w:r w:rsidR="0028009D">
        <w:tab/>
      </w:r>
      <w:r w:rsidR="0028009D">
        <w:tab/>
      </w:r>
      <w:r w:rsidR="0028009D" w:rsidRPr="000E0086">
        <w:rPr>
          <w:b/>
        </w:rPr>
        <w:t>Mócz Ferenc</w:t>
      </w:r>
    </w:p>
    <w:p w:rsidR="0028009D" w:rsidRDefault="0028009D" w:rsidP="0028009D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B2640F" w:rsidRDefault="00B2640F" w:rsidP="0028009D">
      <w:pPr>
        <w:ind w:right="283"/>
        <w:jc w:val="both"/>
      </w:pPr>
    </w:p>
    <w:p w:rsidR="00B2640F" w:rsidRPr="00B2640F" w:rsidRDefault="00B2640F" w:rsidP="00B2640F">
      <w:pPr>
        <w:shd w:val="clear" w:color="auto" w:fill="FFFFFF"/>
        <w:jc w:val="both"/>
        <w:rPr>
          <w:color w:val="222222"/>
          <w:szCs w:val="19"/>
        </w:rPr>
      </w:pPr>
      <w:r w:rsidRPr="00B2640F">
        <w:rPr>
          <w:b/>
          <w:color w:val="222222"/>
          <w:szCs w:val="19"/>
        </w:rPr>
        <w:t>2015</w:t>
      </w:r>
      <w:r w:rsidR="00C95963">
        <w:rPr>
          <w:b/>
          <w:color w:val="222222"/>
          <w:szCs w:val="19"/>
        </w:rPr>
        <w:t>.</w:t>
      </w:r>
      <w:r w:rsidRPr="00B2640F">
        <w:rPr>
          <w:b/>
          <w:color w:val="222222"/>
          <w:szCs w:val="19"/>
        </w:rPr>
        <w:t xml:space="preserve"> december 18</w:t>
      </w:r>
      <w:r w:rsidRPr="00B2640F">
        <w:rPr>
          <w:color w:val="222222"/>
          <w:szCs w:val="19"/>
        </w:rPr>
        <w:t xml:space="preserve">-án a </w:t>
      </w:r>
      <w:r w:rsidRPr="00B2640F">
        <w:rPr>
          <w:b/>
          <w:color w:val="222222"/>
          <w:szCs w:val="19"/>
        </w:rPr>
        <w:t>Kós Károly Szakközépiskolában</w:t>
      </w:r>
      <w:r w:rsidRPr="00B2640F">
        <w:rPr>
          <w:color w:val="222222"/>
          <w:szCs w:val="19"/>
        </w:rPr>
        <w:t xml:space="preserve"> adtunk karácsonyi műsort.</w:t>
      </w:r>
    </w:p>
    <w:p w:rsidR="00B2640F" w:rsidRPr="00B2640F" w:rsidRDefault="00B2640F" w:rsidP="00B2640F">
      <w:pPr>
        <w:shd w:val="clear" w:color="auto" w:fill="FFFFFF"/>
        <w:jc w:val="both"/>
        <w:rPr>
          <w:color w:val="222222"/>
          <w:szCs w:val="19"/>
        </w:rPr>
      </w:pPr>
      <w:r w:rsidRPr="00B2640F">
        <w:rPr>
          <w:color w:val="222222"/>
          <w:szCs w:val="19"/>
        </w:rPr>
        <w:t>A szakközépiskolások rövid színdarabja után sokféle hangszerrel,</w:t>
      </w:r>
      <w:r>
        <w:rPr>
          <w:color w:val="222222"/>
          <w:szCs w:val="19"/>
        </w:rPr>
        <w:t xml:space="preserve"> </w:t>
      </w:r>
      <w:r w:rsidRPr="00B2640F">
        <w:rPr>
          <w:color w:val="222222"/>
          <w:szCs w:val="19"/>
        </w:rPr>
        <w:t>színes,</w:t>
      </w:r>
      <w:r>
        <w:rPr>
          <w:color w:val="222222"/>
          <w:szCs w:val="19"/>
        </w:rPr>
        <w:t xml:space="preserve"> </w:t>
      </w:r>
      <w:r w:rsidRPr="00B2640F">
        <w:rPr>
          <w:color w:val="222222"/>
          <w:szCs w:val="19"/>
        </w:rPr>
        <w:t>változatos zeneművekkel leptük meg a hallgatókat.</w:t>
      </w:r>
    </w:p>
    <w:p w:rsidR="00B2640F" w:rsidRPr="00B2640F" w:rsidRDefault="00B2640F" w:rsidP="00B2640F">
      <w:pPr>
        <w:shd w:val="clear" w:color="auto" w:fill="FFFFFF"/>
        <w:jc w:val="both"/>
        <w:rPr>
          <w:color w:val="222222"/>
          <w:szCs w:val="19"/>
        </w:rPr>
      </w:pPr>
      <w:r w:rsidRPr="00B2640F">
        <w:rPr>
          <w:color w:val="222222"/>
          <w:szCs w:val="19"/>
        </w:rPr>
        <w:t xml:space="preserve">Felkészítő tanáraink - </w:t>
      </w:r>
      <w:r w:rsidRPr="00B2640F">
        <w:rPr>
          <w:b/>
          <w:color w:val="222222"/>
          <w:szCs w:val="19"/>
        </w:rPr>
        <w:t>Barba Péter, Csabay Csilla, Dobi Imre, Hrabovszki Sándorné, Menyhárt Ferenc, Molnár Istvánné, Murvainé Bodnár Ildikó, Nagy László</w:t>
      </w:r>
      <w:r>
        <w:rPr>
          <w:b/>
          <w:color w:val="222222"/>
          <w:szCs w:val="19"/>
        </w:rPr>
        <w:t xml:space="preserve"> Levente</w:t>
      </w:r>
      <w:r w:rsidRPr="00B2640F">
        <w:rPr>
          <w:b/>
          <w:color w:val="222222"/>
          <w:szCs w:val="19"/>
        </w:rPr>
        <w:t>, Simon Istvánné</w:t>
      </w:r>
      <w:r w:rsidRPr="00B2640F">
        <w:rPr>
          <w:color w:val="222222"/>
          <w:szCs w:val="19"/>
        </w:rPr>
        <w:t xml:space="preserve"> – és korrepetítoraink – </w:t>
      </w:r>
      <w:r w:rsidRPr="00B2640F">
        <w:rPr>
          <w:b/>
          <w:color w:val="222222"/>
          <w:szCs w:val="19"/>
        </w:rPr>
        <w:t>Soós Orsolya, Varga Krisztina</w:t>
      </w:r>
      <w:r w:rsidRPr="00B2640F">
        <w:rPr>
          <w:color w:val="222222"/>
          <w:szCs w:val="19"/>
        </w:rPr>
        <w:t xml:space="preserve"> – nagyszerű munkát végeztek. Köszönjük színvonalas felkészülést és az emlékezetes ünnepi műsort, sok szeretettel gratulálunk növendékeink igényesen kidolgozott, élményt nyújtó produkcióihoz!</w:t>
      </w:r>
    </w:p>
    <w:p w:rsidR="00B2640F" w:rsidRPr="00B2640F" w:rsidRDefault="00B2640F" w:rsidP="00B2640F">
      <w:pPr>
        <w:shd w:val="clear" w:color="auto" w:fill="FFFFFF"/>
        <w:jc w:val="both"/>
        <w:rPr>
          <w:color w:val="222222"/>
          <w:szCs w:val="19"/>
        </w:rPr>
      </w:pPr>
      <w:r w:rsidRPr="00B2640F">
        <w:rPr>
          <w:color w:val="222222"/>
          <w:szCs w:val="19"/>
        </w:rPr>
        <w:t xml:space="preserve">Felléptek: </w:t>
      </w:r>
      <w:r w:rsidRPr="00B2640F">
        <w:rPr>
          <w:b/>
          <w:color w:val="222222"/>
          <w:szCs w:val="19"/>
        </w:rPr>
        <w:t>Krakkai Benedek</w:t>
      </w:r>
      <w:r w:rsidRPr="00B2640F">
        <w:rPr>
          <w:color w:val="222222"/>
          <w:szCs w:val="19"/>
        </w:rPr>
        <w:t xml:space="preserve"> (f</w:t>
      </w:r>
      <w:r>
        <w:rPr>
          <w:color w:val="222222"/>
          <w:szCs w:val="19"/>
        </w:rPr>
        <w:t>uvola</w:t>
      </w:r>
      <w:r w:rsidRPr="00B2640F">
        <w:rPr>
          <w:color w:val="222222"/>
          <w:szCs w:val="19"/>
        </w:rPr>
        <w:t xml:space="preserve">), </w:t>
      </w:r>
      <w:r w:rsidRPr="00B2640F">
        <w:rPr>
          <w:b/>
          <w:color w:val="222222"/>
          <w:szCs w:val="19"/>
        </w:rPr>
        <w:t>Henrich Attila</w:t>
      </w:r>
      <w:r>
        <w:rPr>
          <w:b/>
          <w:color w:val="222222"/>
          <w:szCs w:val="19"/>
        </w:rPr>
        <w:t xml:space="preserve"> Henrik </w:t>
      </w:r>
      <w:r w:rsidRPr="00B2640F">
        <w:rPr>
          <w:b/>
          <w:color w:val="222222"/>
          <w:szCs w:val="19"/>
        </w:rPr>
        <w:t>- Horváth Laura</w:t>
      </w:r>
      <w:r w:rsidRPr="00B2640F">
        <w:rPr>
          <w:color w:val="222222"/>
          <w:szCs w:val="19"/>
        </w:rPr>
        <w:t xml:space="preserve"> (z</w:t>
      </w:r>
      <w:r>
        <w:rPr>
          <w:color w:val="222222"/>
          <w:szCs w:val="19"/>
        </w:rPr>
        <w:t xml:space="preserve">ongora), </w:t>
      </w:r>
      <w:r w:rsidRPr="00B2640F">
        <w:rPr>
          <w:b/>
          <w:color w:val="222222"/>
          <w:szCs w:val="19"/>
        </w:rPr>
        <w:t>Ugrai Franciska</w:t>
      </w:r>
      <w:r w:rsidRPr="00B2640F">
        <w:rPr>
          <w:color w:val="222222"/>
          <w:szCs w:val="19"/>
        </w:rPr>
        <w:t xml:space="preserve"> (fuv</w:t>
      </w:r>
      <w:r>
        <w:rPr>
          <w:color w:val="222222"/>
          <w:szCs w:val="19"/>
        </w:rPr>
        <w:t>ola</w:t>
      </w:r>
      <w:r w:rsidRPr="00B2640F">
        <w:rPr>
          <w:color w:val="222222"/>
          <w:szCs w:val="19"/>
        </w:rPr>
        <w:t xml:space="preserve">), </w:t>
      </w:r>
      <w:r w:rsidRPr="00B2640F">
        <w:rPr>
          <w:b/>
          <w:color w:val="222222"/>
          <w:szCs w:val="19"/>
        </w:rPr>
        <w:t>B</w:t>
      </w:r>
      <w:r>
        <w:rPr>
          <w:b/>
          <w:color w:val="222222"/>
          <w:szCs w:val="19"/>
        </w:rPr>
        <w:t>o</w:t>
      </w:r>
      <w:r w:rsidRPr="00B2640F">
        <w:rPr>
          <w:b/>
          <w:color w:val="222222"/>
          <w:szCs w:val="19"/>
        </w:rPr>
        <w:t>dai R</w:t>
      </w:r>
      <w:r>
        <w:rPr>
          <w:b/>
          <w:color w:val="222222"/>
          <w:szCs w:val="19"/>
        </w:rPr>
        <w:t>ichard</w:t>
      </w:r>
      <w:r w:rsidRPr="00B2640F">
        <w:rPr>
          <w:color w:val="222222"/>
          <w:szCs w:val="19"/>
        </w:rPr>
        <w:t xml:space="preserve"> (ének),  </w:t>
      </w:r>
      <w:r w:rsidRPr="00B2640F">
        <w:rPr>
          <w:b/>
          <w:color w:val="222222"/>
          <w:szCs w:val="19"/>
        </w:rPr>
        <w:t>Dogi Henrik</w:t>
      </w:r>
      <w:r w:rsidRPr="00B2640F">
        <w:rPr>
          <w:color w:val="222222"/>
          <w:szCs w:val="19"/>
        </w:rPr>
        <w:t xml:space="preserve"> (hars</w:t>
      </w:r>
      <w:r>
        <w:rPr>
          <w:color w:val="222222"/>
          <w:szCs w:val="19"/>
        </w:rPr>
        <w:t>ona</w:t>
      </w:r>
      <w:r w:rsidRPr="00B2640F">
        <w:rPr>
          <w:color w:val="222222"/>
          <w:szCs w:val="19"/>
        </w:rPr>
        <w:t xml:space="preserve">), </w:t>
      </w:r>
      <w:r w:rsidRPr="00B2640F">
        <w:rPr>
          <w:b/>
          <w:color w:val="222222"/>
          <w:szCs w:val="19"/>
        </w:rPr>
        <w:t>Szalovszky Viktória</w:t>
      </w:r>
      <w:r w:rsidRPr="00B2640F">
        <w:rPr>
          <w:color w:val="222222"/>
          <w:szCs w:val="19"/>
        </w:rPr>
        <w:t xml:space="preserve"> (z</w:t>
      </w:r>
      <w:r>
        <w:rPr>
          <w:color w:val="222222"/>
          <w:szCs w:val="19"/>
        </w:rPr>
        <w:t>on</w:t>
      </w:r>
      <w:r w:rsidRPr="00B2640F">
        <w:rPr>
          <w:color w:val="222222"/>
          <w:szCs w:val="19"/>
        </w:rPr>
        <w:t>g</w:t>
      </w:r>
      <w:r>
        <w:rPr>
          <w:color w:val="222222"/>
          <w:szCs w:val="19"/>
        </w:rPr>
        <w:t>ora</w:t>
      </w:r>
      <w:r w:rsidRPr="00B2640F">
        <w:rPr>
          <w:color w:val="222222"/>
          <w:szCs w:val="19"/>
        </w:rPr>
        <w:t xml:space="preserve">), </w:t>
      </w:r>
      <w:r w:rsidRPr="00B2640F">
        <w:rPr>
          <w:b/>
          <w:color w:val="222222"/>
          <w:szCs w:val="19"/>
        </w:rPr>
        <w:t>Varga L</w:t>
      </w:r>
      <w:r>
        <w:rPr>
          <w:b/>
          <w:color w:val="222222"/>
          <w:szCs w:val="19"/>
        </w:rPr>
        <w:t>őrinc</w:t>
      </w:r>
      <w:r w:rsidRPr="00B2640F">
        <w:rPr>
          <w:color w:val="222222"/>
          <w:szCs w:val="19"/>
        </w:rPr>
        <w:t xml:space="preserve"> (</w:t>
      </w:r>
      <w:r>
        <w:rPr>
          <w:color w:val="222222"/>
          <w:szCs w:val="19"/>
        </w:rPr>
        <w:t>klarinét</w:t>
      </w:r>
      <w:r w:rsidRPr="00B2640F">
        <w:rPr>
          <w:color w:val="222222"/>
          <w:szCs w:val="19"/>
        </w:rPr>
        <w:t xml:space="preserve">), az </w:t>
      </w:r>
      <w:r w:rsidRPr="00B2640F">
        <w:rPr>
          <w:b/>
          <w:color w:val="222222"/>
          <w:szCs w:val="19"/>
        </w:rPr>
        <w:t xml:space="preserve">Egressy Ifjúsági </w:t>
      </w:r>
      <w:r>
        <w:rPr>
          <w:b/>
          <w:color w:val="222222"/>
          <w:szCs w:val="19"/>
        </w:rPr>
        <w:t>K</w:t>
      </w:r>
      <w:r w:rsidRPr="00B2640F">
        <w:rPr>
          <w:b/>
          <w:color w:val="222222"/>
          <w:szCs w:val="19"/>
        </w:rPr>
        <w:t>órus</w:t>
      </w:r>
      <w:r w:rsidRPr="00B2640F">
        <w:rPr>
          <w:color w:val="222222"/>
          <w:szCs w:val="19"/>
        </w:rPr>
        <w:t xml:space="preserve">, </w:t>
      </w:r>
      <w:r w:rsidRPr="00B2640F">
        <w:rPr>
          <w:b/>
          <w:color w:val="222222"/>
          <w:szCs w:val="19"/>
        </w:rPr>
        <w:t>Lukács Miklós Ágoston</w:t>
      </w:r>
      <w:r>
        <w:rPr>
          <w:color w:val="222222"/>
          <w:szCs w:val="19"/>
        </w:rPr>
        <w:t xml:space="preserve"> </w:t>
      </w:r>
      <w:r w:rsidRPr="00B2640F">
        <w:rPr>
          <w:color w:val="222222"/>
          <w:szCs w:val="19"/>
        </w:rPr>
        <w:t xml:space="preserve">– </w:t>
      </w:r>
      <w:r w:rsidRPr="00B2640F">
        <w:rPr>
          <w:b/>
          <w:color w:val="222222"/>
          <w:szCs w:val="19"/>
        </w:rPr>
        <w:t>Osváth Zs</w:t>
      </w:r>
      <w:r>
        <w:rPr>
          <w:b/>
          <w:color w:val="222222"/>
          <w:szCs w:val="19"/>
        </w:rPr>
        <w:t>uzsanna</w:t>
      </w:r>
      <w:r w:rsidRPr="00B2640F">
        <w:rPr>
          <w:b/>
          <w:color w:val="222222"/>
          <w:szCs w:val="19"/>
        </w:rPr>
        <w:t>,  Petró Balázs, Petró Ádám</w:t>
      </w:r>
      <w:r>
        <w:rPr>
          <w:color w:val="222222"/>
          <w:szCs w:val="19"/>
        </w:rPr>
        <w:t xml:space="preserve"> </w:t>
      </w:r>
      <w:r w:rsidRPr="00B2640F">
        <w:rPr>
          <w:color w:val="222222"/>
          <w:szCs w:val="19"/>
        </w:rPr>
        <w:t>(heg</w:t>
      </w:r>
      <w:r>
        <w:rPr>
          <w:color w:val="222222"/>
          <w:szCs w:val="19"/>
        </w:rPr>
        <w:t>edű</w:t>
      </w:r>
      <w:r w:rsidRPr="00B2640F">
        <w:rPr>
          <w:color w:val="222222"/>
          <w:szCs w:val="19"/>
        </w:rPr>
        <w:t xml:space="preserve">) és </w:t>
      </w:r>
      <w:r w:rsidRPr="00B2640F">
        <w:rPr>
          <w:b/>
          <w:color w:val="222222"/>
          <w:szCs w:val="19"/>
        </w:rPr>
        <w:t>C</w:t>
      </w:r>
      <w:r>
        <w:rPr>
          <w:b/>
          <w:color w:val="222222"/>
          <w:szCs w:val="19"/>
        </w:rPr>
        <w:t>z</w:t>
      </w:r>
      <w:r w:rsidRPr="00B2640F">
        <w:rPr>
          <w:b/>
          <w:color w:val="222222"/>
          <w:szCs w:val="19"/>
        </w:rPr>
        <w:t>elláth Panna</w:t>
      </w:r>
      <w:r w:rsidRPr="00B2640F">
        <w:rPr>
          <w:color w:val="222222"/>
          <w:szCs w:val="19"/>
        </w:rPr>
        <w:t xml:space="preserve"> (ének), a műsort </w:t>
      </w:r>
      <w:r w:rsidRPr="00B2640F">
        <w:rPr>
          <w:b/>
          <w:color w:val="222222"/>
          <w:szCs w:val="19"/>
        </w:rPr>
        <w:t>Csabay Csilla</w:t>
      </w:r>
      <w:r w:rsidRPr="00B2640F">
        <w:rPr>
          <w:color w:val="222222"/>
          <w:szCs w:val="19"/>
        </w:rPr>
        <w:t xml:space="preserve"> vezette. </w:t>
      </w:r>
    </w:p>
    <w:p w:rsidR="00290DB2" w:rsidRDefault="00290DB2" w:rsidP="00290DB2">
      <w:pPr>
        <w:ind w:right="283"/>
        <w:jc w:val="both"/>
      </w:pPr>
      <w:r>
        <w:t>Miskolc, 2015. december 14.</w:t>
      </w:r>
    </w:p>
    <w:p w:rsidR="00290DB2" w:rsidRPr="000E0086" w:rsidRDefault="00290DB2" w:rsidP="00290DB2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086">
        <w:rPr>
          <w:b/>
        </w:rPr>
        <w:t>Mócz Ferenc</w:t>
      </w:r>
    </w:p>
    <w:p w:rsidR="0028009D" w:rsidRDefault="00290DB2" w:rsidP="003434F0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745794" w:rsidRDefault="00745794" w:rsidP="003434F0">
      <w:pPr>
        <w:ind w:right="283"/>
        <w:jc w:val="both"/>
      </w:pPr>
    </w:p>
    <w:p w:rsidR="00745794" w:rsidRDefault="00745794" w:rsidP="003434F0">
      <w:pPr>
        <w:ind w:right="283"/>
        <w:jc w:val="both"/>
      </w:pPr>
      <w:r w:rsidRPr="0074430D">
        <w:rPr>
          <w:b/>
        </w:rPr>
        <w:lastRenderedPageBreak/>
        <w:t>2015. december 12</w:t>
      </w:r>
      <w:r>
        <w:t xml:space="preserve">-én a </w:t>
      </w:r>
      <w:r w:rsidRPr="0074430D">
        <w:rPr>
          <w:b/>
        </w:rPr>
        <w:t>Jezsuita Gimnáziumban</w:t>
      </w:r>
      <w:r>
        <w:t xml:space="preserve"> megrendezett iskolai „</w:t>
      </w:r>
      <w:r w:rsidRPr="0074430D">
        <w:rPr>
          <w:b/>
        </w:rPr>
        <w:t>Ki mit Tud”</w:t>
      </w:r>
      <w:r>
        <w:t xml:space="preserve">-on hangszeres kategóriában szép helyezést ért el </w:t>
      </w:r>
      <w:r w:rsidRPr="0074430D">
        <w:rPr>
          <w:b/>
        </w:rPr>
        <w:t>Szőr Krisztina</w:t>
      </w:r>
      <w:r>
        <w:t xml:space="preserve"> két zongorista növendéke: az 5-6. évfolyamban </w:t>
      </w:r>
      <w:r w:rsidRPr="0074430D">
        <w:rPr>
          <w:b/>
        </w:rPr>
        <w:t>Várkonyi Dóra III. helyezést</w:t>
      </w:r>
      <w:r>
        <w:t xml:space="preserve">, a 7.-8. évfolyamosok vetélkedésén </w:t>
      </w:r>
      <w:r w:rsidRPr="0074430D">
        <w:rPr>
          <w:b/>
        </w:rPr>
        <w:t>Németh Luca I. helyezést ért</w:t>
      </w:r>
      <w:r>
        <w:t xml:space="preserve"> el.</w:t>
      </w:r>
    </w:p>
    <w:p w:rsidR="00745794" w:rsidRDefault="00745794" w:rsidP="003434F0">
      <w:pPr>
        <w:ind w:right="283"/>
        <w:jc w:val="both"/>
      </w:pPr>
      <w:r>
        <w:t>Gratulálunk a kiemelkedő eredmény</w:t>
      </w:r>
      <w:r w:rsidR="00CA4DE8">
        <w:t>e</w:t>
      </w:r>
      <w:r>
        <w:t>khez!</w:t>
      </w:r>
    </w:p>
    <w:p w:rsidR="00745794" w:rsidRDefault="00745794" w:rsidP="003434F0">
      <w:pPr>
        <w:ind w:right="283"/>
        <w:jc w:val="both"/>
      </w:pPr>
    </w:p>
    <w:p w:rsidR="00745794" w:rsidRDefault="00745794" w:rsidP="003434F0">
      <w:pPr>
        <w:ind w:right="283"/>
        <w:jc w:val="both"/>
      </w:pPr>
      <w:r w:rsidRPr="0074430D">
        <w:rPr>
          <w:b/>
        </w:rPr>
        <w:t>2015. december 16</w:t>
      </w:r>
      <w:r>
        <w:t xml:space="preserve">-án </w:t>
      </w:r>
      <w:r w:rsidRPr="0074430D">
        <w:rPr>
          <w:b/>
        </w:rPr>
        <w:t>Kistokajba</w:t>
      </w:r>
      <w:r w:rsidR="00CA4DE8">
        <w:rPr>
          <w:b/>
        </w:rPr>
        <w:t>n</w:t>
      </w:r>
      <w:r w:rsidRPr="0074430D">
        <w:rPr>
          <w:b/>
        </w:rPr>
        <w:t xml:space="preserve"> a Karácsonyi koncerten</w:t>
      </w:r>
      <w:r>
        <w:t xml:space="preserve"> több növendékünk is szerepelt:</w:t>
      </w:r>
    </w:p>
    <w:p w:rsidR="00745794" w:rsidRDefault="00745794" w:rsidP="003434F0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Tanár:</w:t>
      </w:r>
    </w:p>
    <w:p w:rsidR="00745794" w:rsidRPr="0074430D" w:rsidRDefault="00745794" w:rsidP="003434F0">
      <w:pPr>
        <w:ind w:right="283"/>
        <w:jc w:val="both"/>
        <w:rPr>
          <w:b/>
        </w:rPr>
      </w:pPr>
      <w:r w:rsidRPr="0074430D">
        <w:rPr>
          <w:b/>
        </w:rPr>
        <w:t>Várkonyi Péter</w:t>
      </w:r>
      <w:r w:rsidRPr="0074430D">
        <w:rPr>
          <w:b/>
        </w:rPr>
        <w:tab/>
      </w:r>
      <w:r w:rsidRPr="0074430D">
        <w:t>zongora</w:t>
      </w:r>
      <w:r w:rsidRPr="0074430D">
        <w:rPr>
          <w:b/>
        </w:rPr>
        <w:tab/>
      </w:r>
      <w:r w:rsidRPr="0074430D">
        <w:rPr>
          <w:b/>
        </w:rPr>
        <w:tab/>
      </w:r>
      <w:r w:rsidRPr="0074430D">
        <w:rPr>
          <w:b/>
        </w:rPr>
        <w:tab/>
        <w:t>Szőr Krisztina</w:t>
      </w:r>
    </w:p>
    <w:p w:rsidR="00745794" w:rsidRPr="0074430D" w:rsidRDefault="00745794" w:rsidP="003434F0">
      <w:pPr>
        <w:ind w:right="283"/>
        <w:jc w:val="both"/>
        <w:rPr>
          <w:b/>
        </w:rPr>
      </w:pPr>
      <w:r w:rsidRPr="0074430D">
        <w:rPr>
          <w:b/>
        </w:rPr>
        <w:t>Várkonyi Dóra</w:t>
      </w:r>
    </w:p>
    <w:p w:rsidR="00745794" w:rsidRPr="0074430D" w:rsidRDefault="00745794" w:rsidP="003434F0">
      <w:pPr>
        <w:ind w:right="283"/>
        <w:jc w:val="both"/>
        <w:rPr>
          <w:b/>
        </w:rPr>
      </w:pPr>
      <w:r w:rsidRPr="0074430D">
        <w:rPr>
          <w:b/>
        </w:rPr>
        <w:t>Gál Dorottya</w:t>
      </w:r>
      <w:r w:rsidRPr="0074430D">
        <w:rPr>
          <w:b/>
        </w:rPr>
        <w:tab/>
      </w:r>
      <w:r w:rsidRPr="0074430D">
        <w:rPr>
          <w:b/>
        </w:rPr>
        <w:tab/>
      </w:r>
      <w:r w:rsidRPr="0074430D">
        <w:t>zongora</w:t>
      </w:r>
      <w:r w:rsidRPr="0074430D">
        <w:rPr>
          <w:b/>
        </w:rPr>
        <w:tab/>
      </w:r>
      <w:r w:rsidRPr="0074430D">
        <w:rPr>
          <w:b/>
        </w:rPr>
        <w:tab/>
      </w:r>
      <w:r w:rsidRPr="0074430D">
        <w:rPr>
          <w:b/>
        </w:rPr>
        <w:tab/>
        <w:t>Nagyné Erdődy Dóra</w:t>
      </w:r>
    </w:p>
    <w:p w:rsidR="00745794" w:rsidRPr="0074430D" w:rsidRDefault="00745794" w:rsidP="003434F0">
      <w:pPr>
        <w:ind w:right="283"/>
        <w:jc w:val="both"/>
        <w:rPr>
          <w:b/>
        </w:rPr>
      </w:pPr>
      <w:r w:rsidRPr="0074430D">
        <w:rPr>
          <w:b/>
        </w:rPr>
        <w:t>Kucskár Csenge</w:t>
      </w:r>
      <w:r w:rsidRPr="0074430D">
        <w:rPr>
          <w:b/>
        </w:rPr>
        <w:tab/>
      </w:r>
      <w:r w:rsidRPr="0074430D">
        <w:t>zongora</w:t>
      </w:r>
      <w:r w:rsidRPr="0074430D">
        <w:rPr>
          <w:b/>
        </w:rPr>
        <w:tab/>
      </w:r>
      <w:r w:rsidRPr="0074430D">
        <w:rPr>
          <w:b/>
        </w:rPr>
        <w:tab/>
      </w:r>
      <w:r w:rsidRPr="0074430D">
        <w:rPr>
          <w:b/>
        </w:rPr>
        <w:tab/>
        <w:t>Bódi-Máté Ágnes</w:t>
      </w:r>
    </w:p>
    <w:p w:rsidR="00745794" w:rsidRPr="0074430D" w:rsidRDefault="00745794" w:rsidP="003434F0">
      <w:pPr>
        <w:ind w:right="283"/>
        <w:jc w:val="both"/>
        <w:rPr>
          <w:b/>
        </w:rPr>
      </w:pPr>
      <w:r w:rsidRPr="0074430D">
        <w:rPr>
          <w:b/>
        </w:rPr>
        <w:t>Ambrus Marcell</w:t>
      </w:r>
      <w:r w:rsidRPr="0074430D">
        <w:rPr>
          <w:b/>
        </w:rPr>
        <w:tab/>
      </w:r>
      <w:r w:rsidRPr="0074430D">
        <w:t>gitár</w:t>
      </w:r>
      <w:r w:rsidRPr="0074430D">
        <w:tab/>
      </w:r>
      <w:r w:rsidRPr="0074430D">
        <w:rPr>
          <w:b/>
        </w:rPr>
        <w:tab/>
      </w:r>
      <w:r w:rsidRPr="0074430D">
        <w:rPr>
          <w:b/>
        </w:rPr>
        <w:tab/>
      </w:r>
      <w:r w:rsidRPr="0074430D">
        <w:rPr>
          <w:b/>
        </w:rPr>
        <w:tab/>
        <w:t>Ritter József</w:t>
      </w:r>
    </w:p>
    <w:p w:rsidR="00745794" w:rsidRPr="0074430D" w:rsidRDefault="0074430D" w:rsidP="003434F0">
      <w:pPr>
        <w:ind w:right="283"/>
        <w:jc w:val="both"/>
        <w:rPr>
          <w:b/>
        </w:rPr>
      </w:pPr>
      <w:r w:rsidRPr="0074430D">
        <w:rPr>
          <w:b/>
        </w:rPr>
        <w:t>Mazuch Bence</w:t>
      </w:r>
      <w:r w:rsidRPr="0074430D">
        <w:rPr>
          <w:b/>
        </w:rPr>
        <w:tab/>
      </w:r>
      <w:r w:rsidRPr="0074430D">
        <w:t>zongora</w:t>
      </w:r>
      <w:r w:rsidRPr="0074430D">
        <w:rPr>
          <w:b/>
        </w:rPr>
        <w:tab/>
      </w:r>
      <w:r w:rsidRPr="0074430D">
        <w:rPr>
          <w:b/>
        </w:rPr>
        <w:tab/>
      </w:r>
      <w:r w:rsidRPr="0074430D">
        <w:rPr>
          <w:b/>
        </w:rPr>
        <w:tab/>
        <w:t>Nagyné Erdődy Dóra</w:t>
      </w:r>
    </w:p>
    <w:p w:rsidR="0074430D" w:rsidRPr="0074430D" w:rsidRDefault="0074430D" w:rsidP="003434F0">
      <w:pPr>
        <w:ind w:right="283"/>
        <w:jc w:val="both"/>
        <w:rPr>
          <w:b/>
        </w:rPr>
      </w:pPr>
      <w:r w:rsidRPr="0074430D">
        <w:rPr>
          <w:b/>
        </w:rPr>
        <w:t>Mészáros Lilla</w:t>
      </w:r>
      <w:r w:rsidRPr="0074430D">
        <w:rPr>
          <w:b/>
        </w:rPr>
        <w:tab/>
      </w:r>
      <w:r w:rsidRPr="0074430D">
        <w:t>gordonka</w:t>
      </w:r>
      <w:r w:rsidRPr="0074430D">
        <w:tab/>
      </w:r>
      <w:r w:rsidRPr="0074430D">
        <w:rPr>
          <w:b/>
        </w:rPr>
        <w:tab/>
      </w:r>
      <w:r w:rsidRPr="0074430D">
        <w:rPr>
          <w:b/>
        </w:rPr>
        <w:tab/>
        <w:t>Molnár Alexandra</w:t>
      </w:r>
    </w:p>
    <w:p w:rsidR="0074430D" w:rsidRPr="0074430D" w:rsidRDefault="0074430D" w:rsidP="003434F0">
      <w:pPr>
        <w:ind w:right="283"/>
        <w:jc w:val="both"/>
        <w:rPr>
          <w:b/>
        </w:rPr>
      </w:pPr>
      <w:r w:rsidRPr="0074430D">
        <w:rPr>
          <w:b/>
        </w:rPr>
        <w:t>Visnyovszky Anita</w:t>
      </w:r>
      <w:r w:rsidRPr="0074430D">
        <w:rPr>
          <w:b/>
        </w:rPr>
        <w:tab/>
      </w:r>
      <w:r w:rsidRPr="0074430D">
        <w:t>gitár</w:t>
      </w:r>
      <w:r w:rsidRPr="0074430D">
        <w:tab/>
      </w:r>
      <w:r w:rsidRPr="0074430D">
        <w:rPr>
          <w:b/>
        </w:rPr>
        <w:tab/>
      </w:r>
      <w:r w:rsidRPr="0074430D">
        <w:rPr>
          <w:b/>
        </w:rPr>
        <w:tab/>
      </w:r>
      <w:r w:rsidRPr="0074430D">
        <w:rPr>
          <w:b/>
        </w:rPr>
        <w:tab/>
        <w:t>Kulcsár István</w:t>
      </w:r>
    </w:p>
    <w:p w:rsidR="0074430D" w:rsidRPr="0074430D" w:rsidRDefault="0074430D" w:rsidP="003434F0">
      <w:pPr>
        <w:ind w:right="283"/>
        <w:jc w:val="both"/>
        <w:rPr>
          <w:b/>
        </w:rPr>
      </w:pPr>
      <w:r w:rsidRPr="0074430D">
        <w:rPr>
          <w:b/>
        </w:rPr>
        <w:t>Csanádi Zsuzsanna</w:t>
      </w:r>
      <w:r w:rsidRPr="0074430D">
        <w:rPr>
          <w:b/>
        </w:rPr>
        <w:tab/>
      </w:r>
      <w:r w:rsidRPr="0074430D">
        <w:rPr>
          <w:b/>
        </w:rPr>
        <w:tab/>
      </w:r>
      <w:r w:rsidRPr="0074430D">
        <w:rPr>
          <w:b/>
        </w:rPr>
        <w:tab/>
      </w:r>
      <w:r w:rsidRPr="0074430D">
        <w:rPr>
          <w:b/>
        </w:rPr>
        <w:tab/>
      </w:r>
      <w:r w:rsidRPr="0074430D">
        <w:rPr>
          <w:b/>
        </w:rPr>
        <w:tab/>
      </w:r>
      <w:r w:rsidRPr="0074430D">
        <w:rPr>
          <w:b/>
        </w:rPr>
        <w:tab/>
      </w:r>
    </w:p>
    <w:p w:rsidR="0074430D" w:rsidRDefault="0074430D" w:rsidP="003434F0">
      <w:pPr>
        <w:ind w:right="283"/>
        <w:jc w:val="both"/>
      </w:pPr>
    </w:p>
    <w:p w:rsidR="0074430D" w:rsidRDefault="0074430D" w:rsidP="003434F0">
      <w:pPr>
        <w:ind w:right="283"/>
        <w:jc w:val="both"/>
      </w:pPr>
      <w:r>
        <w:t>Gratulálunk színes, szép produkcióikhoz!</w:t>
      </w:r>
    </w:p>
    <w:p w:rsidR="0074430D" w:rsidRDefault="0074430D" w:rsidP="0074430D">
      <w:pPr>
        <w:ind w:right="283"/>
        <w:jc w:val="both"/>
      </w:pPr>
    </w:p>
    <w:p w:rsidR="0074430D" w:rsidRDefault="0074430D" w:rsidP="0074430D">
      <w:pPr>
        <w:ind w:right="283"/>
        <w:jc w:val="both"/>
      </w:pPr>
      <w:r>
        <w:t>Zeneiskolánk több helyszínen képviseltette magát karácsonyi-újévi hangversenyeken.</w:t>
      </w:r>
    </w:p>
    <w:p w:rsidR="0074430D" w:rsidRDefault="0074430D" w:rsidP="0074430D">
      <w:pPr>
        <w:ind w:right="283"/>
        <w:jc w:val="both"/>
      </w:pPr>
    </w:p>
    <w:p w:rsidR="0074430D" w:rsidRDefault="0074430D" w:rsidP="0074430D">
      <w:pPr>
        <w:ind w:right="283"/>
        <w:jc w:val="both"/>
      </w:pPr>
      <w:r w:rsidRPr="0074430D">
        <w:rPr>
          <w:b/>
        </w:rPr>
        <w:t>2015. december 14</w:t>
      </w:r>
      <w:r>
        <w:t xml:space="preserve">-én az </w:t>
      </w:r>
      <w:r w:rsidRPr="0074430D">
        <w:rPr>
          <w:b/>
        </w:rPr>
        <w:t>Avasi Gimnázium Adventi Koncertjén Behunszky Zsuzsanna</w:t>
      </w:r>
      <w:r>
        <w:t xml:space="preserve">, </w:t>
      </w:r>
      <w:r w:rsidRPr="0074430D">
        <w:rPr>
          <w:b/>
        </w:rPr>
        <w:t>december 18-án a Sajószentpéteri Kossuth L</w:t>
      </w:r>
      <w:r w:rsidR="00F15767">
        <w:rPr>
          <w:b/>
        </w:rPr>
        <w:t xml:space="preserve">ajos Általános Iskolában </w:t>
      </w:r>
      <w:r w:rsidR="00F15767">
        <w:t xml:space="preserve">rendezett </w:t>
      </w:r>
      <w:r w:rsidR="00F15767" w:rsidRPr="00CB486F">
        <w:rPr>
          <w:b/>
        </w:rPr>
        <w:t>Városi Karácsonyi Koncerten</w:t>
      </w:r>
      <w:r w:rsidR="00F15767">
        <w:t xml:space="preserve"> </w:t>
      </w:r>
      <w:r w:rsidR="00F15767" w:rsidRPr="00CB486F">
        <w:rPr>
          <w:b/>
        </w:rPr>
        <w:t>Toldi Kíra Vanda</w:t>
      </w:r>
      <w:r w:rsidR="00F15767">
        <w:t xml:space="preserve">, </w:t>
      </w:r>
      <w:r w:rsidR="00F15767" w:rsidRPr="00CB486F">
        <w:rPr>
          <w:b/>
        </w:rPr>
        <w:t>december 17</w:t>
      </w:r>
      <w:r w:rsidR="00F15767">
        <w:t xml:space="preserve">-én a </w:t>
      </w:r>
      <w:r w:rsidR="00F15767" w:rsidRPr="00CB486F">
        <w:rPr>
          <w:b/>
        </w:rPr>
        <w:t xml:space="preserve">Szirmai Református Általános Iskola Tanári karácsonyi ünnepségén Prókay Dorottya </w:t>
      </w:r>
      <w:r w:rsidR="00F15767" w:rsidRPr="00CB486F">
        <w:t>és</w:t>
      </w:r>
      <w:r w:rsidR="00F15767" w:rsidRPr="00CB486F">
        <w:rPr>
          <w:b/>
        </w:rPr>
        <w:t xml:space="preserve"> Prókay Julianna</w:t>
      </w:r>
      <w:r w:rsidR="00F15767">
        <w:t xml:space="preserve"> szerepeltek színvonalas, hangulatos műsorszámokkal. Gratulálunk </w:t>
      </w:r>
      <w:r w:rsidR="00CB486F">
        <w:t xml:space="preserve">a sikeres fellépésekhez és köszönjük zongoratanáruk, </w:t>
      </w:r>
      <w:r w:rsidR="00CB486F" w:rsidRPr="00CB486F">
        <w:rPr>
          <w:b/>
        </w:rPr>
        <w:t>Szőr Krisztina</w:t>
      </w:r>
      <w:r w:rsidR="00CB486F">
        <w:t xml:space="preserve"> lelkes felkészítő munkáját!</w:t>
      </w:r>
    </w:p>
    <w:p w:rsidR="00CB486F" w:rsidRDefault="00CB486F" w:rsidP="0074430D">
      <w:pPr>
        <w:ind w:right="283"/>
        <w:jc w:val="both"/>
      </w:pPr>
    </w:p>
    <w:p w:rsidR="008E079F" w:rsidRDefault="008E079F" w:rsidP="008E079F">
      <w:pPr>
        <w:spacing w:line="276" w:lineRule="auto"/>
        <w:ind w:firstLine="708"/>
        <w:jc w:val="both"/>
      </w:pPr>
      <w:r w:rsidRPr="003246AF">
        <w:rPr>
          <w:b/>
        </w:rPr>
        <w:t>2015. december</w:t>
      </w:r>
      <w:r>
        <w:t xml:space="preserve"> </w:t>
      </w:r>
      <w:r w:rsidRPr="003246AF">
        <w:rPr>
          <w:b/>
        </w:rPr>
        <w:t>15</w:t>
      </w:r>
      <w:r>
        <w:t xml:space="preserve">-én csillogtatták meg tudásukat a </w:t>
      </w:r>
      <w:r w:rsidRPr="003246AF">
        <w:rPr>
          <w:b/>
        </w:rPr>
        <w:t>VII. Hatvani Országos Zeneiskolai Barokk Fesztivál</w:t>
      </w:r>
      <w:r>
        <w:t>ra érkezett versenyzők. Iskolánk - hagyományaihoz híven - ebben a tanévben is szép számú produkcióval vett részt a találkozón. Növendékeink szorgalmas felkészülésének és tanáraik gondos felkészítő munkájának köszönhetően a következő szép díjakat hozták haza:</w:t>
      </w:r>
    </w:p>
    <w:p w:rsidR="008E079F" w:rsidRPr="00B0369B" w:rsidRDefault="008E079F" w:rsidP="00F0687E">
      <w:pPr>
        <w:spacing w:after="120"/>
        <w:ind w:left="2832" w:firstLine="708"/>
        <w:jc w:val="both"/>
        <w:rPr>
          <w:b/>
          <w:i/>
        </w:rPr>
      </w:pPr>
      <w:r w:rsidRPr="00B0369B">
        <w:rPr>
          <w:b/>
          <w:i/>
          <w:u w:val="single"/>
        </w:rPr>
        <w:t>Díj</w:t>
      </w:r>
      <w:r w:rsidRPr="00B0369B">
        <w:rPr>
          <w:b/>
          <w:i/>
        </w:rPr>
        <w:tab/>
      </w:r>
      <w:r w:rsidRPr="00B0369B">
        <w:rPr>
          <w:b/>
          <w:i/>
        </w:rPr>
        <w:tab/>
      </w:r>
      <w:r>
        <w:rPr>
          <w:b/>
          <w:i/>
        </w:rPr>
        <w:tab/>
      </w:r>
      <w:r w:rsidRPr="00B0369B">
        <w:rPr>
          <w:b/>
          <w:i/>
          <w:u w:val="single"/>
        </w:rPr>
        <w:t xml:space="preserve">Tanárok </w:t>
      </w:r>
    </w:p>
    <w:p w:rsidR="008E079F" w:rsidRPr="00B0369B" w:rsidRDefault="008E079F" w:rsidP="008E079F">
      <w:pPr>
        <w:spacing w:after="120"/>
        <w:jc w:val="both"/>
        <w:rPr>
          <w:b/>
          <w:i/>
          <w:u w:val="single"/>
        </w:rPr>
      </w:pPr>
      <w:r w:rsidRPr="00B0369B">
        <w:rPr>
          <w:b/>
          <w:i/>
          <w:u w:val="single"/>
        </w:rPr>
        <w:t>I. kcs.</w:t>
      </w:r>
    </w:p>
    <w:p w:rsidR="008E079F" w:rsidRPr="00B0369B" w:rsidRDefault="008E079F" w:rsidP="008E079F">
      <w:pPr>
        <w:spacing w:after="120"/>
        <w:ind w:right="-426"/>
        <w:jc w:val="both"/>
        <w:rPr>
          <w:b/>
        </w:rPr>
      </w:pPr>
      <w:r w:rsidRPr="00B0369B">
        <w:rPr>
          <w:b/>
        </w:rPr>
        <w:t xml:space="preserve">Fenyvesi Gabriella </w:t>
      </w:r>
      <w:r w:rsidRPr="00293D7B">
        <w:t>ének</w:t>
      </w:r>
      <w:r>
        <w:tab/>
      </w:r>
      <w:r w:rsidRPr="00B0369B">
        <w:rPr>
          <w:b/>
        </w:rPr>
        <w:tab/>
      </w:r>
      <w:r>
        <w:rPr>
          <w:b/>
        </w:rPr>
        <w:t>1. díj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69B">
        <w:rPr>
          <w:b/>
        </w:rPr>
        <w:t>Simon Istvánné, Varga Krisztina (zg)</w:t>
      </w:r>
    </w:p>
    <w:p w:rsidR="008E079F" w:rsidRPr="00B0369B" w:rsidRDefault="008E079F" w:rsidP="008E079F">
      <w:pPr>
        <w:spacing w:after="120"/>
        <w:jc w:val="both"/>
        <w:rPr>
          <w:b/>
        </w:rPr>
      </w:pPr>
      <w:r w:rsidRPr="00B0369B">
        <w:rPr>
          <w:b/>
        </w:rPr>
        <w:t>Fazekas Anita /</w:t>
      </w:r>
      <w:r w:rsidRPr="00293D7B">
        <w:t>zongora</w:t>
      </w:r>
      <w:r w:rsidRPr="00B0369B">
        <w:rPr>
          <w:b/>
        </w:rPr>
        <w:tab/>
      </w:r>
      <w:r>
        <w:rPr>
          <w:b/>
        </w:rPr>
        <w:tab/>
        <w:t>3. díj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69B">
        <w:rPr>
          <w:b/>
        </w:rPr>
        <w:t>Pónya Ferencné</w:t>
      </w:r>
    </w:p>
    <w:p w:rsidR="008E079F" w:rsidRPr="00B0369B" w:rsidRDefault="008E079F" w:rsidP="008E079F">
      <w:pPr>
        <w:spacing w:after="120"/>
        <w:ind w:right="-567"/>
        <w:jc w:val="both"/>
        <w:rPr>
          <w:b/>
        </w:rPr>
      </w:pPr>
      <w:r w:rsidRPr="00B0369B">
        <w:rPr>
          <w:b/>
        </w:rPr>
        <w:t>Bodai Richárd /</w:t>
      </w:r>
      <w:r w:rsidRPr="00293D7B">
        <w:t>ének</w:t>
      </w:r>
      <w:r>
        <w:tab/>
      </w:r>
      <w:r>
        <w:tab/>
      </w:r>
      <w:r>
        <w:tab/>
      </w:r>
      <w:r>
        <w:rPr>
          <w:b/>
        </w:rPr>
        <w:t>3. díj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69B">
        <w:rPr>
          <w:b/>
        </w:rPr>
        <w:t>Simon Istvánné, Varga Krisztina (zg)</w:t>
      </w:r>
    </w:p>
    <w:p w:rsidR="008E079F" w:rsidRPr="00B0369B" w:rsidRDefault="008E079F" w:rsidP="008E079F">
      <w:pPr>
        <w:spacing w:after="120"/>
        <w:ind w:right="-851"/>
        <w:jc w:val="both"/>
        <w:rPr>
          <w:b/>
        </w:rPr>
      </w:pPr>
      <w:r w:rsidRPr="00B0369B">
        <w:rPr>
          <w:b/>
        </w:rPr>
        <w:t>Gyöngy Marilla /</w:t>
      </w:r>
      <w:r w:rsidRPr="00293D7B">
        <w:t>ének</w:t>
      </w:r>
      <w:r w:rsidRPr="00B0369B">
        <w:rPr>
          <w:b/>
        </w:rPr>
        <w:tab/>
        <w:t>Bronz minősítés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B0369B">
        <w:rPr>
          <w:b/>
        </w:rPr>
        <w:t>Simon Istvánné, Varga Krisztina (zg)</w:t>
      </w:r>
    </w:p>
    <w:p w:rsidR="008E079F" w:rsidRDefault="008E079F" w:rsidP="008E079F">
      <w:pPr>
        <w:spacing w:after="120"/>
        <w:ind w:right="-851"/>
        <w:jc w:val="both"/>
        <w:rPr>
          <w:b/>
        </w:rPr>
      </w:pPr>
      <w:r w:rsidRPr="00B0369B">
        <w:rPr>
          <w:b/>
        </w:rPr>
        <w:t>Miklós Andrea /</w:t>
      </w:r>
      <w:r>
        <w:t>gordonka</w:t>
      </w:r>
      <w:r w:rsidRPr="00B0369B">
        <w:rPr>
          <w:b/>
        </w:rPr>
        <w:tab/>
        <w:t>Bronz minősítés</w:t>
      </w:r>
      <w:r w:rsidRPr="00B0369B">
        <w:rPr>
          <w:b/>
        </w:rPr>
        <w:tab/>
      </w:r>
      <w:r>
        <w:rPr>
          <w:b/>
        </w:rPr>
        <w:tab/>
      </w:r>
      <w:r w:rsidRPr="00B0369B">
        <w:rPr>
          <w:b/>
        </w:rPr>
        <w:t>Csécsi Hajnalka, Soós Orsolya (zg)</w:t>
      </w:r>
    </w:p>
    <w:p w:rsidR="008E079F" w:rsidRDefault="008E079F" w:rsidP="008E079F">
      <w:pPr>
        <w:spacing w:after="120"/>
        <w:jc w:val="both"/>
        <w:rPr>
          <w:b/>
          <w:i/>
          <w:u w:val="single"/>
        </w:rPr>
      </w:pPr>
    </w:p>
    <w:p w:rsidR="008E079F" w:rsidRPr="00553938" w:rsidRDefault="008E079F" w:rsidP="008E079F">
      <w:pPr>
        <w:spacing w:after="120"/>
        <w:jc w:val="both"/>
        <w:rPr>
          <w:b/>
          <w:i/>
          <w:u w:val="single"/>
        </w:rPr>
      </w:pPr>
      <w:r w:rsidRPr="00553938">
        <w:rPr>
          <w:b/>
          <w:i/>
          <w:u w:val="single"/>
        </w:rPr>
        <w:t>II. kcs.</w:t>
      </w:r>
    </w:p>
    <w:p w:rsidR="008E079F" w:rsidRPr="00293D7B" w:rsidRDefault="008E079F" w:rsidP="008E079F">
      <w:pPr>
        <w:spacing w:after="120"/>
        <w:ind w:left="2835" w:hanging="2835"/>
        <w:jc w:val="both"/>
        <w:rPr>
          <w:b/>
        </w:rPr>
      </w:pPr>
      <w:r w:rsidRPr="00553938">
        <w:rPr>
          <w:b/>
        </w:rPr>
        <w:t>Egressy Oktett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553938">
        <w:rPr>
          <w:b/>
        </w:rPr>
        <w:t>2. díj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079F" w:rsidRDefault="008E079F" w:rsidP="008E079F">
      <w:pPr>
        <w:spacing w:after="120"/>
        <w:jc w:val="both"/>
        <w:rPr>
          <w:b/>
        </w:rPr>
      </w:pPr>
      <w:r w:rsidRPr="00553938">
        <w:rPr>
          <w:b/>
        </w:rPr>
        <w:t>Tóth János Márk</w:t>
      </w:r>
      <w:r>
        <w:rPr>
          <w:b/>
        </w:rPr>
        <w:t xml:space="preserve">, Katona István,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8E079F" w:rsidRPr="00293D7B" w:rsidRDefault="008E079F" w:rsidP="008E079F">
      <w:pPr>
        <w:spacing w:after="120"/>
        <w:jc w:val="both"/>
        <w:rPr>
          <w:b/>
        </w:rPr>
      </w:pPr>
      <w:r w:rsidRPr="00293D7B">
        <w:rPr>
          <w:b/>
        </w:rPr>
        <w:t>Kermjét Lotti,</w:t>
      </w:r>
      <w:r>
        <w:rPr>
          <w:b/>
        </w:rPr>
        <w:t xml:space="preserve"> </w:t>
      </w:r>
      <w:r w:rsidRPr="00293D7B">
        <w:rPr>
          <w:b/>
        </w:rPr>
        <w:t>Szekeres Bernadett</w:t>
      </w:r>
      <w:r>
        <w:rPr>
          <w:b/>
        </w:rPr>
        <w:t xml:space="preserve"> /</w:t>
      </w:r>
      <w:r w:rsidRPr="00293D7B">
        <w:t>hegedű</w:t>
      </w:r>
      <w:r w:rsidRPr="00293D7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Gergely Péter Pál,</w:t>
      </w:r>
    </w:p>
    <w:p w:rsidR="008E079F" w:rsidRDefault="008E079F" w:rsidP="008E079F">
      <w:pPr>
        <w:spacing w:after="120"/>
        <w:jc w:val="both"/>
      </w:pPr>
      <w:r w:rsidRPr="00293D7B">
        <w:rPr>
          <w:b/>
        </w:rPr>
        <w:t>K</w:t>
      </w:r>
      <w:r>
        <w:rPr>
          <w:b/>
        </w:rPr>
        <w:t>ulcsár Luca, Csanádi Zsuzsanna /</w:t>
      </w:r>
      <w:r w:rsidRPr="00293D7B">
        <w:t>gitár</w:t>
      </w:r>
      <w:r>
        <w:tab/>
      </w:r>
      <w:r>
        <w:tab/>
      </w:r>
      <w:r>
        <w:tab/>
      </w:r>
      <w:r>
        <w:rPr>
          <w:b/>
        </w:rPr>
        <w:t>Kulcsár István,</w:t>
      </w:r>
    </w:p>
    <w:p w:rsidR="008E079F" w:rsidRDefault="008E079F" w:rsidP="008E079F">
      <w:pPr>
        <w:spacing w:after="120"/>
        <w:jc w:val="both"/>
      </w:pPr>
      <w:r>
        <w:rPr>
          <w:b/>
        </w:rPr>
        <w:t>Tóth Máté /</w:t>
      </w:r>
      <w:r w:rsidRPr="00293D7B">
        <w:t>gordonka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Csécsi Hajnalka,</w:t>
      </w:r>
    </w:p>
    <w:p w:rsidR="008E079F" w:rsidRDefault="008E079F" w:rsidP="008E079F">
      <w:pPr>
        <w:spacing w:after="120"/>
        <w:jc w:val="both"/>
        <w:rPr>
          <w:b/>
        </w:rPr>
      </w:pPr>
      <w:r w:rsidRPr="00293D7B">
        <w:rPr>
          <w:b/>
        </w:rPr>
        <w:t>Horváth Laura</w:t>
      </w:r>
      <w:r>
        <w:rPr>
          <w:b/>
        </w:rPr>
        <w:t xml:space="preserve"> /</w:t>
      </w:r>
      <w:r w:rsidRPr="00293D7B">
        <w:t>csembaló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Csabay Csilla</w:t>
      </w:r>
    </w:p>
    <w:p w:rsidR="00F0687E" w:rsidRDefault="008E079F" w:rsidP="00F0687E">
      <w:pPr>
        <w:spacing w:after="120"/>
        <w:jc w:val="both"/>
      </w:pPr>
      <w:r>
        <w:t>Gratulálunk a gyönyörű eredményekhez!</w:t>
      </w:r>
    </w:p>
    <w:p w:rsidR="00F0687E" w:rsidRDefault="00F0687E" w:rsidP="0024619D">
      <w:pPr>
        <w:spacing w:after="120"/>
        <w:ind w:right="283" w:firstLine="708"/>
        <w:jc w:val="both"/>
      </w:pPr>
      <w:r w:rsidRPr="00CB486F">
        <w:rPr>
          <w:b/>
        </w:rPr>
        <w:lastRenderedPageBreak/>
        <w:t>2016. január 3</w:t>
      </w:r>
      <w:r>
        <w:t xml:space="preserve">-án a </w:t>
      </w:r>
      <w:r w:rsidRPr="00CB486F">
        <w:rPr>
          <w:b/>
        </w:rPr>
        <w:t>Szent Anna Templomban</w:t>
      </w:r>
      <w:r>
        <w:t xml:space="preserve"> megrendezett </w:t>
      </w:r>
      <w:r w:rsidRPr="00CB486F">
        <w:rPr>
          <w:b/>
        </w:rPr>
        <w:t>Újévi koncerten</w:t>
      </w:r>
      <w:r>
        <w:t xml:space="preserve"> muzsikált a </w:t>
      </w:r>
      <w:r w:rsidRPr="00CB486F">
        <w:rPr>
          <w:b/>
        </w:rPr>
        <w:t>Ritter család</w:t>
      </w:r>
      <w:r>
        <w:t>.</w:t>
      </w:r>
      <w:r w:rsidRPr="00F1099F">
        <w:rPr>
          <w:b/>
        </w:rPr>
        <w:t xml:space="preserve"> </w:t>
      </w:r>
      <w:r w:rsidRPr="00B26E85">
        <w:rPr>
          <w:b/>
        </w:rPr>
        <w:t>Ritter József</w:t>
      </w:r>
      <w:r>
        <w:rPr>
          <w:b/>
        </w:rPr>
        <w:t xml:space="preserve"> - </w:t>
      </w:r>
      <w:r w:rsidRPr="00F1099F">
        <w:t>gitár,</w:t>
      </w:r>
      <w:r w:rsidRPr="00B26E85">
        <w:rPr>
          <w:b/>
        </w:rPr>
        <w:t xml:space="preserve"> Ritter Viktória</w:t>
      </w:r>
      <w:r>
        <w:t xml:space="preserve"> – fuvola,</w:t>
      </w:r>
      <w:r w:rsidRPr="00B26E85">
        <w:rPr>
          <w:b/>
        </w:rPr>
        <w:t xml:space="preserve"> Ritter Csongor </w:t>
      </w:r>
      <w:r>
        <w:rPr>
          <w:b/>
        </w:rPr>
        <w:t xml:space="preserve">– </w:t>
      </w:r>
      <w:r w:rsidRPr="00F1099F">
        <w:t>zongora (</w:t>
      </w:r>
      <w:r w:rsidRPr="00B26E85">
        <w:t>felkészítő tanára</w:t>
      </w:r>
      <w:r w:rsidRPr="00B26E85">
        <w:rPr>
          <w:b/>
        </w:rPr>
        <w:t xml:space="preserve"> Szőr Krisztina)</w:t>
      </w:r>
      <w:r>
        <w:rPr>
          <w:b/>
        </w:rPr>
        <w:t xml:space="preserve">, Ritter Klára </w:t>
      </w:r>
      <w:r>
        <w:t>–</w:t>
      </w:r>
      <w:r w:rsidRPr="00F1099F">
        <w:t xml:space="preserve"> </w:t>
      </w:r>
      <w:r>
        <w:t xml:space="preserve">gordonka </w:t>
      </w:r>
      <w:r w:rsidRPr="00A2308F">
        <w:t xml:space="preserve">(felkészítő tanára: </w:t>
      </w:r>
      <w:r w:rsidRPr="00D17EBF">
        <w:rPr>
          <w:b/>
        </w:rPr>
        <w:t>Gergelyné Barna Katalin</w:t>
      </w:r>
      <w:r w:rsidRPr="00A2308F">
        <w:t>)</w:t>
      </w:r>
      <w:r w:rsidRPr="00B26E85">
        <w:rPr>
          <w:b/>
        </w:rPr>
        <w:t xml:space="preserve"> </w:t>
      </w:r>
      <w:r w:rsidRPr="00B26E85">
        <w:t>és</w:t>
      </w:r>
      <w:r w:rsidRPr="00B26E85">
        <w:rPr>
          <w:b/>
        </w:rPr>
        <w:t xml:space="preserve"> Ritter Tünde</w:t>
      </w:r>
      <w:r>
        <w:rPr>
          <w:b/>
        </w:rPr>
        <w:t xml:space="preserve"> - </w:t>
      </w:r>
      <w:r w:rsidRPr="002F4386">
        <w:t>hegedű</w:t>
      </w:r>
      <w:r w:rsidRPr="00B26E85">
        <w:rPr>
          <w:b/>
        </w:rPr>
        <w:t xml:space="preserve"> </w:t>
      </w:r>
      <w:r w:rsidRPr="002F4386">
        <w:t>(</w:t>
      </w:r>
      <w:r w:rsidRPr="00B26E85">
        <w:rPr>
          <w:b/>
        </w:rPr>
        <w:t>Dr. Nádassy Lászlóné</w:t>
      </w:r>
      <w:r>
        <w:rPr>
          <w:b/>
        </w:rPr>
        <w:t xml:space="preserve"> </w:t>
      </w:r>
      <w:r w:rsidRPr="00B26E85">
        <w:t>tanítványa</w:t>
      </w:r>
      <w:r w:rsidRPr="002F4386">
        <w:t>).</w:t>
      </w:r>
      <w:r>
        <w:rPr>
          <w:b/>
        </w:rPr>
        <w:t xml:space="preserve"> </w:t>
      </w:r>
    </w:p>
    <w:p w:rsidR="00F0687E" w:rsidRDefault="00F0687E" w:rsidP="0024619D">
      <w:pPr>
        <w:ind w:right="283"/>
        <w:jc w:val="both"/>
      </w:pPr>
      <w:r>
        <w:t>Gratulálunk szép előadásukhoz!</w:t>
      </w:r>
    </w:p>
    <w:p w:rsidR="00F0687E" w:rsidRPr="00F15767" w:rsidRDefault="00F0687E" w:rsidP="0024619D">
      <w:pPr>
        <w:ind w:right="283"/>
        <w:jc w:val="both"/>
      </w:pPr>
    </w:p>
    <w:p w:rsidR="00F0687E" w:rsidRDefault="00F0687E" w:rsidP="0024619D">
      <w:pPr>
        <w:ind w:right="283"/>
        <w:jc w:val="both"/>
      </w:pPr>
      <w:r>
        <w:t>Miskolc, 2016. január 13.</w:t>
      </w:r>
    </w:p>
    <w:p w:rsidR="00F0687E" w:rsidRPr="000E0086" w:rsidRDefault="00F0687E" w:rsidP="0024619D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086">
        <w:rPr>
          <w:b/>
        </w:rPr>
        <w:t>Mócz Ferenc</w:t>
      </w:r>
    </w:p>
    <w:p w:rsidR="00F0687E" w:rsidRDefault="00F0687E" w:rsidP="0024619D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745794" w:rsidRDefault="00745794" w:rsidP="0024619D">
      <w:pPr>
        <w:ind w:right="283"/>
        <w:jc w:val="both"/>
      </w:pPr>
    </w:p>
    <w:p w:rsidR="005F4702" w:rsidRDefault="005F4702" w:rsidP="0024619D">
      <w:pPr>
        <w:ind w:right="283" w:firstLine="708"/>
        <w:jc w:val="both"/>
      </w:pPr>
      <w:r>
        <w:rPr>
          <w:b/>
        </w:rPr>
        <w:t>2016. január 15</w:t>
      </w:r>
      <w:r>
        <w:t>-én a</w:t>
      </w:r>
      <w:r>
        <w:rPr>
          <w:b/>
        </w:rPr>
        <w:t xml:space="preserve"> Művészetek Háza</w:t>
      </w:r>
      <w:r>
        <w:t xml:space="preserve"> Galériájában, Máger Ágnes festőművész kiállításának megnyitóján léptek fel növendékeink.</w:t>
      </w:r>
      <w:r>
        <w:rPr>
          <w:b/>
        </w:rPr>
        <w:t xml:space="preserve"> Fenyvesi Gabriella </w:t>
      </w:r>
      <w:r>
        <w:t>(ének),</w:t>
      </w:r>
      <w:r>
        <w:rPr>
          <w:b/>
        </w:rPr>
        <w:t xml:space="preserve"> Tóth Máté </w:t>
      </w:r>
      <w:r>
        <w:t>(cselló) és</w:t>
      </w:r>
      <w:r>
        <w:rPr>
          <w:b/>
        </w:rPr>
        <w:t xml:space="preserve"> Vígh Roland </w:t>
      </w:r>
      <w:r>
        <w:t>(zongora)</w:t>
      </w:r>
      <w:r>
        <w:rPr>
          <w:b/>
        </w:rPr>
        <w:t xml:space="preserve"> </w:t>
      </w:r>
      <w:r>
        <w:t xml:space="preserve">művészi igényességgel megszólaltatott műsora nagy sikert aratott. Köszönjük </w:t>
      </w:r>
      <w:r>
        <w:rPr>
          <w:b/>
        </w:rPr>
        <w:t xml:space="preserve">Varga Krisztina </w:t>
      </w:r>
      <w:r>
        <w:t xml:space="preserve">magas színvonalú zongorakíséretét, és a felkészítő tanárok – </w:t>
      </w:r>
      <w:r>
        <w:rPr>
          <w:b/>
        </w:rPr>
        <w:t>Simon Istvánné, Csécsi Hajnalka és Szőr Krisztina</w:t>
      </w:r>
      <w:r>
        <w:t xml:space="preserve"> – kiemelkedő munkáját!</w:t>
      </w:r>
    </w:p>
    <w:p w:rsidR="00745794" w:rsidRDefault="00745794" w:rsidP="0024619D">
      <w:pPr>
        <w:ind w:right="283"/>
        <w:jc w:val="both"/>
      </w:pPr>
    </w:p>
    <w:p w:rsidR="005F4702" w:rsidRDefault="005F4702" w:rsidP="0024619D">
      <w:pPr>
        <w:ind w:right="283"/>
        <w:jc w:val="both"/>
      </w:pPr>
      <w:r>
        <w:t>Miskolc, 2016. január 18.</w:t>
      </w:r>
    </w:p>
    <w:p w:rsidR="005F4702" w:rsidRPr="000E0086" w:rsidRDefault="005F4702" w:rsidP="0024619D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086">
        <w:rPr>
          <w:b/>
        </w:rPr>
        <w:t>Mócz Ferenc</w:t>
      </w:r>
    </w:p>
    <w:p w:rsidR="005F4702" w:rsidRDefault="005F4702" w:rsidP="0024619D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5F4702" w:rsidRDefault="005F4702" w:rsidP="0024619D">
      <w:pPr>
        <w:ind w:right="283"/>
        <w:jc w:val="both"/>
      </w:pPr>
    </w:p>
    <w:p w:rsidR="00745794" w:rsidRDefault="00B24675" w:rsidP="003434F0">
      <w:pPr>
        <w:ind w:right="283"/>
        <w:jc w:val="both"/>
      </w:pPr>
      <w:r w:rsidRPr="00766EAE">
        <w:rPr>
          <w:b/>
        </w:rPr>
        <w:t>2016. január 16</w:t>
      </w:r>
      <w:r>
        <w:t xml:space="preserve">-án válogatót rendezett a </w:t>
      </w:r>
      <w:r w:rsidRPr="00766EAE">
        <w:rPr>
          <w:b/>
        </w:rPr>
        <w:t>Reményi Ede Kamarazenekar Miskolc „Virtuózai”</w:t>
      </w:r>
      <w:r>
        <w:t xml:space="preserve"> címmel a </w:t>
      </w:r>
      <w:r w:rsidRPr="00766EAE">
        <w:rPr>
          <w:b/>
        </w:rPr>
        <w:t>Zenepalota Bartók termében</w:t>
      </w:r>
      <w:r>
        <w:t xml:space="preserve">. A legjobbak lehetőséget kapnak, hogy zenekarral lépjenek fel </w:t>
      </w:r>
      <w:r w:rsidRPr="00FD0034">
        <w:rPr>
          <w:b/>
        </w:rPr>
        <w:t>február 6</w:t>
      </w:r>
      <w:r>
        <w:t xml:space="preserve">-án a </w:t>
      </w:r>
      <w:r w:rsidRPr="00766EAE">
        <w:rPr>
          <w:b/>
        </w:rPr>
        <w:t>Művészetek Háza</w:t>
      </w:r>
      <w:r>
        <w:t xml:space="preserve"> színpadán. 7 zeneiskolás és 10 szakközépiskolás muzsikus versengett a különleges szereplésért. A zsűrit a zenekar tagjai alkották, döntésük alapján iskolánk 6 produkciójából kettőt hallhat majd a közönség zenekari kísérettel is. </w:t>
      </w:r>
    </w:p>
    <w:p w:rsidR="00B24675" w:rsidRDefault="00B24675" w:rsidP="003434F0">
      <w:pPr>
        <w:ind w:right="283"/>
        <w:jc w:val="both"/>
      </w:pPr>
    </w:p>
    <w:p w:rsidR="00B24675" w:rsidRPr="00DC46BE" w:rsidRDefault="00B24675" w:rsidP="003434F0">
      <w:pPr>
        <w:ind w:right="283"/>
        <w:jc w:val="both"/>
      </w:pPr>
      <w:r w:rsidRPr="00DC46BE">
        <w:t>Növendék</w:t>
      </w:r>
      <w:r w:rsidRPr="00DC46BE">
        <w:tab/>
      </w:r>
      <w:r w:rsidRPr="00DC46BE">
        <w:tab/>
      </w:r>
      <w:r w:rsidRPr="00DC46BE">
        <w:tab/>
      </w:r>
      <w:r w:rsidRPr="00DC46BE">
        <w:tab/>
        <w:t>Eredmény</w:t>
      </w:r>
      <w:r w:rsidRPr="00DC46BE">
        <w:tab/>
      </w:r>
      <w:r w:rsidRPr="00DC46BE">
        <w:tab/>
        <w:t>Tanár</w:t>
      </w:r>
      <w:r w:rsidRPr="00DC46BE">
        <w:tab/>
      </w:r>
      <w:r w:rsidRPr="00DC46BE">
        <w:tab/>
      </w:r>
      <w:r w:rsidRPr="00DC46BE">
        <w:tab/>
        <w:t>Zongorakísérő</w:t>
      </w:r>
    </w:p>
    <w:p w:rsidR="00B24675" w:rsidRPr="00DC46BE" w:rsidRDefault="00B24675" w:rsidP="003434F0">
      <w:pPr>
        <w:ind w:right="283"/>
        <w:jc w:val="both"/>
        <w:rPr>
          <w:b/>
        </w:rPr>
      </w:pPr>
      <w:r w:rsidRPr="00DC46BE">
        <w:rPr>
          <w:b/>
        </w:rPr>
        <w:t>Miklós Andrea</w:t>
      </w:r>
      <w:r w:rsidR="00DC46BE">
        <w:rPr>
          <w:b/>
        </w:rPr>
        <w:t xml:space="preserve"> </w:t>
      </w:r>
      <w:r w:rsidR="00DC46BE" w:rsidRPr="00FD0034">
        <w:t>(</w:t>
      </w:r>
      <w:r w:rsidRPr="00FD0034">
        <w:t>cselló 6. o.</w:t>
      </w:r>
      <w:r w:rsidR="00DC46BE" w:rsidRPr="00FD0034">
        <w:t>)</w:t>
      </w:r>
      <w:r w:rsidRPr="00DC46BE">
        <w:rPr>
          <w:b/>
        </w:rPr>
        <w:tab/>
      </w:r>
      <w:r w:rsidRPr="00DC46BE">
        <w:rPr>
          <w:b/>
        </w:rPr>
        <w:tab/>
        <w:t>Tovább</w:t>
      </w:r>
      <w:r w:rsidR="00DC46BE" w:rsidRPr="00DC46BE">
        <w:rPr>
          <w:b/>
        </w:rPr>
        <w:t>jutott</w:t>
      </w:r>
      <w:r w:rsidR="00DC46BE" w:rsidRPr="00DC46BE">
        <w:rPr>
          <w:b/>
        </w:rPr>
        <w:tab/>
        <w:t xml:space="preserve">       </w:t>
      </w:r>
      <w:r w:rsidR="00DC46BE">
        <w:rPr>
          <w:b/>
        </w:rPr>
        <w:t xml:space="preserve"> </w:t>
      </w:r>
      <w:r w:rsidR="00CD730D">
        <w:rPr>
          <w:b/>
        </w:rPr>
        <w:t xml:space="preserve">  </w:t>
      </w:r>
      <w:r w:rsidRPr="00DC46BE">
        <w:rPr>
          <w:b/>
        </w:rPr>
        <w:t>Csécsi Hajnalka</w:t>
      </w:r>
      <w:r w:rsidRPr="00DC46BE">
        <w:rPr>
          <w:b/>
        </w:rPr>
        <w:tab/>
        <w:t>Soós Orsolya</w:t>
      </w:r>
    </w:p>
    <w:p w:rsidR="00DC46BE" w:rsidRPr="00DC46BE" w:rsidRDefault="00DC46BE" w:rsidP="00B24675">
      <w:pPr>
        <w:ind w:left="7797" w:right="283" w:hanging="7791"/>
        <w:rPr>
          <w:b/>
        </w:rPr>
      </w:pPr>
    </w:p>
    <w:p w:rsidR="00745794" w:rsidRPr="00DC46BE" w:rsidRDefault="00B24675" w:rsidP="00B24675">
      <w:pPr>
        <w:ind w:left="7797" w:right="283" w:hanging="7791"/>
        <w:rPr>
          <w:b/>
        </w:rPr>
      </w:pPr>
      <w:r w:rsidRPr="00DC46BE">
        <w:rPr>
          <w:b/>
        </w:rPr>
        <w:t xml:space="preserve">Pál Nikolett </w:t>
      </w:r>
      <w:r w:rsidR="00DC46BE" w:rsidRPr="00FD0034">
        <w:t>(</w:t>
      </w:r>
      <w:r w:rsidRPr="00FD0034">
        <w:t>furulya 9. o.</w:t>
      </w:r>
      <w:r w:rsidR="00DC46BE" w:rsidRPr="00FD0034">
        <w:t>)</w:t>
      </w:r>
      <w:r w:rsidRPr="00DC46BE">
        <w:rPr>
          <w:b/>
        </w:rPr>
        <w:t xml:space="preserve">                Szép szereplés      </w:t>
      </w:r>
      <w:r w:rsidR="00CD730D">
        <w:rPr>
          <w:b/>
        </w:rPr>
        <w:t xml:space="preserve">    </w:t>
      </w:r>
      <w:r w:rsidRPr="00DC46BE">
        <w:rPr>
          <w:b/>
        </w:rPr>
        <w:t>Dobi Imre</w:t>
      </w:r>
      <w:r w:rsidRPr="00DC46BE">
        <w:rPr>
          <w:b/>
        </w:rPr>
        <w:tab/>
        <w:t>Albertné Zelenák                        Zsuzsanna</w:t>
      </w:r>
    </w:p>
    <w:p w:rsidR="00B24675" w:rsidRPr="00DC46BE" w:rsidRDefault="00B24675" w:rsidP="003434F0">
      <w:pPr>
        <w:ind w:right="283"/>
        <w:jc w:val="both"/>
        <w:rPr>
          <w:b/>
        </w:rPr>
      </w:pPr>
      <w:r w:rsidRPr="00DC46BE">
        <w:rPr>
          <w:b/>
        </w:rPr>
        <w:t>Lukács Miklós Ágoston</w:t>
      </w:r>
      <w:r w:rsidR="00FD0034">
        <w:rPr>
          <w:b/>
        </w:rPr>
        <w:t xml:space="preserve"> </w:t>
      </w:r>
      <w:r w:rsidR="00DC46BE" w:rsidRPr="00FD0034">
        <w:t>(</w:t>
      </w:r>
      <w:r w:rsidRPr="00FD0034">
        <w:t>11. o.</w:t>
      </w:r>
      <w:r w:rsidR="00DC46BE" w:rsidRPr="00FD0034">
        <w:t>)</w:t>
      </w:r>
    </w:p>
    <w:p w:rsidR="00B24675" w:rsidRDefault="00B24675" w:rsidP="003434F0">
      <w:pPr>
        <w:ind w:right="283"/>
        <w:jc w:val="both"/>
        <w:rPr>
          <w:b/>
        </w:rPr>
      </w:pPr>
      <w:r w:rsidRPr="00DC46BE">
        <w:rPr>
          <w:b/>
        </w:rPr>
        <w:t xml:space="preserve">Osváth Zsuzsanna </w:t>
      </w:r>
      <w:r w:rsidR="00DC46BE" w:rsidRPr="00FD0034">
        <w:t>(</w:t>
      </w:r>
      <w:r w:rsidRPr="00FD0034">
        <w:t>9. o. heg</w:t>
      </w:r>
      <w:r w:rsidR="00DC46BE" w:rsidRPr="00FD0034">
        <w:t>.)</w:t>
      </w:r>
      <w:r w:rsidRPr="00DC46BE">
        <w:rPr>
          <w:b/>
        </w:rPr>
        <w:tab/>
      </w:r>
      <w:r w:rsidR="00DC46BE" w:rsidRPr="00DC46BE">
        <w:rPr>
          <w:b/>
        </w:rPr>
        <w:t>Szép szereplés</w:t>
      </w:r>
      <w:r w:rsidR="00DC46BE">
        <w:rPr>
          <w:b/>
        </w:rPr>
        <w:t xml:space="preserve">      </w:t>
      </w:r>
      <w:r w:rsidR="00DC46BE" w:rsidRPr="00DC46BE">
        <w:rPr>
          <w:b/>
        </w:rPr>
        <w:t xml:space="preserve"> </w:t>
      </w:r>
      <w:r w:rsidR="00CD730D">
        <w:rPr>
          <w:b/>
        </w:rPr>
        <w:t xml:space="preserve">   </w:t>
      </w:r>
      <w:r w:rsidRPr="00DC46BE">
        <w:rPr>
          <w:b/>
        </w:rPr>
        <w:t>Hrabovszki Sándorné Soós Orsolya</w:t>
      </w:r>
      <w:r w:rsidRPr="00DC46BE">
        <w:rPr>
          <w:b/>
        </w:rPr>
        <w:tab/>
      </w:r>
    </w:p>
    <w:p w:rsidR="00DC46BE" w:rsidRDefault="00DC46BE" w:rsidP="003434F0">
      <w:pPr>
        <w:ind w:right="283"/>
        <w:jc w:val="both"/>
        <w:rPr>
          <w:b/>
        </w:rPr>
      </w:pPr>
    </w:p>
    <w:p w:rsidR="00DC46BE" w:rsidRDefault="00DC46BE" w:rsidP="003434F0">
      <w:pPr>
        <w:ind w:right="283"/>
        <w:jc w:val="both"/>
        <w:rPr>
          <w:b/>
        </w:rPr>
      </w:pPr>
      <w:r>
        <w:rPr>
          <w:b/>
        </w:rPr>
        <w:t xml:space="preserve">Behunszky Zsuzsanna </w:t>
      </w:r>
      <w:r w:rsidRPr="00FD0034">
        <w:t xml:space="preserve">(zg. 8. o.) </w:t>
      </w:r>
      <w:r>
        <w:rPr>
          <w:b/>
        </w:rPr>
        <w:tab/>
        <w:t>Szép szereplés</w:t>
      </w:r>
      <w:r>
        <w:rPr>
          <w:b/>
        </w:rPr>
        <w:tab/>
      </w:r>
      <w:r w:rsidR="00CD730D">
        <w:rPr>
          <w:b/>
        </w:rPr>
        <w:t xml:space="preserve"> </w:t>
      </w:r>
      <w:r>
        <w:rPr>
          <w:b/>
        </w:rPr>
        <w:t>Szőr Krisztina</w:t>
      </w:r>
      <w:r>
        <w:rPr>
          <w:b/>
        </w:rPr>
        <w:tab/>
        <w:t>Molnár Istvánné</w:t>
      </w:r>
      <w:r>
        <w:rPr>
          <w:b/>
        </w:rPr>
        <w:tab/>
      </w:r>
    </w:p>
    <w:p w:rsidR="00DC46BE" w:rsidRDefault="00DC46BE" w:rsidP="003434F0">
      <w:pPr>
        <w:ind w:right="283"/>
        <w:jc w:val="both"/>
        <w:rPr>
          <w:b/>
        </w:rPr>
      </w:pPr>
    </w:p>
    <w:p w:rsidR="00DC46BE" w:rsidRDefault="00DC46BE" w:rsidP="003434F0">
      <w:pPr>
        <w:ind w:right="283"/>
        <w:jc w:val="both"/>
        <w:rPr>
          <w:b/>
        </w:rPr>
      </w:pPr>
      <w:r>
        <w:rPr>
          <w:b/>
        </w:rPr>
        <w:t xml:space="preserve">Novák Netti Vivien </w:t>
      </w:r>
      <w:r w:rsidRPr="00FD0034">
        <w:t>(cselló 7. o.)</w:t>
      </w:r>
      <w:r>
        <w:rPr>
          <w:b/>
        </w:rPr>
        <w:tab/>
        <w:t>Szép szereplés</w:t>
      </w:r>
      <w:r>
        <w:rPr>
          <w:b/>
        </w:rPr>
        <w:tab/>
      </w:r>
      <w:r w:rsidR="00CD730D">
        <w:rPr>
          <w:b/>
        </w:rPr>
        <w:t xml:space="preserve"> </w:t>
      </w:r>
      <w:r>
        <w:rPr>
          <w:b/>
        </w:rPr>
        <w:t>Nemes Tamás</w:t>
      </w:r>
      <w:r>
        <w:rPr>
          <w:b/>
        </w:rPr>
        <w:tab/>
        <w:t>Erdeiné Derkács Ildikó</w:t>
      </w:r>
    </w:p>
    <w:p w:rsidR="00DC46BE" w:rsidRDefault="00DC46BE" w:rsidP="003434F0">
      <w:pPr>
        <w:ind w:right="283"/>
        <w:jc w:val="both"/>
        <w:rPr>
          <w:b/>
        </w:rPr>
      </w:pPr>
    </w:p>
    <w:p w:rsidR="00DC46BE" w:rsidRDefault="00DC46BE" w:rsidP="003434F0">
      <w:pPr>
        <w:ind w:right="283"/>
        <w:jc w:val="both"/>
        <w:rPr>
          <w:b/>
        </w:rPr>
      </w:pPr>
      <w:r>
        <w:rPr>
          <w:b/>
        </w:rPr>
        <w:t xml:space="preserve">Tóth Máté </w:t>
      </w:r>
      <w:r w:rsidRPr="00FD0034">
        <w:t>(cselló 10. o.)</w:t>
      </w:r>
      <w:r>
        <w:rPr>
          <w:b/>
        </w:rPr>
        <w:tab/>
      </w:r>
      <w:r>
        <w:rPr>
          <w:b/>
        </w:rPr>
        <w:tab/>
        <w:t>Továbbjutott</w:t>
      </w:r>
      <w:r>
        <w:rPr>
          <w:b/>
        </w:rPr>
        <w:tab/>
      </w:r>
      <w:r>
        <w:rPr>
          <w:b/>
        </w:rPr>
        <w:tab/>
      </w:r>
      <w:r w:rsidR="00CD730D">
        <w:rPr>
          <w:b/>
        </w:rPr>
        <w:t xml:space="preserve"> </w:t>
      </w:r>
      <w:r>
        <w:rPr>
          <w:b/>
        </w:rPr>
        <w:t>Csécsi Hajnalka</w:t>
      </w:r>
      <w:r>
        <w:rPr>
          <w:b/>
        </w:rPr>
        <w:tab/>
        <w:t>Soós Orsolya</w:t>
      </w:r>
    </w:p>
    <w:p w:rsidR="00DC46BE" w:rsidRDefault="00DC46BE" w:rsidP="003434F0">
      <w:pPr>
        <w:ind w:right="283"/>
        <w:jc w:val="both"/>
        <w:rPr>
          <w:b/>
        </w:rPr>
      </w:pPr>
    </w:p>
    <w:p w:rsidR="00DC46BE" w:rsidRDefault="00DC46BE" w:rsidP="003434F0">
      <w:pPr>
        <w:ind w:right="283"/>
        <w:jc w:val="both"/>
      </w:pPr>
      <w:r w:rsidRPr="00DC46BE">
        <w:t>Köszönjük minden résztvevő színvonalas előadását, gratulálunk a továbbjutóknak, és kiemelten gratulálunk ifjú kolléganőnknek</w:t>
      </w:r>
      <w:r>
        <w:t xml:space="preserve">, </w:t>
      </w:r>
      <w:r w:rsidRPr="00DC46BE">
        <w:rPr>
          <w:b/>
        </w:rPr>
        <w:t>Csécsi Hajnalkának</w:t>
      </w:r>
      <w:r>
        <w:t>, akinek két tanítványa is játszhat majd az összesen 8</w:t>
      </w:r>
      <w:r w:rsidRPr="00DC46BE">
        <w:t xml:space="preserve"> </w:t>
      </w:r>
      <w:r>
        <w:t>növendék szereplésével megrendezésre kerülő februári hangversenyen!</w:t>
      </w:r>
    </w:p>
    <w:p w:rsidR="00DC46BE" w:rsidRPr="00DC46BE" w:rsidRDefault="00DC46BE" w:rsidP="003434F0">
      <w:pPr>
        <w:ind w:right="283"/>
        <w:jc w:val="both"/>
      </w:pPr>
      <w:r>
        <w:t>Drukkolunk nekik!</w:t>
      </w:r>
    </w:p>
    <w:p w:rsidR="00DC46BE" w:rsidRPr="00DC46BE" w:rsidRDefault="00DC46BE" w:rsidP="003434F0">
      <w:pPr>
        <w:ind w:right="283"/>
        <w:jc w:val="both"/>
        <w:rPr>
          <w:b/>
        </w:rPr>
      </w:pPr>
    </w:p>
    <w:p w:rsidR="00CD730D" w:rsidRDefault="00CD730D" w:rsidP="00CD730D">
      <w:pPr>
        <w:ind w:right="283"/>
        <w:jc w:val="both"/>
      </w:pPr>
      <w:r>
        <w:t>Miskolc, 2016. január 19.</w:t>
      </w:r>
    </w:p>
    <w:p w:rsidR="00CD730D" w:rsidRPr="000E0086" w:rsidRDefault="00CD730D" w:rsidP="00CD730D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086">
        <w:rPr>
          <w:b/>
        </w:rPr>
        <w:t>Mócz Ferenc</w:t>
      </w:r>
    </w:p>
    <w:p w:rsidR="00CD730D" w:rsidRDefault="00CD730D" w:rsidP="00CD730D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85056C" w:rsidRDefault="0085056C" w:rsidP="003434F0">
      <w:pPr>
        <w:ind w:right="283"/>
        <w:jc w:val="both"/>
      </w:pPr>
    </w:p>
    <w:p w:rsidR="00295F7C" w:rsidRDefault="00637818" w:rsidP="003434F0">
      <w:pPr>
        <w:ind w:right="283"/>
        <w:jc w:val="both"/>
      </w:pPr>
      <w:r w:rsidRPr="00F87D43">
        <w:rPr>
          <w:b/>
        </w:rPr>
        <w:t>2016. január 23</w:t>
      </w:r>
      <w:r>
        <w:t xml:space="preserve">-án a </w:t>
      </w:r>
      <w:r w:rsidRPr="004E55BE">
        <w:rPr>
          <w:b/>
        </w:rPr>
        <w:t>Fráter-bálon</w:t>
      </w:r>
      <w:r>
        <w:t xml:space="preserve"> nagy sikerrel lépett fel a </w:t>
      </w:r>
      <w:r w:rsidRPr="004E55BE">
        <w:rPr>
          <w:b/>
        </w:rPr>
        <w:t>Ritter család</w:t>
      </w:r>
      <w:r>
        <w:t xml:space="preserve"> apraja és nagyja, valamint </w:t>
      </w:r>
      <w:r w:rsidRPr="004E55BE">
        <w:rPr>
          <w:b/>
        </w:rPr>
        <w:t>Bánka Kristóf</w:t>
      </w:r>
      <w:r>
        <w:t xml:space="preserve"> (</w:t>
      </w:r>
      <w:r w:rsidR="00295F7C">
        <w:t xml:space="preserve">hegedű, tanára </w:t>
      </w:r>
      <w:r w:rsidR="00295F7C" w:rsidRPr="004E55BE">
        <w:rPr>
          <w:b/>
        </w:rPr>
        <w:t>Dr. Nádassy Lászlóné</w:t>
      </w:r>
      <w:r>
        <w:t>)</w:t>
      </w:r>
      <w:r w:rsidR="00295F7C">
        <w:t xml:space="preserve">. A Ritter család tagjai: </w:t>
      </w:r>
      <w:r w:rsidR="00295F7C" w:rsidRPr="004E55BE">
        <w:rPr>
          <w:b/>
        </w:rPr>
        <w:t>Ritter József</w:t>
      </w:r>
      <w:r w:rsidR="00295F7C">
        <w:t xml:space="preserve"> (gitár), </w:t>
      </w:r>
      <w:r w:rsidR="00295F7C" w:rsidRPr="004E55BE">
        <w:rPr>
          <w:b/>
        </w:rPr>
        <w:t>Ritter Viktória</w:t>
      </w:r>
      <w:r w:rsidR="00295F7C">
        <w:t xml:space="preserve"> (fuvola), </w:t>
      </w:r>
      <w:r w:rsidR="00295F7C" w:rsidRPr="004E55BE">
        <w:rPr>
          <w:b/>
        </w:rPr>
        <w:t>Ritter Csongor</w:t>
      </w:r>
      <w:r w:rsidR="00295F7C">
        <w:t xml:space="preserve"> (zongora tanára </w:t>
      </w:r>
      <w:r w:rsidR="00295F7C" w:rsidRPr="004E55BE">
        <w:rPr>
          <w:b/>
        </w:rPr>
        <w:t>Szőr Krisztina</w:t>
      </w:r>
      <w:r w:rsidR="00295F7C">
        <w:t xml:space="preserve">), </w:t>
      </w:r>
      <w:r w:rsidR="00295F7C" w:rsidRPr="004E55BE">
        <w:rPr>
          <w:b/>
        </w:rPr>
        <w:t>Ritter Klára</w:t>
      </w:r>
      <w:r w:rsidR="00295F7C">
        <w:t xml:space="preserve"> (gordonka, tanára </w:t>
      </w:r>
      <w:r w:rsidR="00295F7C" w:rsidRPr="004E55BE">
        <w:rPr>
          <w:b/>
        </w:rPr>
        <w:t>Gergelyné Barna Katalin</w:t>
      </w:r>
      <w:r w:rsidR="00295F7C">
        <w:t xml:space="preserve">) és </w:t>
      </w:r>
      <w:r w:rsidR="00295F7C" w:rsidRPr="004E55BE">
        <w:rPr>
          <w:b/>
        </w:rPr>
        <w:t xml:space="preserve">Ritter </w:t>
      </w:r>
      <w:r w:rsidR="004E55BE">
        <w:rPr>
          <w:b/>
        </w:rPr>
        <w:t>T</w:t>
      </w:r>
      <w:r w:rsidR="00295F7C" w:rsidRPr="004E55BE">
        <w:rPr>
          <w:b/>
        </w:rPr>
        <w:t>ünde</w:t>
      </w:r>
      <w:r w:rsidR="00295F7C">
        <w:t xml:space="preserve"> (hegedű, tanára </w:t>
      </w:r>
      <w:r w:rsidR="00295F7C" w:rsidRPr="004E55BE">
        <w:rPr>
          <w:b/>
        </w:rPr>
        <w:t>Dr. Nádassy Lászlóné</w:t>
      </w:r>
      <w:r w:rsidR="00295F7C">
        <w:t xml:space="preserve">). </w:t>
      </w:r>
    </w:p>
    <w:p w:rsidR="0085056C" w:rsidRDefault="00295F7C" w:rsidP="003434F0">
      <w:pPr>
        <w:ind w:right="283"/>
        <w:jc w:val="both"/>
      </w:pPr>
      <w:r>
        <w:t>Gratulálunk hangulatos szereplésükhöz!</w:t>
      </w:r>
    </w:p>
    <w:p w:rsidR="00295F7C" w:rsidRDefault="00295F7C" w:rsidP="003434F0">
      <w:pPr>
        <w:ind w:right="283"/>
        <w:jc w:val="both"/>
      </w:pPr>
    </w:p>
    <w:p w:rsidR="003F0796" w:rsidRDefault="00295F7C" w:rsidP="003434F0">
      <w:pPr>
        <w:ind w:right="283"/>
        <w:jc w:val="both"/>
      </w:pPr>
      <w:r w:rsidRPr="004E55BE">
        <w:rPr>
          <w:b/>
        </w:rPr>
        <w:lastRenderedPageBreak/>
        <w:t>2016. január 22</w:t>
      </w:r>
      <w:r>
        <w:t xml:space="preserve">-én a </w:t>
      </w:r>
      <w:r w:rsidRPr="004E55BE">
        <w:rPr>
          <w:b/>
        </w:rPr>
        <w:t>Miskolc-Szirmai Apostol Bertalan Kulturális Központban</w:t>
      </w:r>
      <w:r>
        <w:t xml:space="preserve"> a Magyar Kultúra Napja tiszteltére szervezett</w:t>
      </w:r>
      <w:r w:rsidR="00452389">
        <w:t xml:space="preserve"> </w:t>
      </w:r>
      <w:r w:rsidR="003F0796">
        <w:t xml:space="preserve">névadó rendezvényt színesítette kiváló előadásával </w:t>
      </w:r>
      <w:r w:rsidR="003F0796" w:rsidRPr="004E55BE">
        <w:rPr>
          <w:b/>
        </w:rPr>
        <w:t>Szőr Krisztina</w:t>
      </w:r>
      <w:r w:rsidR="003F0796">
        <w:t xml:space="preserve"> két növendéke, </w:t>
      </w:r>
      <w:r w:rsidR="003F0796" w:rsidRPr="004E55BE">
        <w:rPr>
          <w:b/>
        </w:rPr>
        <w:t xml:space="preserve">Prókay Dorottya </w:t>
      </w:r>
      <w:r w:rsidR="003F0796" w:rsidRPr="004E55BE">
        <w:t xml:space="preserve">és </w:t>
      </w:r>
      <w:r w:rsidR="003F0796" w:rsidRPr="004E55BE">
        <w:rPr>
          <w:b/>
        </w:rPr>
        <w:t>Prókay Julianna</w:t>
      </w:r>
      <w:r w:rsidR="003F0796">
        <w:t>.</w:t>
      </w:r>
    </w:p>
    <w:p w:rsidR="003F0796" w:rsidRDefault="003F0796" w:rsidP="003434F0">
      <w:pPr>
        <w:ind w:right="283"/>
        <w:jc w:val="both"/>
      </w:pPr>
      <w:r>
        <w:t>Gratulálunk nívós produkciójukhoz!</w:t>
      </w:r>
    </w:p>
    <w:p w:rsidR="003F0796" w:rsidRDefault="003F0796" w:rsidP="003434F0">
      <w:pPr>
        <w:ind w:right="283"/>
        <w:jc w:val="both"/>
      </w:pPr>
    </w:p>
    <w:p w:rsidR="003F0796" w:rsidRDefault="003F0796" w:rsidP="003434F0">
      <w:pPr>
        <w:ind w:right="283"/>
        <w:jc w:val="both"/>
      </w:pPr>
      <w:r w:rsidRPr="004E55BE">
        <w:rPr>
          <w:b/>
        </w:rPr>
        <w:t>2016. január 27</w:t>
      </w:r>
      <w:r>
        <w:t xml:space="preserve">-én a </w:t>
      </w:r>
      <w:r w:rsidRPr="004E55BE">
        <w:rPr>
          <w:b/>
        </w:rPr>
        <w:t>Budai Várban</w:t>
      </w:r>
      <w:r>
        <w:t xml:space="preserve"> rendezték meg a nemrég lezajlott </w:t>
      </w:r>
      <w:r w:rsidRPr="004E55BE">
        <w:rPr>
          <w:b/>
        </w:rPr>
        <w:t xml:space="preserve">III. Budapesti Gyermek- és Ifjúsági Kamarazenei Fesztivál </w:t>
      </w:r>
      <w:r>
        <w:t xml:space="preserve">díjazottjainak </w:t>
      </w:r>
      <w:r w:rsidRPr="004E55BE">
        <w:rPr>
          <w:b/>
        </w:rPr>
        <w:t>Gálahangversenyét</w:t>
      </w:r>
      <w:r>
        <w:t>. A zenetörténeti Múzeum Bartók termében, Bartók Béla egykori zongoráját megszólaltatva játszottak növendékeink.</w:t>
      </w:r>
      <w:r w:rsidR="00F22CD9">
        <w:t xml:space="preserve"> </w:t>
      </w:r>
      <w:r w:rsidR="00F22CD9" w:rsidRPr="004E55BE">
        <w:rPr>
          <w:b/>
        </w:rPr>
        <w:t>Tóth Máté</w:t>
      </w:r>
      <w:r w:rsidR="00F22CD9">
        <w:t xml:space="preserve"> (gordonka) – </w:t>
      </w:r>
      <w:r w:rsidR="00F22CD9" w:rsidRPr="004E55BE">
        <w:rPr>
          <w:b/>
        </w:rPr>
        <w:t>Vígh Roland</w:t>
      </w:r>
      <w:r w:rsidR="00F22CD9">
        <w:t xml:space="preserve"> (zongora), valamint </w:t>
      </w:r>
      <w:r w:rsidR="00F22CD9" w:rsidRPr="004E55BE">
        <w:rPr>
          <w:b/>
        </w:rPr>
        <w:t xml:space="preserve">Lukács Miklós Ágoston </w:t>
      </w:r>
      <w:r w:rsidR="00F22CD9" w:rsidRPr="004E55BE">
        <w:t>és</w:t>
      </w:r>
      <w:r w:rsidR="00F22CD9" w:rsidRPr="004E55BE">
        <w:rPr>
          <w:b/>
        </w:rPr>
        <w:t xml:space="preserve"> Osváth Zsuzsanna</w:t>
      </w:r>
      <w:r w:rsidR="00F22CD9">
        <w:t xml:space="preserve"> (hegedű) – </w:t>
      </w:r>
      <w:r w:rsidR="00F22CD9" w:rsidRPr="004E55BE">
        <w:rPr>
          <w:b/>
        </w:rPr>
        <w:t>Bakos Júlia</w:t>
      </w:r>
      <w:r w:rsidR="00F22CD9">
        <w:t xml:space="preserve"> (zongora). Felkészítő tanáraik: </w:t>
      </w:r>
      <w:r w:rsidR="00F22CD9" w:rsidRPr="004E55BE">
        <w:rPr>
          <w:b/>
        </w:rPr>
        <w:t xml:space="preserve">Csécsi Hajnalka, Szőr Krisztina, Hrabovszki Sándorné </w:t>
      </w:r>
      <w:r w:rsidR="00F22CD9" w:rsidRPr="004E55BE">
        <w:t>és</w:t>
      </w:r>
      <w:r w:rsidR="00F22CD9" w:rsidRPr="004E55BE">
        <w:rPr>
          <w:b/>
        </w:rPr>
        <w:t xml:space="preserve"> B. Csermely Zsuzsanna</w:t>
      </w:r>
      <w:r w:rsidR="00F22CD9">
        <w:t>. Előadásuk hatalmas sikert aratott, a közönség vastapsa kétszer hívta vissza őket a színpadra.</w:t>
      </w:r>
    </w:p>
    <w:p w:rsidR="00F22CD9" w:rsidRDefault="00F22CD9" w:rsidP="003434F0">
      <w:pPr>
        <w:ind w:right="283"/>
        <w:jc w:val="both"/>
      </w:pPr>
      <w:r>
        <w:t>Gratulálunk, és köszönjük kiemelkedő teljesítményüket!</w:t>
      </w:r>
    </w:p>
    <w:p w:rsidR="0018283C" w:rsidRDefault="0018283C" w:rsidP="003434F0">
      <w:pPr>
        <w:ind w:right="283"/>
        <w:jc w:val="both"/>
      </w:pPr>
    </w:p>
    <w:p w:rsidR="0018283C" w:rsidRDefault="0018283C" w:rsidP="003434F0">
      <w:pPr>
        <w:ind w:right="283"/>
        <w:jc w:val="both"/>
      </w:pPr>
      <w:r w:rsidRPr="004E55BE">
        <w:rPr>
          <w:b/>
        </w:rPr>
        <w:t>2016. február 2</w:t>
      </w:r>
      <w:r>
        <w:t xml:space="preserve">-án az Egressy rendezte meg a </w:t>
      </w:r>
      <w:r w:rsidRPr="004E55BE">
        <w:rPr>
          <w:b/>
        </w:rPr>
        <w:t>XIV. Országos Zongoraverseny</w:t>
      </w:r>
      <w:r>
        <w:t xml:space="preserve"> </w:t>
      </w:r>
      <w:r w:rsidRPr="00960C2A">
        <w:rPr>
          <w:b/>
        </w:rPr>
        <w:t>területi válogatóját</w:t>
      </w:r>
      <w:r>
        <w:t xml:space="preserve"> két megye (BAZ és Heves) 7 intézményének részvételével. 4 korcsoportban 12 versenyző jelentkezett. Iskolánkat 7 növendék képviselte. A zsűri tagjai voltak: </w:t>
      </w:r>
      <w:r w:rsidRPr="004E55BE">
        <w:rPr>
          <w:b/>
        </w:rPr>
        <w:t>Kékesi Judit</w:t>
      </w:r>
      <w:r>
        <w:t xml:space="preserve"> – elnök (zongoraművész, a budapesti Bartók Béla Zeneművészeti Szakközép iskola tanára), </w:t>
      </w:r>
      <w:r w:rsidRPr="004E55BE">
        <w:rPr>
          <w:b/>
        </w:rPr>
        <w:t>Kecskés Balázs</w:t>
      </w:r>
      <w:r>
        <w:t xml:space="preserve"> (zongoraművész, a Liszt Ferenc Zeneművészeti Egyetem és a Bartók Béla </w:t>
      </w:r>
      <w:r w:rsidR="00760288">
        <w:t>Szakközépiskola tanára</w:t>
      </w:r>
      <w:r w:rsidR="00105799">
        <w:t xml:space="preserve"> Budapesten</w:t>
      </w:r>
      <w:r>
        <w:t>)</w:t>
      </w:r>
      <w:r w:rsidR="00760288">
        <w:t xml:space="preserve"> és </w:t>
      </w:r>
      <w:r w:rsidR="00760288" w:rsidRPr="004E55BE">
        <w:rPr>
          <w:b/>
        </w:rPr>
        <w:t>Réti Balázs</w:t>
      </w:r>
      <w:r w:rsidR="00760288">
        <w:t xml:space="preserve"> (zongoraművész, a Zeneakadémia tanára</w:t>
      </w:r>
      <w:r w:rsidR="00105799">
        <w:t xml:space="preserve"> és a Miskolci Egyetem Bartók Béla Zeneművészeti Intézet tanszékvezető tanára</w:t>
      </w:r>
      <w:r w:rsidR="00760288">
        <w:t>)</w:t>
      </w:r>
      <w:r w:rsidR="00D37CA2">
        <w:t>. Növendékeink összpontszámát a következőképpen határozták meg:</w:t>
      </w:r>
    </w:p>
    <w:p w:rsidR="00D37CA2" w:rsidRDefault="00D37CA2" w:rsidP="003434F0">
      <w:pPr>
        <w:ind w:right="283"/>
        <w:jc w:val="both"/>
      </w:pPr>
    </w:p>
    <w:p w:rsidR="00D37CA2" w:rsidRDefault="00D37CA2" w:rsidP="00D37CA2">
      <w:pPr>
        <w:pStyle w:val="Listaszerbekezds"/>
        <w:numPr>
          <w:ilvl w:val="0"/>
          <w:numId w:val="38"/>
        </w:numPr>
        <w:ind w:left="567" w:right="283" w:hanging="207"/>
        <w:jc w:val="both"/>
      </w:pPr>
      <w:r>
        <w:t>korcsoport</w:t>
      </w:r>
      <w:r>
        <w:tab/>
      </w:r>
      <w:r>
        <w:tab/>
      </w:r>
      <w:r>
        <w:tab/>
        <w:t>Pontszám</w:t>
      </w:r>
      <w:r>
        <w:tab/>
      </w:r>
      <w:r>
        <w:tab/>
      </w:r>
      <w:r>
        <w:tab/>
        <w:t>Tanár</w:t>
      </w:r>
    </w:p>
    <w:p w:rsidR="00D37CA2" w:rsidRDefault="00D37CA2" w:rsidP="00D37CA2">
      <w:pPr>
        <w:ind w:left="360" w:right="283"/>
        <w:jc w:val="both"/>
      </w:pPr>
    </w:p>
    <w:p w:rsidR="00D37CA2" w:rsidRPr="004E55BE" w:rsidRDefault="00D37CA2" w:rsidP="00D37CA2">
      <w:pPr>
        <w:ind w:left="360" w:right="283"/>
        <w:jc w:val="both"/>
        <w:rPr>
          <w:b/>
        </w:rPr>
      </w:pPr>
      <w:r w:rsidRPr="004E55BE">
        <w:rPr>
          <w:b/>
        </w:rPr>
        <w:t>Merkel Emma</w:t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  <w:t>54</w:t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  <w:t>Pónya Ferencné</w:t>
      </w:r>
    </w:p>
    <w:p w:rsidR="00D37CA2" w:rsidRPr="004E55BE" w:rsidRDefault="00D37CA2" w:rsidP="00D37CA2">
      <w:pPr>
        <w:ind w:left="360" w:right="283"/>
        <w:jc w:val="both"/>
        <w:rPr>
          <w:b/>
        </w:rPr>
      </w:pPr>
      <w:r w:rsidRPr="004E55BE">
        <w:rPr>
          <w:b/>
        </w:rPr>
        <w:t>Végső Valdemár Norton</w:t>
      </w:r>
      <w:r w:rsidRPr="004E55BE">
        <w:rPr>
          <w:b/>
        </w:rPr>
        <w:tab/>
        <w:t xml:space="preserve">58 </w:t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  <w:t>Bódi-Máté Ágnes</w:t>
      </w:r>
    </w:p>
    <w:p w:rsidR="00D37CA2" w:rsidRPr="004E55BE" w:rsidRDefault="00D37CA2" w:rsidP="00D37CA2">
      <w:pPr>
        <w:ind w:right="283"/>
        <w:jc w:val="both"/>
        <w:rPr>
          <w:b/>
        </w:rPr>
      </w:pPr>
    </w:p>
    <w:p w:rsidR="00D37CA2" w:rsidRDefault="00D37CA2" w:rsidP="00D37CA2">
      <w:pPr>
        <w:pStyle w:val="Listaszerbekezds"/>
        <w:numPr>
          <w:ilvl w:val="0"/>
          <w:numId w:val="38"/>
        </w:numPr>
        <w:ind w:left="567" w:right="283" w:hanging="207"/>
        <w:jc w:val="both"/>
      </w:pPr>
      <w:r>
        <w:t>korcsoport</w:t>
      </w:r>
    </w:p>
    <w:p w:rsidR="00D37CA2" w:rsidRPr="004E55BE" w:rsidRDefault="00D37CA2" w:rsidP="00D37CA2">
      <w:pPr>
        <w:ind w:left="360" w:right="283"/>
        <w:jc w:val="both"/>
        <w:rPr>
          <w:b/>
        </w:rPr>
      </w:pPr>
      <w:r w:rsidRPr="004E55BE">
        <w:rPr>
          <w:b/>
        </w:rPr>
        <w:t>Seregi Ernő</w:t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  <w:t>49</w:t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  <w:t>Erdeiné Derkács Ildikó</w:t>
      </w:r>
    </w:p>
    <w:p w:rsidR="00D37CA2" w:rsidRPr="004E55BE" w:rsidRDefault="00D37CA2" w:rsidP="00D37CA2">
      <w:pPr>
        <w:ind w:left="360" w:right="283"/>
        <w:jc w:val="both"/>
        <w:rPr>
          <w:b/>
        </w:rPr>
      </w:pPr>
      <w:r w:rsidRPr="004E55BE">
        <w:rPr>
          <w:b/>
        </w:rPr>
        <w:t>Szalovszky Viktória</w:t>
      </w:r>
      <w:r w:rsidRPr="004E55BE">
        <w:rPr>
          <w:b/>
        </w:rPr>
        <w:tab/>
      </w:r>
      <w:r w:rsidRPr="004E55BE">
        <w:rPr>
          <w:b/>
        </w:rPr>
        <w:tab/>
        <w:t>52</w:t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  <w:t>Molnár Istvánné</w:t>
      </w:r>
    </w:p>
    <w:p w:rsidR="00D37CA2" w:rsidRDefault="00D37CA2" w:rsidP="00D37CA2">
      <w:pPr>
        <w:ind w:left="360" w:right="283"/>
        <w:jc w:val="both"/>
      </w:pPr>
    </w:p>
    <w:p w:rsidR="00D37CA2" w:rsidRDefault="00D37CA2" w:rsidP="00D37CA2">
      <w:pPr>
        <w:pStyle w:val="Listaszerbekezds"/>
        <w:numPr>
          <w:ilvl w:val="0"/>
          <w:numId w:val="38"/>
        </w:numPr>
        <w:ind w:left="709" w:right="283" w:hanging="349"/>
        <w:jc w:val="both"/>
      </w:pPr>
      <w:r>
        <w:t>korcsoport</w:t>
      </w:r>
    </w:p>
    <w:p w:rsidR="00D37CA2" w:rsidRPr="004E55BE" w:rsidRDefault="00D37CA2" w:rsidP="00D37CA2">
      <w:pPr>
        <w:ind w:left="360" w:right="283"/>
        <w:jc w:val="both"/>
        <w:rPr>
          <w:b/>
        </w:rPr>
      </w:pPr>
      <w:r w:rsidRPr="004E55BE">
        <w:rPr>
          <w:b/>
        </w:rPr>
        <w:t>Bakos Júlia</w:t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  <w:t>55</w:t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  <w:t>B. Csermely Zsuzsanna</w:t>
      </w:r>
    </w:p>
    <w:p w:rsidR="00D37CA2" w:rsidRPr="004E55BE" w:rsidRDefault="00D37CA2" w:rsidP="00D37CA2">
      <w:pPr>
        <w:ind w:left="360" w:right="283"/>
        <w:jc w:val="both"/>
        <w:rPr>
          <w:b/>
        </w:rPr>
      </w:pPr>
      <w:r w:rsidRPr="004E55BE">
        <w:rPr>
          <w:b/>
        </w:rPr>
        <w:t>Lescsinszky Áron</w:t>
      </w:r>
      <w:r w:rsidRPr="004E55BE">
        <w:rPr>
          <w:b/>
        </w:rPr>
        <w:tab/>
      </w:r>
      <w:r w:rsidRPr="004E55BE">
        <w:rPr>
          <w:b/>
        </w:rPr>
        <w:tab/>
        <w:t>55</w:t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  <w:t>Fehérvári Anita</w:t>
      </w:r>
    </w:p>
    <w:p w:rsidR="00D37CA2" w:rsidRDefault="00D37CA2" w:rsidP="00D37CA2">
      <w:pPr>
        <w:ind w:left="360" w:right="283"/>
        <w:jc w:val="both"/>
      </w:pPr>
    </w:p>
    <w:p w:rsidR="00D37CA2" w:rsidRDefault="00D37CA2" w:rsidP="00D37CA2">
      <w:pPr>
        <w:pStyle w:val="Listaszerbekezds"/>
        <w:numPr>
          <w:ilvl w:val="0"/>
          <w:numId w:val="38"/>
        </w:numPr>
        <w:ind w:left="709" w:right="283" w:hanging="349"/>
        <w:jc w:val="both"/>
      </w:pPr>
      <w:r>
        <w:t>korcsoport</w:t>
      </w:r>
    </w:p>
    <w:p w:rsidR="00D37CA2" w:rsidRPr="004E55BE" w:rsidRDefault="00D37CA2" w:rsidP="00D37CA2">
      <w:pPr>
        <w:ind w:left="360" w:right="283"/>
        <w:jc w:val="both"/>
        <w:rPr>
          <w:b/>
        </w:rPr>
      </w:pPr>
      <w:r w:rsidRPr="004E55BE">
        <w:rPr>
          <w:b/>
        </w:rPr>
        <w:t>Tisza Csenge</w:t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  <w:t>50</w:t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</w:r>
      <w:r w:rsidRPr="004E55BE">
        <w:rPr>
          <w:b/>
        </w:rPr>
        <w:tab/>
        <w:t>Tóth Nikolett</w:t>
      </w:r>
    </w:p>
    <w:p w:rsidR="00D37CA2" w:rsidRDefault="00D37CA2" w:rsidP="00D37CA2">
      <w:pPr>
        <w:ind w:left="360" w:right="283"/>
        <w:jc w:val="both"/>
      </w:pPr>
    </w:p>
    <w:p w:rsidR="00D37CA2" w:rsidRDefault="00D37CA2" w:rsidP="00AE5850">
      <w:pPr>
        <w:ind w:right="283"/>
        <w:jc w:val="both"/>
      </w:pPr>
      <w:r>
        <w:t xml:space="preserve">A másnap lezajlott utolsó válogatót követően a zsűri </w:t>
      </w:r>
      <w:r w:rsidRPr="00257836">
        <w:rPr>
          <w:b/>
        </w:rPr>
        <w:t xml:space="preserve">53 pontnál </w:t>
      </w:r>
      <w:r w:rsidRPr="00257836">
        <w:t>húzta meg</w:t>
      </w:r>
      <w:r>
        <w:t xml:space="preserve"> a döntőbe jutás határát. Így intézményünkből 4 zongorista (</w:t>
      </w:r>
      <w:r w:rsidRPr="004E55BE">
        <w:rPr>
          <w:b/>
        </w:rPr>
        <w:t xml:space="preserve">Merkel Emma, Végső Valdemár Norton, Bakos Júlia </w:t>
      </w:r>
      <w:r w:rsidRPr="004E55BE">
        <w:t>és</w:t>
      </w:r>
      <w:r w:rsidRPr="004E55BE">
        <w:rPr>
          <w:b/>
        </w:rPr>
        <w:t xml:space="preserve"> Lescsinszky Áron</w:t>
      </w:r>
      <w:r>
        <w:t xml:space="preserve">) </w:t>
      </w:r>
      <w:r w:rsidR="00B732F8">
        <w:t xml:space="preserve">készülhet az országos fordulóra, mely Nyíregyházán március 18-20. között lesz megrendezve. Összesen 71 növendék léphet majd pódiumra a döntőben. </w:t>
      </w:r>
    </w:p>
    <w:p w:rsidR="00B732F8" w:rsidRDefault="00B732F8" w:rsidP="00AE5850">
      <w:pPr>
        <w:ind w:right="283"/>
        <w:jc w:val="both"/>
      </w:pPr>
      <w:r>
        <w:t>Nagyon gratulálunk minden versenyzőnek és felkészítő tanáraiknak is a kiváló szakmai munkához, a döntősöknek pedig sok sikert és eredményes felkészülést kívánunk!</w:t>
      </w:r>
    </w:p>
    <w:p w:rsidR="00B732F8" w:rsidRDefault="00B732F8" w:rsidP="00AE5850">
      <w:pPr>
        <w:ind w:right="283"/>
        <w:jc w:val="both"/>
      </w:pPr>
      <w:r>
        <w:t>Köszönjük az országos versenyek iskolánkban megrendezett válogatóin közreműködő kollégák segítségét, mellyel nagyban hozzájárultak a sikeres, gördülékeny lebonyolításhoz!</w:t>
      </w:r>
    </w:p>
    <w:p w:rsidR="00B732F8" w:rsidRDefault="00B732F8" w:rsidP="00D37CA2">
      <w:pPr>
        <w:ind w:left="360" w:right="283"/>
        <w:jc w:val="both"/>
      </w:pPr>
    </w:p>
    <w:p w:rsidR="00F22CD9" w:rsidRDefault="00F22CD9" w:rsidP="00AE5850">
      <w:pPr>
        <w:ind w:right="283"/>
        <w:jc w:val="both"/>
      </w:pPr>
    </w:p>
    <w:p w:rsidR="00F22CD9" w:rsidRDefault="00F22CD9" w:rsidP="00AE5850">
      <w:pPr>
        <w:ind w:right="283"/>
        <w:jc w:val="both"/>
      </w:pPr>
      <w:r w:rsidRPr="00960C2A">
        <w:rPr>
          <w:b/>
        </w:rPr>
        <w:t>2016. február 5-7.</w:t>
      </w:r>
      <w:r>
        <w:t xml:space="preserve"> között lezajlott a </w:t>
      </w:r>
      <w:r w:rsidRPr="00824B41">
        <w:rPr>
          <w:b/>
        </w:rPr>
        <w:t>XIII. Országos Klarinétverseny döntője</w:t>
      </w:r>
      <w:r>
        <w:t>. Budapesten a Szent István Király Zeneművészeti Szakközépiskola és AMI adott otthont a versenynek. 40 intézményből 66 növendék versenyzett. (I. korcsoport 26 fő, II. korcsoport 17 fő, III. korcsoport 12 fő, IV. korcsoport 11fő)</w:t>
      </w:r>
      <w:r w:rsidR="007E2C74">
        <w:t xml:space="preserve">. A zsűri tagjai: </w:t>
      </w:r>
      <w:r w:rsidR="007E2C74" w:rsidRPr="00824B41">
        <w:rPr>
          <w:b/>
        </w:rPr>
        <w:t>Dr. Szatmári Zsolt, elnök</w:t>
      </w:r>
      <w:r w:rsidR="007E2C74">
        <w:t xml:space="preserve"> (egyetemi docens, a Nemzeti Filhamónikus Zenekar szólóklarinétosa)</w:t>
      </w:r>
      <w:r w:rsidR="00AE5850">
        <w:t xml:space="preserve">, </w:t>
      </w:r>
      <w:r w:rsidR="00AE5850" w:rsidRPr="00824B41">
        <w:rPr>
          <w:b/>
        </w:rPr>
        <w:t>Puskás Levente</w:t>
      </w:r>
      <w:r w:rsidR="00AE5850">
        <w:t xml:space="preserve"> (klarinétművész-tanár, kamaraművész, szaxofonművész, a Debreceni Egyetem Zeneművészeti Karának szaxofon tanára), és </w:t>
      </w:r>
      <w:r w:rsidR="00AE5850" w:rsidRPr="00824B41">
        <w:rPr>
          <w:b/>
        </w:rPr>
        <w:t>Reé György</w:t>
      </w:r>
      <w:r w:rsidR="00AE5850">
        <w:t xml:space="preserve"> (klarinétművész-tanár, Kamaraművész, a Magyar Rádió Szimfonikus Zenekarának klarinétosa, a Solti György Zeneiskola tanára). Iskolánkból </w:t>
      </w:r>
      <w:r w:rsidR="00AE5850" w:rsidRPr="00824B41">
        <w:rPr>
          <w:b/>
        </w:rPr>
        <w:t>Menyhárt Ferenc</w:t>
      </w:r>
      <w:r w:rsidR="00AE5850">
        <w:t xml:space="preserve"> két IV. korcsoportos növendéke, </w:t>
      </w:r>
      <w:r w:rsidR="00AE5850" w:rsidRPr="00824B41">
        <w:rPr>
          <w:b/>
        </w:rPr>
        <w:t xml:space="preserve">Petró Máté </w:t>
      </w:r>
      <w:r w:rsidR="00AE5850" w:rsidRPr="00824B41">
        <w:t xml:space="preserve">és </w:t>
      </w:r>
      <w:r w:rsidR="00AE5850" w:rsidRPr="00824B41">
        <w:rPr>
          <w:b/>
        </w:rPr>
        <w:t>Varga Lőrinc</w:t>
      </w:r>
      <w:r w:rsidR="00AE5850">
        <w:t xml:space="preserve"> </w:t>
      </w:r>
      <w:r w:rsidR="00AE5850">
        <w:lastRenderedPageBreak/>
        <w:t xml:space="preserve">jutott be a nívós versenyre. Gyönyörűen </w:t>
      </w:r>
      <w:r w:rsidR="004E55BE">
        <w:t xml:space="preserve">játszottak, biztos tudásról számot adva, melyben sokat jelentett Tóth Anikó átélt, muzikális zongorajátéka is. A zsűri </w:t>
      </w:r>
      <w:r w:rsidR="004E55BE" w:rsidRPr="00824B41">
        <w:rPr>
          <w:b/>
        </w:rPr>
        <w:t>Varga Lőrinc</w:t>
      </w:r>
      <w:r w:rsidR="004E55BE">
        <w:t xml:space="preserve"> produkcióját </w:t>
      </w:r>
      <w:r w:rsidR="004E55BE" w:rsidRPr="00824B41">
        <w:rPr>
          <w:b/>
        </w:rPr>
        <w:t>III. díjjal</w:t>
      </w:r>
      <w:r w:rsidR="004E55BE">
        <w:t xml:space="preserve"> a kötelező mű kiemelkedő előadását pedig </w:t>
      </w:r>
      <w:r w:rsidR="004E55BE" w:rsidRPr="00824B41">
        <w:rPr>
          <w:b/>
        </w:rPr>
        <w:t>Különdíjjal</w:t>
      </w:r>
      <w:r w:rsidR="004E55BE">
        <w:t xml:space="preserve"> jutalmazta.</w:t>
      </w:r>
    </w:p>
    <w:p w:rsidR="004E55BE" w:rsidRDefault="004E55BE" w:rsidP="00AE5850">
      <w:pPr>
        <w:ind w:right="283"/>
        <w:jc w:val="both"/>
      </w:pPr>
      <w:r>
        <w:t>Szívből gratulálunk ehhez a nagyszerű teljesítményhez minden résztvevőnek, növendékeknek és tanáraiknak egyaránt!</w:t>
      </w:r>
    </w:p>
    <w:p w:rsidR="004E55BE" w:rsidRDefault="004E55BE" w:rsidP="00AE5850">
      <w:pPr>
        <w:ind w:right="283"/>
        <w:jc w:val="both"/>
      </w:pPr>
    </w:p>
    <w:p w:rsidR="00960C2A" w:rsidRDefault="00960C2A" w:rsidP="00960C2A">
      <w:pPr>
        <w:ind w:right="283"/>
        <w:jc w:val="both"/>
      </w:pPr>
      <w:r w:rsidRPr="004E55BE">
        <w:rPr>
          <w:b/>
        </w:rPr>
        <w:t>2016. február 6</w:t>
      </w:r>
      <w:r>
        <w:t xml:space="preserve">-án a </w:t>
      </w:r>
      <w:r w:rsidRPr="00824B41">
        <w:rPr>
          <w:b/>
        </w:rPr>
        <w:t>Művészetek Házában</w:t>
      </w:r>
      <w:r>
        <w:t xml:space="preserve"> megmutatkozhattak a </w:t>
      </w:r>
      <w:r w:rsidRPr="00824B41">
        <w:rPr>
          <w:b/>
        </w:rPr>
        <w:t>Miskolc „Virtuózai”</w:t>
      </w:r>
      <w:r>
        <w:t xml:space="preserve"> című hangversenyre beválogatott ifjú tehetséges növendékek. A </w:t>
      </w:r>
      <w:r w:rsidRPr="00824B41">
        <w:rPr>
          <w:b/>
        </w:rPr>
        <w:t>Reményi Ede Kamarazenekar</w:t>
      </w:r>
      <w:r>
        <w:t xml:space="preserve"> kezdeményezésére, zenekari kíséretükkel lépett színpadra iskolánkból </w:t>
      </w:r>
      <w:r w:rsidRPr="00824B41">
        <w:rPr>
          <w:b/>
        </w:rPr>
        <w:t xml:space="preserve">Miklós Andrea </w:t>
      </w:r>
      <w:r w:rsidRPr="00824B41">
        <w:t>és</w:t>
      </w:r>
      <w:r w:rsidRPr="00824B41">
        <w:rPr>
          <w:b/>
        </w:rPr>
        <w:t xml:space="preserve"> Tóth Máté</w:t>
      </w:r>
      <w:r>
        <w:t xml:space="preserve"> (cselló</w:t>
      </w:r>
      <w:r w:rsidR="00824B41">
        <w:t xml:space="preserve"> </w:t>
      </w:r>
      <w:r>
        <w:t xml:space="preserve">- tanáruk </w:t>
      </w:r>
      <w:r w:rsidRPr="00824B41">
        <w:rPr>
          <w:b/>
        </w:rPr>
        <w:t>Csécsi Hajnalka</w:t>
      </w:r>
      <w:r>
        <w:t xml:space="preserve">), valamint </w:t>
      </w:r>
      <w:r w:rsidRPr="00824B41">
        <w:rPr>
          <w:b/>
        </w:rPr>
        <w:t>Pém Anna</w:t>
      </w:r>
      <w:r>
        <w:t xml:space="preserve"> (fagott</w:t>
      </w:r>
      <w:r w:rsidR="00257836">
        <w:t xml:space="preserve"> – Bartók Béla Zeneművészeti Szakközépiskola</w:t>
      </w:r>
      <w:r>
        <w:t xml:space="preserve">), iskolánk egykori növendéke, </w:t>
      </w:r>
      <w:r w:rsidRPr="00824B41">
        <w:rPr>
          <w:b/>
        </w:rPr>
        <w:t xml:space="preserve">Telenkó János </w:t>
      </w:r>
      <w:r>
        <w:t xml:space="preserve">volt tanítványa. A tavalyi, országos tehetségkutató verseny, </w:t>
      </w:r>
      <w:r w:rsidRPr="00824B41">
        <w:rPr>
          <w:b/>
        </w:rPr>
        <w:t>a „Virtuózok”</w:t>
      </w:r>
      <w:r>
        <w:t xml:space="preserve"> elődöntőse, </w:t>
      </w:r>
      <w:r w:rsidRPr="00824B41">
        <w:rPr>
          <w:b/>
        </w:rPr>
        <w:t>Bakos Júlia</w:t>
      </w:r>
      <w:r>
        <w:t xml:space="preserve"> (zongora, tanára </w:t>
      </w:r>
      <w:r w:rsidRPr="00824B41">
        <w:rPr>
          <w:b/>
        </w:rPr>
        <w:t>B. Csermely Zsuzsanna</w:t>
      </w:r>
      <w:r>
        <w:t xml:space="preserve">) és középdöntőse, </w:t>
      </w:r>
      <w:r w:rsidRPr="00824B41">
        <w:rPr>
          <w:b/>
        </w:rPr>
        <w:t>Csabay Zsuzsanna Virág</w:t>
      </w:r>
      <w:r>
        <w:t xml:space="preserve"> (fuvola iskolánk volt tanítványa) meghívott előadóként szintén fellépett. A zenekart Gál Tamás vezényelte, a művészeti vezető Kriston Tamás volt. </w:t>
      </w:r>
    </w:p>
    <w:p w:rsidR="00960C2A" w:rsidRDefault="00960C2A" w:rsidP="00960C2A">
      <w:pPr>
        <w:ind w:right="283"/>
        <w:jc w:val="both"/>
      </w:pPr>
      <w:r>
        <w:t>Minden szereplő gyönyörűen muzsikált, nagyon büszkék vagyunk rájuk, és további szép sikereket kívánunk!</w:t>
      </w:r>
    </w:p>
    <w:p w:rsidR="00F22CD9" w:rsidRDefault="00F22CD9" w:rsidP="003434F0">
      <w:pPr>
        <w:ind w:right="283"/>
        <w:jc w:val="both"/>
      </w:pPr>
    </w:p>
    <w:p w:rsidR="003D0BD9" w:rsidRDefault="003D0BD9" w:rsidP="003D0BD9">
      <w:pPr>
        <w:ind w:right="283"/>
        <w:jc w:val="both"/>
      </w:pPr>
      <w:r>
        <w:t>Miskolc, 2016. február 10.</w:t>
      </w:r>
    </w:p>
    <w:p w:rsidR="003D0BD9" w:rsidRPr="000E0086" w:rsidRDefault="003D0BD9" w:rsidP="003D0BD9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086">
        <w:rPr>
          <w:b/>
        </w:rPr>
        <w:t>Mócz Ferenc</w:t>
      </w:r>
    </w:p>
    <w:p w:rsidR="003D0BD9" w:rsidRDefault="003D0BD9" w:rsidP="003D0BD9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3D0BD9" w:rsidRDefault="003D0BD9" w:rsidP="003D0BD9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2016. február 16</w:t>
      </w:r>
      <w:r>
        <w:t xml:space="preserve">-án a </w:t>
      </w:r>
      <w:r>
        <w:rPr>
          <w:b/>
        </w:rPr>
        <w:t>Művészetek Háza Kávézójában</w:t>
      </w:r>
      <w:r>
        <w:t xml:space="preserve"> megrendezett „</w:t>
      </w:r>
      <w:r>
        <w:rPr>
          <w:b/>
        </w:rPr>
        <w:t>Alzheimer Café</w:t>
      </w:r>
      <w:r>
        <w:t xml:space="preserve">” előadásán lépett fel </w:t>
      </w:r>
      <w:r>
        <w:rPr>
          <w:b/>
        </w:rPr>
        <w:t>Kulcsár István</w:t>
      </w:r>
      <w:r>
        <w:t xml:space="preserve"> kollégánk, hangulatos gitármuzsikával színesítve a programot.</w:t>
      </w:r>
    </w:p>
    <w:p w:rsidR="00030D84" w:rsidRDefault="00030D84" w:rsidP="00030D84">
      <w:pPr>
        <w:ind w:right="283"/>
        <w:jc w:val="both"/>
      </w:pPr>
      <w:r>
        <w:t>Köszönjük színvonalas közreműködését!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t>Miskolc, 2016. február 18.</w:t>
      </w:r>
    </w:p>
    <w:p w:rsidR="00030D84" w:rsidRDefault="00030D84" w:rsidP="00030D84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Mócz Ferenc</w:t>
      </w:r>
    </w:p>
    <w:p w:rsidR="00030D84" w:rsidRDefault="00030D84" w:rsidP="00030D84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2016. január 22-én</w:t>
      </w:r>
      <w:r>
        <w:t xml:space="preserve"> a </w:t>
      </w:r>
      <w:r>
        <w:rPr>
          <w:b/>
        </w:rPr>
        <w:t>Vörösmarty utcai Általános Iskolában</w:t>
      </w:r>
      <w:r>
        <w:t xml:space="preserve"> megrendezett </w:t>
      </w:r>
      <w:r>
        <w:rPr>
          <w:b/>
        </w:rPr>
        <w:t>„Ki mit tud”</w:t>
      </w:r>
      <w:r>
        <w:t xml:space="preserve">–on </w:t>
      </w:r>
      <w:r>
        <w:rPr>
          <w:b/>
        </w:rPr>
        <w:t>Dr. Deákné Szopory Lívia</w:t>
      </w:r>
      <w:r>
        <w:t xml:space="preserve"> két növendéke is kiválóan szerepelt.</w:t>
      </w:r>
    </w:p>
    <w:p w:rsidR="00030D84" w:rsidRDefault="00030D84" w:rsidP="00030D84">
      <w:pPr>
        <w:ind w:right="283"/>
        <w:jc w:val="both"/>
      </w:pPr>
      <w:r>
        <w:t xml:space="preserve">Szóló kategóriában </w:t>
      </w:r>
      <w:r>
        <w:rPr>
          <w:b/>
        </w:rPr>
        <w:t>Molnár Anna</w:t>
      </w:r>
      <w:r>
        <w:t xml:space="preserve"> (2.o) kapott </w:t>
      </w:r>
      <w:r>
        <w:rPr>
          <w:b/>
        </w:rPr>
        <w:t>I. díjat</w:t>
      </w:r>
      <w:r>
        <w:t xml:space="preserve">, Kamarazene kategóriában pedig </w:t>
      </w:r>
      <w:r>
        <w:rPr>
          <w:b/>
        </w:rPr>
        <w:t>Besenyei Áron</w:t>
      </w:r>
      <w:r>
        <w:t xml:space="preserve"> (1.o) édesanyjával előadott négykezes produkciója érdemelte ki az </w:t>
      </w:r>
      <w:r>
        <w:rPr>
          <w:b/>
        </w:rPr>
        <w:t>I. helyezést</w:t>
      </w:r>
      <w:r>
        <w:t>.</w:t>
      </w:r>
    </w:p>
    <w:p w:rsidR="00030D84" w:rsidRDefault="00030D84" w:rsidP="00030D84">
      <w:pPr>
        <w:ind w:right="283"/>
        <w:jc w:val="both"/>
      </w:pPr>
      <w:r>
        <w:t>Sok szeretettel gratulálunk!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t>Miskolc, 2016. február 22.</w:t>
      </w:r>
    </w:p>
    <w:p w:rsidR="00030D84" w:rsidRDefault="00030D84" w:rsidP="00030D84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Mócz Ferenc</w:t>
      </w:r>
    </w:p>
    <w:p w:rsidR="00030D84" w:rsidRDefault="00030D84" w:rsidP="00030D84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2016. február 25-én</w:t>
      </w:r>
      <w:r>
        <w:t xml:space="preserve"> a </w:t>
      </w:r>
      <w:r>
        <w:rPr>
          <w:b/>
        </w:rPr>
        <w:t>Kommunizmus Áldozatainak Emléknapján</w:t>
      </w:r>
      <w:r>
        <w:t xml:space="preserve">, az Országos Ukrán Önkormányzat ünnepséget szervezett </w:t>
      </w:r>
      <w:r>
        <w:rPr>
          <w:b/>
        </w:rPr>
        <w:t>Budapesten, a Szent Teréz templomban</w:t>
      </w:r>
      <w:r>
        <w:t xml:space="preserve">. A </w:t>
      </w:r>
      <w:r>
        <w:rPr>
          <w:b/>
        </w:rPr>
        <w:t>Gergely Péter Pál</w:t>
      </w:r>
      <w:r>
        <w:t xml:space="preserve"> művészeti vezetésével fellépő Miskolci Cardinal Mindszenty Kórus és a Cantus Agriensis Kórus a Camerata Miskolc Kamarazenekarral közös produkciót mutatott be. A rendezvény egyik fő programja Márton István, kárpátaljai zeneszerző „Missa„ című művének ősbemutatója volt, melyben kollégáink (</w:t>
      </w:r>
      <w:r>
        <w:rPr>
          <w:b/>
        </w:rPr>
        <w:t>Áll Jánosné és Csík Noémi</w:t>
      </w:r>
      <w:r>
        <w:t>) is közreműködtek. Az eseményről a Duna Televízió felvételt készített.</w:t>
      </w:r>
    </w:p>
    <w:p w:rsidR="00030D84" w:rsidRDefault="00030D84" w:rsidP="00030D84">
      <w:pPr>
        <w:ind w:right="283"/>
        <w:jc w:val="both"/>
      </w:pPr>
      <w:r>
        <w:t>Gratulálunk a színvonalas hangversenyhez!</w:t>
      </w:r>
    </w:p>
    <w:p w:rsidR="00030D84" w:rsidRDefault="00030D84" w:rsidP="00030D84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D84" w:rsidRDefault="00030D84" w:rsidP="00030D84">
      <w:pPr>
        <w:ind w:right="283"/>
      </w:pPr>
      <w:r>
        <w:rPr>
          <w:b/>
        </w:rPr>
        <w:t xml:space="preserve">2016. március 3-án Egerben </w:t>
      </w:r>
      <w:r>
        <w:t>versengtek növendékeink</w:t>
      </w:r>
      <w:r>
        <w:rPr>
          <w:b/>
        </w:rPr>
        <w:t xml:space="preserve"> </w:t>
      </w:r>
      <w:r>
        <w:t>a</w:t>
      </w:r>
      <w:r>
        <w:rPr>
          <w:b/>
        </w:rPr>
        <w:t xml:space="preserve"> IX. Országos Czidra László Furulyaverseny Területi Válogatóján. </w:t>
      </w:r>
      <w:r>
        <w:t xml:space="preserve">12 intézmény 33 produkciót állított ki a találkozóra. Intézményünk 7 produkciót mutatott be a 3 tagú zsűri – </w:t>
      </w:r>
      <w:r>
        <w:rPr>
          <w:b/>
        </w:rPr>
        <w:t xml:space="preserve">Széplaki Zoltán </w:t>
      </w:r>
      <w:r>
        <w:t>(blockflöte művész, elnök),</w:t>
      </w:r>
      <w:r>
        <w:rPr>
          <w:b/>
        </w:rPr>
        <w:t xml:space="preserve"> Kecskeméti László </w:t>
      </w:r>
      <w:r>
        <w:t>(blockflöte tanár)</w:t>
      </w:r>
      <w:r>
        <w:rPr>
          <w:b/>
        </w:rPr>
        <w:t xml:space="preserve"> és Viha-Kovács Zita </w:t>
      </w:r>
      <w:r>
        <w:t>(blockflöte tanár)- előtt. Növendékeink felkészülten, színvonalasan játszottak. A következő pontszámokat kapták:</w:t>
      </w:r>
    </w:p>
    <w:p w:rsidR="00030D84" w:rsidRDefault="00030D84" w:rsidP="00030D84">
      <w:pPr>
        <w:ind w:right="283"/>
      </w:pPr>
      <w:r>
        <w:tab/>
      </w:r>
    </w:p>
    <w:p w:rsidR="00030D84" w:rsidRDefault="00030D84" w:rsidP="00030D84">
      <w:pPr>
        <w:ind w:right="283"/>
        <w:rPr>
          <w:i/>
          <w:u w:val="single"/>
        </w:rPr>
      </w:pPr>
      <w:r>
        <w:rPr>
          <w:i/>
          <w:u w:val="single"/>
        </w:rPr>
        <w:t>I. korcsoport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  <w:t>Pontszám</w:t>
      </w:r>
      <w:r>
        <w:rPr>
          <w:i/>
          <w:u w:val="single"/>
        </w:rPr>
        <w:tab/>
      </w:r>
      <w:r>
        <w:rPr>
          <w:i/>
          <w:u w:val="single"/>
        </w:rPr>
        <w:tab/>
        <w:t>Kísérő tanár</w:t>
      </w:r>
      <w:r>
        <w:rPr>
          <w:i/>
          <w:u w:val="single"/>
        </w:rPr>
        <w:tab/>
      </w:r>
      <w:r>
        <w:rPr>
          <w:i/>
          <w:u w:val="single"/>
        </w:rPr>
        <w:tab/>
        <w:t>Felkészítő tanár</w:t>
      </w:r>
    </w:p>
    <w:p w:rsidR="00030D84" w:rsidRDefault="00030D84" w:rsidP="00030D84">
      <w:pPr>
        <w:ind w:right="283"/>
        <w:rPr>
          <w:b/>
        </w:rPr>
      </w:pPr>
      <w:r>
        <w:rPr>
          <w:b/>
        </w:rPr>
        <w:lastRenderedPageBreak/>
        <w:t>Baksa Anna</w:t>
      </w:r>
      <w:r>
        <w:tab/>
      </w:r>
      <w:r>
        <w:tab/>
        <w:t xml:space="preserve"> </w:t>
      </w:r>
      <w:r>
        <w:tab/>
        <w:t>45</w:t>
      </w:r>
      <w:r>
        <w:tab/>
      </w:r>
      <w:r>
        <w:tab/>
      </w:r>
      <w:r>
        <w:tab/>
      </w:r>
      <w:r>
        <w:rPr>
          <w:b/>
        </w:rPr>
        <w:t>Fodor Csaba</w:t>
      </w:r>
      <w:r>
        <w:rPr>
          <w:b/>
        </w:rPr>
        <w:tab/>
      </w:r>
      <w:r>
        <w:rPr>
          <w:b/>
        </w:rPr>
        <w:tab/>
        <w:t>Fodor Csaba</w:t>
      </w:r>
    </w:p>
    <w:p w:rsidR="00030D84" w:rsidRDefault="00030D84" w:rsidP="00030D84">
      <w:pPr>
        <w:ind w:right="283"/>
      </w:pPr>
      <w:r>
        <w:rPr>
          <w:b/>
        </w:rPr>
        <w:t xml:space="preserve">Menyhárt </w:t>
      </w:r>
      <w:r>
        <w:rPr>
          <w:b/>
        </w:rPr>
        <w:t xml:space="preserve"> Panna</w:t>
      </w:r>
      <w:r>
        <w:t xml:space="preserve"> </w:t>
      </w:r>
      <w:r>
        <w:tab/>
      </w:r>
      <w:r>
        <w:t xml:space="preserve">           </w:t>
      </w:r>
      <w:r>
        <w:t>52</w:t>
      </w:r>
      <w:r>
        <w:tab/>
      </w:r>
      <w:r>
        <w:tab/>
      </w:r>
      <w:r>
        <w:tab/>
      </w:r>
      <w:r>
        <w:t xml:space="preserve"> </w:t>
      </w:r>
      <w:bookmarkStart w:id="0" w:name="_GoBack"/>
      <w:bookmarkEnd w:id="0"/>
      <w:r>
        <w:rPr>
          <w:b/>
        </w:rPr>
        <w:t>Fodor Csaba</w:t>
      </w:r>
      <w:r>
        <w:rPr>
          <w:b/>
        </w:rPr>
        <w:tab/>
      </w:r>
      <w:r>
        <w:rPr>
          <w:b/>
        </w:rPr>
        <w:tab/>
        <w:t>Dobi Imre</w:t>
      </w:r>
    </w:p>
    <w:p w:rsidR="00030D84" w:rsidRDefault="00030D84" w:rsidP="00030D84">
      <w:pPr>
        <w:ind w:right="283"/>
        <w:rPr>
          <w:i/>
          <w:u w:val="single"/>
        </w:rPr>
      </w:pPr>
      <w:r>
        <w:rPr>
          <w:i/>
          <w:u w:val="single"/>
        </w:rPr>
        <w:t>II. korcsoport</w:t>
      </w:r>
    </w:p>
    <w:p w:rsidR="00030D84" w:rsidRDefault="00030D84" w:rsidP="00030D84">
      <w:pPr>
        <w:ind w:right="283"/>
        <w:rPr>
          <w:b/>
        </w:rPr>
      </w:pPr>
      <w:r>
        <w:rPr>
          <w:b/>
        </w:rPr>
        <w:t>Szalovszky Viktória</w:t>
      </w:r>
      <w:r>
        <w:t xml:space="preserve"> </w:t>
      </w:r>
      <w:r>
        <w:tab/>
      </w:r>
      <w:r>
        <w:tab/>
        <w:t>53</w:t>
      </w:r>
      <w:r>
        <w:tab/>
      </w:r>
      <w:r>
        <w:tab/>
      </w:r>
      <w:r>
        <w:tab/>
      </w:r>
      <w:r>
        <w:rPr>
          <w:b/>
        </w:rPr>
        <w:t>Fodor Csaba</w:t>
      </w:r>
      <w:r>
        <w:rPr>
          <w:b/>
        </w:rPr>
        <w:tab/>
      </w:r>
      <w:r>
        <w:rPr>
          <w:b/>
        </w:rPr>
        <w:tab/>
        <w:t>Kovács Attila</w:t>
      </w:r>
    </w:p>
    <w:p w:rsidR="00030D84" w:rsidRDefault="00030D84" w:rsidP="00030D84">
      <w:pPr>
        <w:ind w:right="283"/>
        <w:rPr>
          <w:b/>
        </w:rPr>
      </w:pPr>
      <w:r>
        <w:rPr>
          <w:b/>
        </w:rPr>
        <w:t>Valter Vanda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Fodor Csaba</w:t>
      </w:r>
      <w:r>
        <w:rPr>
          <w:b/>
        </w:rPr>
        <w:tab/>
      </w:r>
      <w:r>
        <w:rPr>
          <w:b/>
        </w:rPr>
        <w:tab/>
        <w:t>Dobi Imre</w:t>
      </w:r>
    </w:p>
    <w:p w:rsidR="00030D84" w:rsidRDefault="00030D84" w:rsidP="00030D84">
      <w:pPr>
        <w:ind w:right="283"/>
        <w:rPr>
          <w:i/>
          <w:u w:val="single"/>
        </w:rPr>
      </w:pPr>
      <w:r>
        <w:rPr>
          <w:i/>
          <w:u w:val="single"/>
        </w:rPr>
        <w:t>III. korcsoport</w:t>
      </w:r>
    </w:p>
    <w:p w:rsidR="00030D84" w:rsidRDefault="00030D84" w:rsidP="00030D84">
      <w:pPr>
        <w:ind w:right="283"/>
        <w:rPr>
          <w:b/>
        </w:rPr>
      </w:pPr>
      <w:r>
        <w:rPr>
          <w:b/>
        </w:rPr>
        <w:t>Szőke Balázs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50</w:t>
      </w:r>
      <w:r>
        <w:tab/>
      </w:r>
      <w:r>
        <w:tab/>
      </w:r>
      <w:r>
        <w:tab/>
      </w:r>
      <w:r>
        <w:rPr>
          <w:b/>
        </w:rPr>
        <w:t>Fodor Csaba</w:t>
      </w:r>
      <w:r>
        <w:rPr>
          <w:b/>
        </w:rPr>
        <w:tab/>
      </w:r>
      <w:r>
        <w:rPr>
          <w:b/>
        </w:rPr>
        <w:tab/>
        <w:t>Dobi Imre</w:t>
      </w:r>
    </w:p>
    <w:p w:rsidR="00030D84" w:rsidRDefault="00030D84" w:rsidP="00030D84">
      <w:pPr>
        <w:ind w:right="283"/>
        <w:rPr>
          <w:b/>
        </w:rPr>
      </w:pPr>
      <w:r>
        <w:rPr>
          <w:b/>
        </w:rPr>
        <w:t>Pál Nikolett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53</w:t>
      </w:r>
      <w:r>
        <w:tab/>
      </w:r>
      <w:r>
        <w:tab/>
      </w:r>
      <w:r>
        <w:tab/>
      </w:r>
      <w:r>
        <w:rPr>
          <w:b/>
        </w:rPr>
        <w:t>Fodor Csaba</w:t>
      </w:r>
      <w:r>
        <w:rPr>
          <w:b/>
        </w:rPr>
        <w:tab/>
      </w:r>
      <w:r>
        <w:rPr>
          <w:b/>
        </w:rPr>
        <w:tab/>
        <w:t>Dobi Imre</w:t>
      </w:r>
    </w:p>
    <w:p w:rsidR="00030D84" w:rsidRDefault="00030D84" w:rsidP="00030D84">
      <w:pPr>
        <w:ind w:right="283"/>
        <w:rPr>
          <w:i/>
          <w:u w:val="single"/>
        </w:rPr>
      </w:pPr>
      <w:r>
        <w:rPr>
          <w:i/>
          <w:u w:val="single"/>
        </w:rPr>
        <w:t xml:space="preserve">Kamara </w:t>
      </w:r>
    </w:p>
    <w:p w:rsidR="00030D84" w:rsidRDefault="00030D84" w:rsidP="00030D84">
      <w:pPr>
        <w:ind w:right="283"/>
        <w:rPr>
          <w:b/>
        </w:rPr>
      </w:pPr>
      <w:r>
        <w:rPr>
          <w:b/>
        </w:rPr>
        <w:t xml:space="preserve">Csanádi Zsuzsanna </w:t>
      </w:r>
      <w:r>
        <w:t>(gitár)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Kulcsár István</w:t>
      </w:r>
    </w:p>
    <w:p w:rsidR="00030D84" w:rsidRDefault="00030D84" w:rsidP="00030D84">
      <w:pPr>
        <w:ind w:right="283"/>
      </w:pPr>
      <w:r>
        <w:rPr>
          <w:b/>
        </w:rPr>
        <w:t>Faitli Zoltán (</w:t>
      </w:r>
      <w:r>
        <w:t>csembaló)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B. Csermely Zsuzsanna</w:t>
      </w:r>
    </w:p>
    <w:p w:rsidR="00030D84" w:rsidRDefault="00030D84" w:rsidP="00030D84">
      <w:pPr>
        <w:ind w:right="283"/>
      </w:pPr>
      <w:r>
        <w:rPr>
          <w:b/>
        </w:rPr>
        <w:t xml:space="preserve">Kulcsár Luca </w:t>
      </w:r>
      <w:r>
        <w:t>(gitár)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Kulcsár István</w:t>
      </w:r>
    </w:p>
    <w:p w:rsidR="00030D84" w:rsidRDefault="00030D84" w:rsidP="00030D84">
      <w:pPr>
        <w:ind w:right="283"/>
      </w:pPr>
      <w:r>
        <w:rPr>
          <w:b/>
        </w:rPr>
        <w:t>Magyari Márk</w:t>
      </w:r>
      <w:r>
        <w:t xml:space="preserve"> (gitár)</w:t>
      </w:r>
      <w:r>
        <w:tab/>
        <w:t>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Kulcsár István</w:t>
      </w:r>
      <w:r>
        <w:tab/>
      </w:r>
    </w:p>
    <w:p w:rsidR="00030D84" w:rsidRDefault="00030D84" w:rsidP="00030D84">
      <w:pPr>
        <w:ind w:right="283"/>
      </w:pPr>
      <w:r>
        <w:rPr>
          <w:b/>
        </w:rPr>
        <w:t xml:space="preserve">Menyhárt Luca </w:t>
      </w:r>
      <w:r>
        <w:t>(cselló)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Csécsi Hajnalka</w:t>
      </w:r>
    </w:p>
    <w:p w:rsidR="00030D84" w:rsidRDefault="00030D84" w:rsidP="00030D84">
      <w:pPr>
        <w:ind w:right="283"/>
        <w:rPr>
          <w:b/>
        </w:rPr>
      </w:pPr>
      <w:r>
        <w:rPr>
          <w:b/>
        </w:rPr>
        <w:t xml:space="preserve">Pál Nikolett </w:t>
      </w:r>
      <w:r>
        <w:t>(furulya)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Dobi Imre</w:t>
      </w:r>
    </w:p>
    <w:p w:rsidR="00030D84" w:rsidRDefault="00030D84" w:rsidP="00030D84">
      <w:pPr>
        <w:ind w:right="283"/>
      </w:pPr>
      <w:r>
        <w:rPr>
          <w:b/>
        </w:rPr>
        <w:t xml:space="preserve">Szalovszky Viktória </w:t>
      </w:r>
      <w:r>
        <w:t>(furulya)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Kovács Attila</w:t>
      </w:r>
    </w:p>
    <w:p w:rsidR="00030D84" w:rsidRDefault="00030D84" w:rsidP="00030D84">
      <w:pPr>
        <w:ind w:right="283"/>
        <w:rPr>
          <w:b/>
        </w:rPr>
      </w:pPr>
    </w:p>
    <w:p w:rsidR="00030D84" w:rsidRDefault="00030D84" w:rsidP="00030D84">
      <w:pPr>
        <w:ind w:right="283"/>
      </w:pPr>
      <w:r>
        <w:t>Az országos döntő ponthatárát az utolsó területi válogató után húzzák meg.</w:t>
      </w:r>
    </w:p>
    <w:p w:rsidR="00030D84" w:rsidRDefault="00030D84" w:rsidP="00030D84">
      <w:pPr>
        <w:ind w:right="283"/>
      </w:pPr>
    </w:p>
    <w:p w:rsidR="00030D84" w:rsidRDefault="00030D84" w:rsidP="00030D84">
      <w:pPr>
        <w:ind w:right="283"/>
        <w:jc w:val="both"/>
      </w:pPr>
      <w:r>
        <w:t>Gratulálunk a szép eredményekhez, és köszönjük tanáraink lelkiismeretes munkáját!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D84" w:rsidRDefault="00030D84" w:rsidP="00030D84">
      <w:pPr>
        <w:ind w:right="283"/>
        <w:jc w:val="both"/>
      </w:pPr>
      <w:r>
        <w:rPr>
          <w:b/>
        </w:rPr>
        <w:t>2016. március 4-</w:t>
      </w:r>
      <w:r>
        <w:t xml:space="preserve">én a </w:t>
      </w:r>
      <w:r>
        <w:rPr>
          <w:b/>
        </w:rPr>
        <w:t>Görögkatolikus Általános Iskolában</w:t>
      </w:r>
      <w:r>
        <w:t xml:space="preserve"> a </w:t>
      </w:r>
      <w:r>
        <w:rPr>
          <w:b/>
        </w:rPr>
        <w:t>Bolgár Kisebbségi Önkormányzat</w:t>
      </w:r>
      <w:r>
        <w:t xml:space="preserve"> ünnepi műsorában működött közre iskolánk. </w:t>
      </w:r>
      <w:r>
        <w:rPr>
          <w:b/>
        </w:rPr>
        <w:t xml:space="preserve">Scsoka Katalin </w:t>
      </w:r>
      <w:r>
        <w:t>és</w:t>
      </w:r>
      <w:r>
        <w:rPr>
          <w:b/>
        </w:rPr>
        <w:t xml:space="preserve"> Kovács Attila</w:t>
      </w:r>
      <w:r>
        <w:t xml:space="preserve"> növendékeikkel félórás kis hangversenyt adtak, mely hangulatos műsorszámaival sikert aratott.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t>Köszönjük szép szereplésüket!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  <w:rPr>
          <w:rStyle w:val="Kiemels2"/>
          <w:b w:val="0"/>
        </w:rPr>
      </w:pPr>
      <w:r>
        <w:rPr>
          <w:b/>
        </w:rPr>
        <w:t>2016. március 4-5-én Törökszentmiklóson</w:t>
      </w:r>
      <w:r>
        <w:t xml:space="preserve"> zajlott az </w:t>
      </w:r>
      <w:r>
        <w:rPr>
          <w:b/>
        </w:rPr>
        <w:t>V. Nemzetközi Zongorafesztivál</w:t>
      </w:r>
      <w:r>
        <w:t xml:space="preserve"> a</w:t>
      </w:r>
      <w:r>
        <w:rPr>
          <w:b/>
        </w:rPr>
        <w:t xml:space="preserve"> </w:t>
      </w:r>
      <w:r>
        <w:rPr>
          <w:rStyle w:val="Kiemels2"/>
        </w:rPr>
        <w:t>Törökszentmiklósi Kodály Zoltán Alapfokú Művészeti Iskolában. A rangos versenyen iskolánkból Molnár Istvánné tanítványa, Szalovszky Viktória indult. Alighogy hazaért az országos furulyaverseny válogatójáról, ismét „ringbe állt”, most a zongoristák között. Produkciója kiemelkedett a mezőnyből, színvonalas produkciójáért Bronz minősítésben részesült.</w:t>
      </w:r>
    </w:p>
    <w:p w:rsidR="00030D84" w:rsidRDefault="00030D84" w:rsidP="00030D84">
      <w:pPr>
        <w:ind w:right="283"/>
        <w:jc w:val="both"/>
        <w:rPr>
          <w:b/>
        </w:rPr>
      </w:pPr>
    </w:p>
    <w:p w:rsidR="00030D84" w:rsidRDefault="00030D84" w:rsidP="00030D84">
      <w:pPr>
        <w:ind w:right="283"/>
        <w:jc w:val="both"/>
      </w:pPr>
      <w:r>
        <w:t>Sok szeretettel gratulálunk a gyönyörű eredményhez!</w:t>
      </w:r>
    </w:p>
    <w:p w:rsidR="00030D84" w:rsidRDefault="00030D84" w:rsidP="00030D84">
      <w:pPr>
        <w:ind w:right="283"/>
        <w:jc w:val="both"/>
        <w:rPr>
          <w:b/>
        </w:rPr>
      </w:pPr>
    </w:p>
    <w:p w:rsidR="00030D84" w:rsidRDefault="00030D84" w:rsidP="00030D84">
      <w:pPr>
        <w:ind w:right="283"/>
        <w:jc w:val="both"/>
      </w:pPr>
      <w:r>
        <w:rPr>
          <w:b/>
        </w:rPr>
        <w:t xml:space="preserve">2016. március 5-én </w:t>
      </w:r>
      <w:r>
        <w:t xml:space="preserve">a </w:t>
      </w:r>
      <w:r>
        <w:rPr>
          <w:b/>
        </w:rPr>
        <w:t xml:space="preserve">Zenepalotában </w:t>
      </w:r>
      <w:r>
        <w:t>tartottuk</w:t>
      </w:r>
      <w:r>
        <w:rPr>
          <w:b/>
        </w:rPr>
        <w:t xml:space="preserve"> Rendhagyó Növendékhangversenyünket</w:t>
      </w:r>
      <w:r>
        <w:t>. Ismét két koncertre való műsorszám gyűlt össze a nagy érdeklődésnek köszönhetően. Színes, változatos programmal lepték meg a közönséget növendékeink, hozzátartozóik és vendégeik. Köszönjük, hogy ilyen lelkesen vesznek részt ezen a különleges eseményen, példát mutatva a gyerekeknek, kivívva a közönség elismerését. Köszönjük tanárainknak a felkészítésben nyújtott segítségét, valamint a rendező gitár tanszaknak a gördülékeny lebonyolítást!</w:t>
      </w:r>
    </w:p>
    <w:p w:rsidR="00030D84" w:rsidRDefault="00030D84" w:rsidP="00030D84">
      <w:pPr>
        <w:ind w:right="28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0D84" w:rsidRDefault="00030D84" w:rsidP="00030D84">
      <w:pPr>
        <w:ind w:right="283"/>
        <w:jc w:val="both"/>
      </w:pPr>
      <w:r>
        <w:t>Miskolc, 2016. március 7.</w:t>
      </w:r>
    </w:p>
    <w:p w:rsidR="00030D84" w:rsidRDefault="00030D84" w:rsidP="00030D84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Mócz Ferenc</w:t>
      </w:r>
    </w:p>
    <w:p w:rsidR="00030D84" w:rsidRDefault="00030D84" w:rsidP="00030D84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2016. február 25</w:t>
      </w:r>
      <w:r>
        <w:t xml:space="preserve">-én a </w:t>
      </w:r>
      <w:r>
        <w:rPr>
          <w:b/>
        </w:rPr>
        <w:t>Kazinczy Ferenc Általános Iskolában</w:t>
      </w:r>
      <w:r>
        <w:t xml:space="preserve"> adtak koncertet a helyben zenét tanuló növendékek. A hangverseny közreműködő voltak: furulyán </w:t>
      </w:r>
      <w:r>
        <w:rPr>
          <w:b/>
        </w:rPr>
        <w:t xml:space="preserve">Kormos Dorottya </w:t>
      </w:r>
      <w:r>
        <w:t>és</w:t>
      </w:r>
      <w:r>
        <w:rPr>
          <w:b/>
        </w:rPr>
        <w:t xml:space="preserve"> Bihari Bettina</w:t>
      </w:r>
      <w:r>
        <w:t xml:space="preserve">, zongorán  </w:t>
      </w:r>
      <w:r>
        <w:rPr>
          <w:b/>
        </w:rPr>
        <w:t xml:space="preserve">Dres Voith Natalie, Békési Lilla </w:t>
      </w:r>
      <w:r>
        <w:t>és</w:t>
      </w:r>
      <w:r>
        <w:rPr>
          <w:b/>
        </w:rPr>
        <w:t xml:space="preserve"> Lescsinszky Áron</w:t>
      </w:r>
      <w:r>
        <w:t xml:space="preserve">, gitáron </w:t>
      </w:r>
      <w:r>
        <w:rPr>
          <w:b/>
        </w:rPr>
        <w:t xml:space="preserve">Ádám Levente </w:t>
      </w:r>
      <w:r>
        <w:t xml:space="preserve">és </w:t>
      </w:r>
      <w:r>
        <w:rPr>
          <w:b/>
        </w:rPr>
        <w:t>Minka Botond</w:t>
      </w:r>
      <w:r>
        <w:t xml:space="preserve">, hegedűn  </w:t>
      </w:r>
      <w:r>
        <w:rPr>
          <w:b/>
        </w:rPr>
        <w:t>Grebely József,</w:t>
      </w:r>
      <w:r>
        <w:t xml:space="preserve"> trombitán </w:t>
      </w:r>
      <w:r>
        <w:rPr>
          <w:b/>
        </w:rPr>
        <w:t xml:space="preserve">Ruskó Botond Boldizsár, </w:t>
      </w:r>
      <w:r>
        <w:t xml:space="preserve">valamint az </w:t>
      </w:r>
      <w:r>
        <w:rPr>
          <w:b/>
        </w:rPr>
        <w:t>Avasi lenvirág népdalcsoport</w:t>
      </w:r>
      <w:r>
        <w:t>.</w:t>
      </w:r>
    </w:p>
    <w:p w:rsidR="00030D84" w:rsidRDefault="00030D84" w:rsidP="00030D84">
      <w:pPr>
        <w:ind w:right="283"/>
        <w:jc w:val="both"/>
      </w:pPr>
      <w:r>
        <w:t xml:space="preserve">A felkészítő tanárok </w:t>
      </w:r>
      <w:r>
        <w:rPr>
          <w:b/>
        </w:rPr>
        <w:t xml:space="preserve">Borbély Zsófia, Csík Noémi, Fazekas Erzsébet, Fehérvári Anita, Jobbágy-Szegő Angéla </w:t>
      </w:r>
      <w:r>
        <w:t xml:space="preserve">és </w:t>
      </w:r>
      <w:r>
        <w:rPr>
          <w:b/>
        </w:rPr>
        <w:t xml:space="preserve">Nagy László Levente </w:t>
      </w:r>
      <w:r>
        <w:t>voltak.</w:t>
      </w:r>
    </w:p>
    <w:p w:rsidR="00030D84" w:rsidRDefault="00030D84" w:rsidP="00030D84">
      <w:pPr>
        <w:ind w:right="283"/>
        <w:jc w:val="both"/>
      </w:pPr>
      <w:r>
        <w:lastRenderedPageBreak/>
        <w:t xml:space="preserve">A műsort összeállította és levezette </w:t>
      </w:r>
      <w:r>
        <w:rPr>
          <w:b/>
        </w:rPr>
        <w:t>Fazekas Erzsébet</w:t>
      </w:r>
      <w:r>
        <w:t xml:space="preserve">, a zongorakíséreteket </w:t>
      </w:r>
      <w:r>
        <w:rPr>
          <w:b/>
        </w:rPr>
        <w:t>Fehérvári Anita</w:t>
      </w:r>
      <w:r>
        <w:t xml:space="preserve"> látta el.</w:t>
      </w:r>
    </w:p>
    <w:p w:rsidR="00030D84" w:rsidRDefault="00030D84" w:rsidP="00030D84">
      <w:pPr>
        <w:ind w:right="283"/>
        <w:jc w:val="both"/>
      </w:pPr>
      <w:r>
        <w:t>Gratulálunk a szép műsorhoz!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Március 2</w:t>
      </w:r>
      <w:r>
        <w:t xml:space="preserve">-án rendeztük a </w:t>
      </w:r>
      <w:r>
        <w:rPr>
          <w:b/>
        </w:rPr>
        <w:t>IV. Gyöngyvirág Tankerületi Népdaléneklési Versenyt</w:t>
      </w:r>
      <w:r>
        <w:t xml:space="preserve">, amelyre idén is szép számmal jelentkeztek. Tíz iskola 12 csoportja és 23 szólistája mutatta be műsorát. A rendezvényre idén is a magas színvonal és a jó hangulat volt jellemző. A zsűri tagjai: </w:t>
      </w:r>
      <w:r>
        <w:rPr>
          <w:b/>
        </w:rPr>
        <w:t>Boncsér Gábor</w:t>
      </w:r>
      <w:r>
        <w:t xml:space="preserve"> (elnök), </w:t>
      </w:r>
      <w:r>
        <w:rPr>
          <w:b/>
        </w:rPr>
        <w:t xml:space="preserve">Novákné Lapostyán Zsuzsanna, Takácsné Bártfai Marianna </w:t>
      </w:r>
      <w:r>
        <w:t xml:space="preserve">és </w:t>
      </w:r>
      <w:r>
        <w:rPr>
          <w:b/>
        </w:rPr>
        <w:t>Szuhánszkiné Ladócsy Erzsébet</w:t>
      </w:r>
      <w:r>
        <w:t xml:space="preserve">. 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t>Minősítéseink:</w:t>
      </w:r>
    </w:p>
    <w:p w:rsidR="00030D84" w:rsidRDefault="00030D84" w:rsidP="00030D84">
      <w:pPr>
        <w:ind w:right="283"/>
        <w:jc w:val="both"/>
        <w:rPr>
          <w:b/>
        </w:rPr>
      </w:pPr>
      <w:r>
        <w:rPr>
          <w:b/>
        </w:rPr>
        <w:t xml:space="preserve">Ferenczi Lilla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kiemelt arany </w:t>
      </w:r>
      <w:r>
        <w:rPr>
          <w:b/>
        </w:rPr>
        <w:tab/>
        <w:t>Fazekas Erzsébet</w:t>
      </w:r>
    </w:p>
    <w:p w:rsidR="00030D84" w:rsidRDefault="00030D84" w:rsidP="00030D84">
      <w:pPr>
        <w:ind w:right="283"/>
        <w:jc w:val="both"/>
        <w:rPr>
          <w:b/>
        </w:rPr>
      </w:pPr>
      <w:r>
        <w:rPr>
          <w:b/>
        </w:rPr>
        <w:t>Avasi lenvirág népdalcsoport</w:t>
      </w:r>
      <w:r>
        <w:rPr>
          <w:b/>
        </w:rPr>
        <w:tab/>
        <w:t xml:space="preserve">-  arany   </w:t>
      </w:r>
      <w:r>
        <w:rPr>
          <w:b/>
        </w:rPr>
        <w:tab/>
        <w:t xml:space="preserve">          </w:t>
      </w:r>
      <w:r>
        <w:rPr>
          <w:b/>
        </w:rPr>
        <w:tab/>
        <w:t>Fazekas Erzsébet</w:t>
      </w:r>
    </w:p>
    <w:p w:rsidR="00030D84" w:rsidRDefault="00030D84" w:rsidP="00030D84">
      <w:pPr>
        <w:ind w:right="283"/>
        <w:jc w:val="both"/>
        <w:rPr>
          <w:b/>
        </w:rPr>
      </w:pPr>
      <w:r>
        <w:rPr>
          <w:b/>
        </w:rPr>
        <w:t xml:space="preserve">   </w:t>
      </w:r>
      <w:r>
        <w:t>Tagjai:</w:t>
      </w:r>
      <w:r>
        <w:rPr>
          <w:b/>
        </w:rPr>
        <w:t xml:space="preserve"> Bányai Gabriella, Ferenczi Lilla, Gyulai Réka, Mikó Jázmin, Sárosi Gréta, Szász Csenge </w:t>
      </w:r>
    </w:p>
    <w:p w:rsidR="00030D84" w:rsidRDefault="00030D84" w:rsidP="00030D84">
      <w:pPr>
        <w:ind w:right="283"/>
        <w:jc w:val="both"/>
        <w:rPr>
          <w:b/>
        </w:rPr>
      </w:pPr>
    </w:p>
    <w:p w:rsidR="00030D84" w:rsidRDefault="00030D84" w:rsidP="00030D84">
      <w:pPr>
        <w:ind w:right="283"/>
        <w:jc w:val="both"/>
        <w:rPr>
          <w:b/>
        </w:rPr>
      </w:pPr>
      <w:r>
        <w:rPr>
          <w:b/>
        </w:rPr>
        <w:t xml:space="preserve">Urbán Zalán                      </w:t>
      </w:r>
      <w:r>
        <w:rPr>
          <w:b/>
        </w:rPr>
        <w:tab/>
        <w:t xml:space="preserve">            - arany  </w:t>
      </w:r>
      <w:r>
        <w:rPr>
          <w:b/>
        </w:rPr>
        <w:tab/>
      </w:r>
      <w:r>
        <w:rPr>
          <w:b/>
        </w:rPr>
        <w:tab/>
        <w:t>Kecskésné Kriston Katalin</w:t>
      </w:r>
    </w:p>
    <w:p w:rsidR="00030D84" w:rsidRDefault="00030D84" w:rsidP="00030D84">
      <w:pPr>
        <w:ind w:right="283"/>
        <w:jc w:val="both"/>
        <w:rPr>
          <w:b/>
        </w:rPr>
      </w:pPr>
      <w:r>
        <w:rPr>
          <w:b/>
        </w:rPr>
        <w:t xml:space="preserve">Kiss Ildikó                             </w:t>
      </w:r>
      <w:r>
        <w:rPr>
          <w:b/>
        </w:rPr>
        <w:tab/>
        <w:t xml:space="preserve">- ezüst  </w:t>
      </w:r>
      <w:r>
        <w:rPr>
          <w:b/>
        </w:rPr>
        <w:tab/>
      </w:r>
      <w:r>
        <w:rPr>
          <w:b/>
        </w:rPr>
        <w:tab/>
        <w:t>Simon Istvánné</w:t>
      </w:r>
    </w:p>
    <w:p w:rsidR="00030D84" w:rsidRDefault="00030D84" w:rsidP="00030D84">
      <w:pPr>
        <w:ind w:right="283"/>
        <w:jc w:val="both"/>
        <w:rPr>
          <w:b/>
        </w:rPr>
      </w:pPr>
      <w:r>
        <w:rPr>
          <w:b/>
        </w:rPr>
        <w:t xml:space="preserve">Deák Boglárka Barbara      </w:t>
      </w:r>
      <w:r>
        <w:rPr>
          <w:b/>
        </w:rPr>
        <w:tab/>
      </w:r>
      <w:r>
        <w:rPr>
          <w:b/>
        </w:rPr>
        <w:tab/>
        <w:t>- ezüst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Kecskésné Kriston Katalin </w:t>
      </w:r>
    </w:p>
    <w:p w:rsidR="00030D84" w:rsidRDefault="00030D84" w:rsidP="00030D84">
      <w:pPr>
        <w:ind w:right="283"/>
        <w:jc w:val="both"/>
        <w:rPr>
          <w:b/>
        </w:rPr>
      </w:pPr>
      <w:r>
        <w:rPr>
          <w:b/>
        </w:rPr>
        <w:t xml:space="preserve">Gyulai Réka                         </w:t>
      </w:r>
      <w:r>
        <w:rPr>
          <w:b/>
        </w:rPr>
        <w:tab/>
      </w:r>
      <w:r>
        <w:rPr>
          <w:b/>
        </w:rPr>
        <w:tab/>
        <w:t xml:space="preserve">- ezüst   </w:t>
      </w:r>
      <w:r>
        <w:rPr>
          <w:b/>
        </w:rPr>
        <w:tab/>
      </w:r>
      <w:r>
        <w:rPr>
          <w:b/>
        </w:rPr>
        <w:tab/>
        <w:t>Fazekas Erzsébet</w:t>
      </w:r>
    </w:p>
    <w:p w:rsidR="00030D84" w:rsidRDefault="00030D84" w:rsidP="00030D84">
      <w:pPr>
        <w:ind w:right="283"/>
        <w:jc w:val="both"/>
        <w:rPr>
          <w:b/>
        </w:rPr>
      </w:pPr>
      <w:r>
        <w:rPr>
          <w:b/>
        </w:rPr>
        <w:t xml:space="preserve">Szász Csenge                        </w:t>
      </w:r>
      <w:r>
        <w:rPr>
          <w:b/>
        </w:rPr>
        <w:tab/>
      </w:r>
      <w:r>
        <w:rPr>
          <w:b/>
        </w:rPr>
        <w:tab/>
        <w:t xml:space="preserve">- ezüst   </w:t>
      </w:r>
      <w:r>
        <w:rPr>
          <w:b/>
        </w:rPr>
        <w:tab/>
      </w:r>
      <w:r>
        <w:rPr>
          <w:b/>
        </w:rPr>
        <w:tab/>
        <w:t>Fazekas Erzsébet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t xml:space="preserve"> Gratulálunk a szép eredményekhez, és köszönjük a szervezésben közreműködők – </w:t>
      </w:r>
      <w:r>
        <w:rPr>
          <w:b/>
        </w:rPr>
        <w:t>Fazekas Erzsébet, Lászlófalvi Andrea, Alföldiné Gömbicz Gabriella</w:t>
      </w:r>
      <w:r>
        <w:t xml:space="preserve"> – segítségét.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t>Miskolc, 2016. március 16.</w:t>
      </w:r>
    </w:p>
    <w:p w:rsidR="00030D84" w:rsidRDefault="00030D84" w:rsidP="00030D84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Mócz Ferenc</w:t>
      </w:r>
    </w:p>
    <w:p w:rsidR="00030D84" w:rsidRDefault="00030D84" w:rsidP="00030D84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2016. március 8</w:t>
      </w:r>
      <w:r>
        <w:t xml:space="preserve">-án a </w:t>
      </w:r>
      <w:r>
        <w:rPr>
          <w:b/>
        </w:rPr>
        <w:t>Sátoraljaújhelyen</w:t>
      </w:r>
      <w:r>
        <w:t xml:space="preserve"> megrendezett </w:t>
      </w:r>
      <w:r>
        <w:rPr>
          <w:b/>
        </w:rPr>
        <w:t>Regionális Verbunkos Négykezes Találkozón Kiemelt Nívódíjat</w:t>
      </w:r>
      <w:r>
        <w:t xml:space="preserve"> ért el </w:t>
      </w:r>
      <w:r>
        <w:rPr>
          <w:b/>
        </w:rPr>
        <w:t>Bódi-Máté Ágnes</w:t>
      </w:r>
      <w:r>
        <w:t xml:space="preserve"> felkészítésével </w:t>
      </w:r>
      <w:r>
        <w:rPr>
          <w:b/>
        </w:rPr>
        <w:t xml:space="preserve">Kovács Herta </w:t>
      </w:r>
      <w:r>
        <w:t>és</w:t>
      </w:r>
      <w:r>
        <w:rPr>
          <w:b/>
        </w:rPr>
        <w:t xml:space="preserve"> Tatár Bálint</w:t>
      </w:r>
      <w:r>
        <w:t>.</w:t>
      </w:r>
    </w:p>
    <w:p w:rsidR="00030D84" w:rsidRDefault="00030D84" w:rsidP="00030D84">
      <w:pPr>
        <w:ind w:right="283"/>
        <w:jc w:val="both"/>
      </w:pPr>
      <w:r>
        <w:t>Gratulálunk a szép eredményhez!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t>Miskolc, 2016. március 21.</w:t>
      </w:r>
    </w:p>
    <w:p w:rsidR="00030D84" w:rsidRDefault="00030D84" w:rsidP="00030D84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Mócz Ferenc</w:t>
      </w:r>
    </w:p>
    <w:p w:rsidR="00030D84" w:rsidRDefault="00030D84" w:rsidP="00030D84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2016. március 11</w:t>
      </w:r>
      <w:r>
        <w:t xml:space="preserve">-én az iskolánk előtti téren felavatták </w:t>
      </w:r>
      <w:r>
        <w:rPr>
          <w:b/>
        </w:rPr>
        <w:t>Kő Pál</w:t>
      </w:r>
      <w:r>
        <w:t xml:space="preserve"> Kossuth-díjas szobrászművész alkotását, </w:t>
      </w:r>
      <w:r>
        <w:rPr>
          <w:b/>
        </w:rPr>
        <w:t>Egressy Béni</w:t>
      </w:r>
      <w:r>
        <w:t xml:space="preserve"> iskolánk névadójának szobrát. Az ünnepségen </w:t>
      </w:r>
      <w:r>
        <w:rPr>
          <w:b/>
        </w:rPr>
        <w:t>Jankovics Marcell</w:t>
      </w:r>
      <w:r>
        <w:t xml:space="preserve"> Kossuth- és Balázs Béla-díjas rajzfilmrendező a Nemzet Művésze mondott avató beszédet. A szobrot </w:t>
      </w:r>
      <w:r>
        <w:rPr>
          <w:b/>
        </w:rPr>
        <w:t>Dr. Kriza Ákos</w:t>
      </w:r>
      <w:r>
        <w:t xml:space="preserve"> polgármester úr leplezte le. A műsorban fellépett az </w:t>
      </w:r>
      <w:r>
        <w:rPr>
          <w:b/>
        </w:rPr>
        <w:t>Egressy Ifjúsági Kórus</w:t>
      </w:r>
      <w:r>
        <w:t xml:space="preserve"> és </w:t>
      </w:r>
      <w:r>
        <w:rPr>
          <w:b/>
        </w:rPr>
        <w:t>iskolánk fúvós zenekara</w:t>
      </w:r>
      <w:r>
        <w:t xml:space="preserve">. A művészeti vezetők, </w:t>
      </w:r>
      <w:r>
        <w:rPr>
          <w:b/>
        </w:rPr>
        <w:t xml:space="preserve">Murvainé Bodnár Ildikó </w:t>
      </w:r>
      <w:r>
        <w:t>és</w:t>
      </w:r>
      <w:r>
        <w:rPr>
          <w:b/>
        </w:rPr>
        <w:t xml:space="preserve"> Nagy Zoltán</w:t>
      </w:r>
      <w:r>
        <w:t xml:space="preserve"> irányításával színvonalas, hangulatos az ünnepléshez méltó kis koncertet adtak, melyben közreműködtek iskolánk tanárai is. Zongorán kísért: </w:t>
      </w:r>
      <w:r>
        <w:rPr>
          <w:b/>
        </w:rPr>
        <w:t>Varga Krisztina</w:t>
      </w:r>
      <w:r>
        <w:t xml:space="preserve">. </w:t>
      </w:r>
    </w:p>
    <w:p w:rsidR="00030D84" w:rsidRDefault="00030D84" w:rsidP="00030D84">
      <w:pPr>
        <w:ind w:right="283"/>
        <w:jc w:val="both"/>
      </w:pPr>
      <w:r>
        <w:t>Köszönjük minden résztvevőnek az ünnepi műsort!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2016. március 11</w:t>
      </w:r>
      <w:r>
        <w:t xml:space="preserve">-én </w:t>
      </w:r>
      <w:r>
        <w:rPr>
          <w:b/>
        </w:rPr>
        <w:t xml:space="preserve">Emődön </w:t>
      </w:r>
      <w:r>
        <w:t xml:space="preserve">idén is megrendezésre került a Községi Zeneiskolák találkozója, a </w:t>
      </w:r>
      <w:r>
        <w:rPr>
          <w:b/>
        </w:rPr>
        <w:t>„Muzsikáló Vidék”</w:t>
      </w:r>
      <w:r>
        <w:t xml:space="preserve">. Az </w:t>
      </w:r>
      <w:r>
        <w:rPr>
          <w:b/>
        </w:rPr>
        <w:t>Egressy Zeneiskolát Csécsi Hajnalka</w:t>
      </w:r>
      <w:r>
        <w:t xml:space="preserve"> két csellista növendéke</w:t>
      </w:r>
      <w:r>
        <w:rPr>
          <w:b/>
        </w:rPr>
        <w:t>, Skornyák Zsófia</w:t>
      </w:r>
      <w:r>
        <w:t xml:space="preserve"> (1. o.) és </w:t>
      </w:r>
      <w:r>
        <w:rPr>
          <w:b/>
        </w:rPr>
        <w:t>Krajnik Balázs</w:t>
      </w:r>
      <w:r>
        <w:t xml:space="preserve"> (4. o.) képviselte, zongorán </w:t>
      </w:r>
      <w:r>
        <w:rPr>
          <w:b/>
        </w:rPr>
        <w:t>Soós Orsolya</w:t>
      </w:r>
      <w:r>
        <w:t xml:space="preserve"> kísért. Az Erkel Zeneiskola </w:t>
      </w:r>
      <w:r>
        <w:rPr>
          <w:b/>
        </w:rPr>
        <w:t xml:space="preserve">Ács Gyuláné, Nemes Tamás, Tóth Nikoletta </w:t>
      </w:r>
      <w:r>
        <w:t>és</w:t>
      </w:r>
      <w:r>
        <w:rPr>
          <w:b/>
        </w:rPr>
        <w:t xml:space="preserve"> Pacherné Tóth Andrea</w:t>
      </w:r>
      <w:r>
        <w:t xml:space="preserve"> felkészítésével állított ki kamara együtteseket.</w:t>
      </w:r>
    </w:p>
    <w:p w:rsidR="00030D84" w:rsidRDefault="00030D84" w:rsidP="00030D84">
      <w:pPr>
        <w:ind w:right="283"/>
        <w:jc w:val="both"/>
      </w:pPr>
      <w:r>
        <w:t>Gratulálunk a szép szerepléshez!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2016. március 16-18.</w:t>
      </w:r>
      <w:r>
        <w:t xml:space="preserve"> között zajlott </w:t>
      </w:r>
      <w:r>
        <w:rPr>
          <w:b/>
        </w:rPr>
        <w:t>Nyíregyházán a XIV. Országos Zongoraverseny</w:t>
      </w:r>
      <w:r>
        <w:t xml:space="preserve">. 42 intézményből 71 versenyző indult a zongoristák egyik legnagyobb megmérettetésen. A zsűri tagjai: </w:t>
      </w:r>
      <w:r>
        <w:rPr>
          <w:b/>
        </w:rPr>
        <w:t>Hargitai Imre</w:t>
      </w:r>
      <w:r>
        <w:t xml:space="preserve"> </w:t>
      </w:r>
      <w:r>
        <w:lastRenderedPageBreak/>
        <w:t xml:space="preserve">(elnök), </w:t>
      </w:r>
      <w:r>
        <w:rPr>
          <w:b/>
        </w:rPr>
        <w:t xml:space="preserve">Bögös-Minya Ágnes </w:t>
      </w:r>
      <w:r>
        <w:t>és</w:t>
      </w:r>
      <w:r>
        <w:rPr>
          <w:b/>
        </w:rPr>
        <w:t xml:space="preserve"> Mezei Rita</w:t>
      </w:r>
      <w:r>
        <w:t xml:space="preserve"> voltak. A II-III. korcsoportos versenyzők idén kétfordulós döntőben nagy anyaggal készültek. A zsűri döntése alapján intézményünk összes növendéke tovább jutott a II. fordulóba, ahol alapos, színvonalas felkészülés után gyönyörűen szerepeltek: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left="360" w:right="283"/>
        <w:jc w:val="both"/>
      </w:pPr>
      <w:r>
        <w:t>I.korcsoport</w:t>
      </w:r>
    </w:p>
    <w:p w:rsidR="00030D84" w:rsidRDefault="00030D84" w:rsidP="00030D84">
      <w:pPr>
        <w:ind w:left="360" w:right="283"/>
        <w:jc w:val="both"/>
        <w:rPr>
          <w:b/>
        </w:rPr>
      </w:pPr>
      <w:r>
        <w:rPr>
          <w:b/>
        </w:rPr>
        <w:t>Merkel Emma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Különdíj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Pónya Ferencné</w:t>
      </w:r>
    </w:p>
    <w:p w:rsidR="00030D84" w:rsidRDefault="00030D84" w:rsidP="00030D84">
      <w:pPr>
        <w:ind w:left="360" w:right="283"/>
        <w:jc w:val="both"/>
        <w:rPr>
          <w:b/>
        </w:rPr>
      </w:pPr>
      <w:r>
        <w:rPr>
          <w:b/>
        </w:rPr>
        <w:t>Végső Valdemár Norton</w:t>
      </w:r>
      <w:r>
        <w:rPr>
          <w:b/>
        </w:rPr>
        <w:tab/>
        <w:t>III. díj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Bódi-Máté Ágnes</w:t>
      </w:r>
    </w:p>
    <w:p w:rsidR="00030D84" w:rsidRDefault="00030D84" w:rsidP="00030D84">
      <w:pPr>
        <w:ind w:left="360" w:right="283"/>
        <w:jc w:val="both"/>
      </w:pPr>
    </w:p>
    <w:p w:rsidR="00030D84" w:rsidRDefault="00030D84" w:rsidP="00030D84">
      <w:pPr>
        <w:ind w:left="360" w:right="283"/>
        <w:jc w:val="both"/>
      </w:pPr>
      <w:r>
        <w:t>III. korcsoport</w:t>
      </w:r>
    </w:p>
    <w:p w:rsidR="00030D84" w:rsidRDefault="00030D84" w:rsidP="00030D84">
      <w:pPr>
        <w:ind w:left="360" w:right="283"/>
        <w:jc w:val="both"/>
        <w:rPr>
          <w:b/>
        </w:rPr>
      </w:pPr>
      <w:r>
        <w:rPr>
          <w:b/>
        </w:rPr>
        <w:t>Bakos Júlia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döntő II. fordulójába jutás</w:t>
      </w:r>
      <w:r>
        <w:rPr>
          <w:b/>
        </w:rPr>
        <w:tab/>
      </w:r>
      <w:r>
        <w:rPr>
          <w:b/>
        </w:rPr>
        <w:tab/>
        <w:t>B. Csermely Zsuzsanna</w:t>
      </w:r>
    </w:p>
    <w:p w:rsidR="00030D84" w:rsidRDefault="00030D84" w:rsidP="00030D84">
      <w:pPr>
        <w:ind w:left="360" w:right="283"/>
        <w:jc w:val="both"/>
        <w:rPr>
          <w:b/>
        </w:rPr>
      </w:pPr>
      <w:r>
        <w:rPr>
          <w:b/>
        </w:rPr>
        <w:t>Lescsinszky Áron</w:t>
      </w:r>
      <w:r>
        <w:rPr>
          <w:b/>
        </w:rPr>
        <w:tab/>
      </w:r>
      <w:r>
        <w:rPr>
          <w:b/>
        </w:rPr>
        <w:tab/>
        <w:t>Különdíj a legszebb Bach előadásért</w:t>
      </w:r>
      <w:r>
        <w:rPr>
          <w:b/>
        </w:rPr>
        <w:tab/>
        <w:t>Fehérvári Anita</w:t>
      </w:r>
    </w:p>
    <w:p w:rsidR="00030D84" w:rsidRDefault="00030D84" w:rsidP="00030D84">
      <w:pPr>
        <w:ind w:left="360" w:right="283"/>
        <w:jc w:val="both"/>
        <w:rPr>
          <w:b/>
        </w:rPr>
      </w:pPr>
    </w:p>
    <w:p w:rsidR="00030D84" w:rsidRDefault="00030D84" w:rsidP="00030D84">
      <w:pPr>
        <w:ind w:right="283"/>
        <w:jc w:val="both"/>
      </w:pPr>
      <w:r>
        <w:t>Sok szeretettel gratulálunk növendékeinknek és felkészítő tanáraiknak a szép eredményekhez!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2016. március 22</w:t>
      </w:r>
      <w:r>
        <w:t xml:space="preserve">-én a </w:t>
      </w:r>
      <w:r>
        <w:rPr>
          <w:b/>
        </w:rPr>
        <w:t>Tapolca Napok</w:t>
      </w:r>
      <w:r>
        <w:t xml:space="preserve"> keretében színvonalas hangversenyt adtak a </w:t>
      </w:r>
      <w:r>
        <w:rPr>
          <w:b/>
        </w:rPr>
        <w:t xml:space="preserve">Tapolcai Általános Iskola </w:t>
      </w:r>
      <w:r>
        <w:t xml:space="preserve">tanulói. A tornateremben berendezett színpadon sok tehetséges kisdiák adta át a zenélés örömét a hallgatóságnak. Felkészítő tanárok voltak: </w:t>
      </w:r>
      <w:r>
        <w:rPr>
          <w:b/>
        </w:rPr>
        <w:t xml:space="preserve">Fazekas Erzsébet, Tóth Anikó, Fodor Csaba, Koleszár Ákos, Dr. Deákné Szopory Lívia </w:t>
      </w:r>
      <w:r>
        <w:t>és</w:t>
      </w:r>
      <w:r>
        <w:rPr>
          <w:b/>
        </w:rPr>
        <w:t xml:space="preserve"> Csabay Csilla</w:t>
      </w:r>
      <w:r>
        <w:t xml:space="preserve">. A műsort </w:t>
      </w:r>
      <w:r>
        <w:rPr>
          <w:b/>
        </w:rPr>
        <w:t>Fazekas Erzsébet</w:t>
      </w:r>
      <w:r>
        <w:t xml:space="preserve"> vezette. </w:t>
      </w:r>
    </w:p>
    <w:p w:rsidR="00030D84" w:rsidRDefault="00030D84" w:rsidP="00030D84">
      <w:pPr>
        <w:ind w:right="283"/>
        <w:jc w:val="both"/>
      </w:pPr>
      <w:r>
        <w:t>Sok szeretettel gratulálunk minden résztvevőnek!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t>Miskolc, 2016. március 30.</w:t>
      </w:r>
    </w:p>
    <w:p w:rsidR="00030D84" w:rsidRDefault="00030D84" w:rsidP="00030D84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Mócz Ferenc</w:t>
      </w:r>
    </w:p>
    <w:p w:rsidR="00030D84" w:rsidRDefault="00030D84" w:rsidP="00030D84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030D84" w:rsidRDefault="00030D84" w:rsidP="00030D84">
      <w:pPr>
        <w:ind w:right="283"/>
        <w:jc w:val="both"/>
      </w:pPr>
      <w:r>
        <w:tab/>
      </w:r>
    </w:p>
    <w:p w:rsidR="00030D84" w:rsidRDefault="00030D84" w:rsidP="00030D84">
      <w:pPr>
        <w:ind w:right="283"/>
        <w:jc w:val="both"/>
      </w:pPr>
      <w:r>
        <w:rPr>
          <w:b/>
        </w:rPr>
        <w:t>2016. március 23</w:t>
      </w:r>
      <w:r>
        <w:t xml:space="preserve">-án </w:t>
      </w:r>
      <w:r>
        <w:rPr>
          <w:b/>
        </w:rPr>
        <w:t>Balassagyarmaton</w:t>
      </w:r>
      <w:r>
        <w:t xml:space="preserve"> növendékeink </w:t>
      </w:r>
      <w:r>
        <w:rPr>
          <w:b/>
        </w:rPr>
        <w:t>Regionális Gitárversenyen</w:t>
      </w:r>
      <w:r>
        <w:t xml:space="preserve"> mutatták meg tudásukat. Összesen mintegy 70-75 növendék vetélkedett egymással. A zsűri tagjai </w:t>
      </w:r>
      <w:r>
        <w:rPr>
          <w:b/>
        </w:rPr>
        <w:t xml:space="preserve">Papp Sándor, Vihula Mihajlo </w:t>
      </w:r>
      <w:r>
        <w:t xml:space="preserve">és </w:t>
      </w:r>
      <w:r>
        <w:rPr>
          <w:b/>
        </w:rPr>
        <w:t>Tornai Péter</w:t>
      </w:r>
      <w:r>
        <w:t xml:space="preserve"> voltak. Iskolánkat 6 növendék képviselte, a következő szép eredményekkel.</w:t>
      </w:r>
    </w:p>
    <w:p w:rsidR="00030D84" w:rsidRDefault="00030D84" w:rsidP="00030D84">
      <w:pPr>
        <w:ind w:right="283" w:firstLine="708"/>
        <w:jc w:val="both"/>
      </w:pPr>
      <w:r>
        <w:t>I. korcsoport</w:t>
      </w:r>
    </w:p>
    <w:p w:rsidR="00030D84" w:rsidRDefault="00030D84" w:rsidP="00030D84">
      <w:pPr>
        <w:ind w:right="283" w:firstLine="708"/>
        <w:jc w:val="both"/>
        <w:rPr>
          <w:b/>
        </w:rPr>
      </w:pPr>
      <w:r>
        <w:rPr>
          <w:b/>
        </w:rPr>
        <w:t xml:space="preserve">Ang Ze Khai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II. díj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Bodnár Balázs</w:t>
      </w:r>
    </w:p>
    <w:p w:rsidR="00030D84" w:rsidRDefault="00030D84" w:rsidP="00030D84">
      <w:pPr>
        <w:ind w:right="283" w:firstLine="708"/>
        <w:jc w:val="both"/>
        <w:rPr>
          <w:b/>
        </w:rPr>
      </w:pPr>
      <w:r>
        <w:rPr>
          <w:b/>
        </w:rPr>
        <w:t>Visnyovszky Anita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Különdíj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>Kulcsár István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 w:firstLine="708"/>
        <w:jc w:val="both"/>
      </w:pPr>
      <w:r>
        <w:t>II. korcsoport</w:t>
      </w:r>
    </w:p>
    <w:p w:rsidR="00030D84" w:rsidRDefault="00030D84" w:rsidP="00030D84">
      <w:pPr>
        <w:ind w:right="283" w:firstLine="708"/>
        <w:jc w:val="both"/>
        <w:rPr>
          <w:b/>
        </w:rPr>
      </w:pPr>
      <w:r>
        <w:rPr>
          <w:b/>
        </w:rPr>
        <w:t>Kulcsár Luca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I. díj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Kulcsár István</w:t>
      </w:r>
    </w:p>
    <w:p w:rsidR="00030D84" w:rsidRDefault="00030D84" w:rsidP="00030D84">
      <w:pPr>
        <w:ind w:right="283" w:firstLine="708"/>
        <w:jc w:val="both"/>
        <w:rPr>
          <w:b/>
        </w:rPr>
      </w:pPr>
      <w:r>
        <w:rPr>
          <w:b/>
        </w:rPr>
        <w:t>Dargai Laura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Sikeres részvétel</w:t>
      </w:r>
      <w:r>
        <w:rPr>
          <w:b/>
        </w:rPr>
        <w:tab/>
        <w:t>Bodnár Balázs</w:t>
      </w:r>
    </w:p>
    <w:p w:rsidR="00030D84" w:rsidRDefault="00030D84" w:rsidP="00030D84">
      <w:pPr>
        <w:ind w:right="283" w:firstLine="708"/>
        <w:jc w:val="both"/>
        <w:rPr>
          <w:b/>
        </w:rPr>
      </w:pPr>
      <w:r>
        <w:rPr>
          <w:b/>
        </w:rPr>
        <w:t>Szabó Áron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Sikeres részvétel</w:t>
      </w:r>
      <w:r>
        <w:rPr>
          <w:b/>
        </w:rPr>
        <w:tab/>
        <w:t>Kermjét Kamill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 w:firstLine="708"/>
        <w:jc w:val="both"/>
      </w:pPr>
      <w:r>
        <w:t>III. korcsoport</w:t>
      </w:r>
    </w:p>
    <w:p w:rsidR="00030D84" w:rsidRDefault="00030D84" w:rsidP="00030D84">
      <w:pPr>
        <w:ind w:right="283" w:firstLine="708"/>
        <w:jc w:val="both"/>
        <w:rPr>
          <w:b/>
        </w:rPr>
      </w:pPr>
      <w:r>
        <w:rPr>
          <w:b/>
        </w:rPr>
        <w:t>Csanádi Zsuzsanna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Különdíj</w:t>
      </w:r>
      <w:r>
        <w:rPr>
          <w:b/>
        </w:rPr>
        <w:tab/>
      </w:r>
      <w:r>
        <w:rPr>
          <w:b/>
        </w:rPr>
        <w:tab/>
        <w:t>Kulcsár István</w:t>
      </w:r>
    </w:p>
    <w:p w:rsidR="00030D84" w:rsidRDefault="00030D84" w:rsidP="00030D84">
      <w:pPr>
        <w:ind w:right="283"/>
        <w:jc w:val="both"/>
        <w:rPr>
          <w:b/>
        </w:rPr>
      </w:pPr>
    </w:p>
    <w:p w:rsidR="00030D84" w:rsidRDefault="00030D84" w:rsidP="00030D84">
      <w:pPr>
        <w:ind w:right="283" w:firstLine="708"/>
        <w:jc w:val="both"/>
        <w:rPr>
          <w:b/>
        </w:rPr>
      </w:pPr>
      <w:r>
        <w:rPr>
          <w:b/>
        </w:rPr>
        <w:t>IV.korcsoport</w:t>
      </w:r>
    </w:p>
    <w:p w:rsidR="00030D84" w:rsidRDefault="00030D84" w:rsidP="00030D84">
      <w:pPr>
        <w:ind w:right="283" w:firstLine="708"/>
        <w:jc w:val="both"/>
        <w:rPr>
          <w:b/>
        </w:rPr>
      </w:pPr>
      <w:r>
        <w:rPr>
          <w:b/>
        </w:rPr>
        <w:t>Fábián Fatime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III. díj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Kulcsár István</w:t>
      </w:r>
    </w:p>
    <w:p w:rsidR="00030D84" w:rsidRDefault="00030D84" w:rsidP="00030D84">
      <w:pPr>
        <w:ind w:right="283" w:firstLine="708"/>
        <w:jc w:val="both"/>
        <w:rPr>
          <w:b/>
        </w:rPr>
      </w:pPr>
      <w:r>
        <w:rPr>
          <w:b/>
        </w:rPr>
        <w:t>Magyari Márk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Különdíj</w:t>
      </w:r>
      <w:r>
        <w:rPr>
          <w:b/>
        </w:rPr>
        <w:tab/>
      </w:r>
      <w:r>
        <w:rPr>
          <w:b/>
        </w:rPr>
        <w:tab/>
        <w:t>Kulcsár István</w:t>
      </w:r>
    </w:p>
    <w:p w:rsidR="00030D84" w:rsidRDefault="00030D84" w:rsidP="00030D84">
      <w:pPr>
        <w:ind w:right="283" w:firstLine="360"/>
        <w:jc w:val="both"/>
        <w:rPr>
          <w:b/>
        </w:rPr>
      </w:pPr>
      <w:r>
        <w:rPr>
          <w:b/>
        </w:rPr>
        <w:tab/>
        <w:t>Matyi Konrád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Sikeres részvétel</w:t>
      </w:r>
      <w:r>
        <w:rPr>
          <w:b/>
        </w:rPr>
        <w:tab/>
        <w:t>Kermjét Kamill</w:t>
      </w:r>
    </w:p>
    <w:p w:rsidR="00030D84" w:rsidRDefault="00030D84" w:rsidP="00030D84">
      <w:pPr>
        <w:ind w:right="283" w:firstLine="360"/>
        <w:jc w:val="both"/>
        <w:rPr>
          <w:b/>
        </w:rPr>
      </w:pPr>
    </w:p>
    <w:p w:rsidR="00030D84" w:rsidRDefault="00030D84" w:rsidP="00030D84">
      <w:pPr>
        <w:ind w:right="283" w:firstLine="360"/>
        <w:jc w:val="both"/>
      </w:pPr>
      <w:r>
        <w:rPr>
          <w:b/>
        </w:rPr>
        <w:t>Kulcsár István Oklevelet kapott</w:t>
      </w:r>
      <w:r>
        <w:t xml:space="preserve"> a IX. Regionális Gitárversenyre való felkészítésért.</w:t>
      </w:r>
    </w:p>
    <w:p w:rsidR="00030D84" w:rsidRDefault="00030D84" w:rsidP="00030D84">
      <w:pPr>
        <w:ind w:right="283" w:firstLine="360"/>
        <w:jc w:val="both"/>
      </w:pPr>
    </w:p>
    <w:p w:rsidR="00030D84" w:rsidRDefault="00030D84" w:rsidP="00030D84">
      <w:pPr>
        <w:ind w:right="283"/>
        <w:jc w:val="both"/>
      </w:pPr>
      <w:r>
        <w:t>Miskolc, 2016. március 31.</w:t>
      </w:r>
    </w:p>
    <w:p w:rsidR="00030D84" w:rsidRDefault="00030D84" w:rsidP="00030D84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Mócz Ferenc</w:t>
      </w:r>
    </w:p>
    <w:p w:rsidR="00030D84" w:rsidRDefault="00030D84" w:rsidP="00030D84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2016. április 30-án a Feledy-házban a Fiatal Tehetségek Fóruma</w:t>
      </w:r>
      <w:r>
        <w:t xml:space="preserve"> sorozat keretében mutatkozott be </w:t>
      </w:r>
      <w:r>
        <w:rPr>
          <w:b/>
        </w:rPr>
        <w:t>Sallai Zsombor</w:t>
      </w:r>
      <w:r>
        <w:t xml:space="preserve"> (gitár) és </w:t>
      </w:r>
      <w:r>
        <w:rPr>
          <w:b/>
        </w:rPr>
        <w:t>Csabay Zsuzsanna Virág</w:t>
      </w:r>
      <w:r>
        <w:t xml:space="preserve"> (fuvola). </w:t>
      </w:r>
      <w:r>
        <w:rPr>
          <w:b/>
        </w:rPr>
        <w:t>Soós Orsolya</w:t>
      </w:r>
      <w:r>
        <w:t xml:space="preserve"> művészi igényességgel kísérte a fuvoladarabokat és segítette a hiteles megszólaltatást. Az utolsó két műsorszámban közreműködött </w:t>
      </w:r>
      <w:r>
        <w:rPr>
          <w:b/>
        </w:rPr>
        <w:t>Sallai Attila</w:t>
      </w:r>
      <w:r>
        <w:t xml:space="preserve"> (Zsombor édesapja) is. </w:t>
      </w:r>
    </w:p>
    <w:p w:rsidR="00030D84" w:rsidRDefault="00030D84" w:rsidP="00030D84">
      <w:pPr>
        <w:ind w:right="283"/>
        <w:jc w:val="both"/>
      </w:pPr>
      <w:r>
        <w:t xml:space="preserve">A technikai hátteret </w:t>
      </w:r>
      <w:r>
        <w:rPr>
          <w:b/>
        </w:rPr>
        <w:t>Ritter József</w:t>
      </w:r>
      <w:r>
        <w:t xml:space="preserve">, Zsombor felkészítő tanára biztosította. A Herman Ottó Múzeum – Miskolci Galéria és a Múzsák Kertje Alapítvány által szervezett rendezvény házigazdái - </w:t>
      </w:r>
      <w:r>
        <w:rPr>
          <w:b/>
        </w:rPr>
        <w:t>Balázs István</w:t>
      </w:r>
      <w:r>
        <w:t xml:space="preserve"> </w:t>
      </w:r>
      <w:r>
        <w:lastRenderedPageBreak/>
        <w:t xml:space="preserve">(a Múzsák Kertje Alapítvány elnöke) és </w:t>
      </w:r>
      <w:r>
        <w:rPr>
          <w:b/>
        </w:rPr>
        <w:t>Csabay Csilla</w:t>
      </w:r>
      <w:r>
        <w:t xml:space="preserve"> - felváltva kérdezgették az ifjú muzsikusokat. A közönség a felcsendülő gyönyörű műsorszámok között megismerhette az ifjú előadók hangszerválasztásának részleteit is, valamint gondolataikat, terveiket a zenéről, az életről. A rendezvény sok érdeklődőt vonzott, a fiatalok teltház előtt szerepeltek. A koncert érdekessége, hogy a nemrég felavatott Egressy szobor alkotója, Kő Pál munkáival berendezett kiállító-teremben hangzott el. </w:t>
      </w:r>
    </w:p>
    <w:p w:rsidR="00030D84" w:rsidRDefault="00030D84" w:rsidP="00030D84">
      <w:pPr>
        <w:ind w:right="283"/>
        <w:jc w:val="both"/>
      </w:pPr>
      <w:r>
        <w:t>Gratulálunk a színvonalas, hangulatos programhoz!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2016. április 1-2-án Nyíregyházán</w:t>
      </w:r>
      <w:r>
        <w:t xml:space="preserve"> „Meg kell a búzának érni” címmel ismét </w:t>
      </w:r>
      <w:r>
        <w:rPr>
          <w:b/>
        </w:rPr>
        <w:t>Tehetségkonferenciát</w:t>
      </w:r>
      <w:r>
        <w:t xml:space="preserve"> rendezett a Konszonancia Regionális Zenei Tehetségsegítő Tanács, a Magyar Tehetséggondozó Társaság,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</w:t>
      </w:r>
      <w:r>
        <w:t xml:space="preserve">Debreceni Egyetem </w:t>
      </w:r>
      <w:r>
        <w:rPr>
          <w:shd w:val="clear" w:color="auto" w:fill="FAFAFA"/>
        </w:rPr>
        <w:t>Pedagógiai Pszichológiai</w:t>
      </w:r>
      <w:r>
        <w:t xml:space="preserve"> Tanszék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és a</w:t>
      </w:r>
      <w:r>
        <w:rPr>
          <w:rFonts w:ascii="Verdana" w:hAnsi="Verdana"/>
          <w:b/>
          <w:sz w:val="20"/>
          <w:szCs w:val="20"/>
        </w:rPr>
        <w:t xml:space="preserve"> </w:t>
      </w:r>
      <w:r>
        <w:t xml:space="preserve">Fiatal Tehetségekért Alapítvány. A tehetséggondozás kiemelkedő képviselőinek előadásai között iskolánk adott kis hangversenyt. Fellépett </w:t>
      </w:r>
      <w:r>
        <w:rPr>
          <w:b/>
        </w:rPr>
        <w:t>Sárközi Zsuzsanna, Petró Ádám</w:t>
      </w:r>
      <w:r>
        <w:t xml:space="preserve"> (hegedű, tanáruk </w:t>
      </w:r>
      <w:r>
        <w:rPr>
          <w:b/>
        </w:rPr>
        <w:t>Hrabovszki Sándorné</w:t>
      </w:r>
      <w:r>
        <w:t xml:space="preserve">), </w:t>
      </w:r>
      <w:r>
        <w:rPr>
          <w:b/>
        </w:rPr>
        <w:t>Mészáros Emma, Heinrich Hunor Erik</w:t>
      </w:r>
      <w:r>
        <w:t xml:space="preserve"> (zongora, </w:t>
      </w:r>
      <w:r>
        <w:rPr>
          <w:b/>
        </w:rPr>
        <w:t xml:space="preserve">Csabay Csilla </w:t>
      </w:r>
      <w:r>
        <w:t xml:space="preserve">növendékei), </w:t>
      </w:r>
      <w:r>
        <w:rPr>
          <w:b/>
        </w:rPr>
        <w:t>Miklós Andrea</w:t>
      </w:r>
      <w:r>
        <w:t xml:space="preserve"> (cselló, </w:t>
      </w:r>
      <w:r>
        <w:rPr>
          <w:b/>
        </w:rPr>
        <w:t>Csécsi Hajnalka</w:t>
      </w:r>
      <w:r>
        <w:t xml:space="preserve"> tanítványa), zongorán </w:t>
      </w:r>
      <w:r>
        <w:rPr>
          <w:b/>
        </w:rPr>
        <w:t>Soós Orsolya</w:t>
      </w:r>
      <w:r>
        <w:t xml:space="preserve"> kísért, </w:t>
      </w:r>
      <w:r>
        <w:rPr>
          <w:b/>
        </w:rPr>
        <w:t>Csabay Csilla</w:t>
      </w:r>
      <w:r>
        <w:t xml:space="preserve"> konferált. Az Európai Tehetséggondozó Társaság (ECHA) örökös elnökének születésnapi köszöntőjében hegedűn közreműködött </w:t>
      </w:r>
      <w:r>
        <w:rPr>
          <w:b/>
        </w:rPr>
        <w:t>Hrabovszki Sándorné</w:t>
      </w:r>
      <w:r>
        <w:t xml:space="preserve"> és </w:t>
      </w:r>
      <w:r>
        <w:rPr>
          <w:b/>
        </w:rPr>
        <w:t>Petró Ádám</w:t>
      </w:r>
      <w:r>
        <w:t xml:space="preserve">. Idén is kiosztották a Konszonancia Regionális Zenei Tehetségsegítő Tanács díjait. Több évtizedes kiemelkedő tehetséggondozó munkájáért </w:t>
      </w:r>
      <w:r>
        <w:rPr>
          <w:b/>
        </w:rPr>
        <w:t xml:space="preserve">Mócz Ferenc igazgató úr Konszonancia díjat </w:t>
      </w:r>
      <w:r>
        <w:t xml:space="preserve">kapott. </w:t>
      </w:r>
    </w:p>
    <w:p w:rsidR="00030D84" w:rsidRDefault="00030D84" w:rsidP="00030D84">
      <w:pPr>
        <w:ind w:right="283"/>
        <w:jc w:val="both"/>
      </w:pPr>
      <w:r>
        <w:t>Sok szeretettel gratulálunk!</w:t>
      </w:r>
    </w:p>
    <w:p w:rsidR="00030D84" w:rsidRDefault="00030D84" w:rsidP="00030D84">
      <w:pPr>
        <w:ind w:right="283"/>
        <w:jc w:val="both"/>
        <w:rPr>
          <w:rFonts w:ascii="Verdana" w:hAnsi="Verdana" w:cstheme="minorHAnsi"/>
          <w:b/>
          <w:sz w:val="20"/>
          <w:szCs w:val="20"/>
        </w:rPr>
      </w:pPr>
      <w:r>
        <w:t>Köszönjük kollégáink színvonalas felkészítő munkáját és gratulálunk a szép szerepléshez!</w:t>
      </w:r>
    </w:p>
    <w:p w:rsidR="00030D84" w:rsidRDefault="00030D84" w:rsidP="00030D84">
      <w:pPr>
        <w:ind w:right="283"/>
        <w:jc w:val="both"/>
      </w:pPr>
    </w:p>
    <w:p w:rsidR="00030D84" w:rsidRDefault="00030D84" w:rsidP="00030D84">
      <w:pPr>
        <w:ind w:right="283"/>
        <w:jc w:val="both"/>
      </w:pPr>
      <w:r>
        <w:t>Miskolc, 2016. március 30.</w:t>
      </w:r>
    </w:p>
    <w:p w:rsidR="00030D84" w:rsidRDefault="00030D84" w:rsidP="00030D84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Mócz Ferenc</w:t>
      </w:r>
    </w:p>
    <w:p w:rsidR="00030D84" w:rsidRDefault="00030D84" w:rsidP="00030D84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030D84" w:rsidRDefault="00030D84" w:rsidP="00030D84">
      <w:pPr>
        <w:ind w:right="283" w:firstLine="360"/>
        <w:jc w:val="both"/>
      </w:pPr>
    </w:p>
    <w:p w:rsidR="00030D84" w:rsidRDefault="00030D84" w:rsidP="00030D84">
      <w:pPr>
        <w:ind w:right="283"/>
        <w:jc w:val="both"/>
      </w:pPr>
      <w:r>
        <w:t>Márciusban két énekversenyen is indultak növendékeink.</w:t>
      </w:r>
    </w:p>
    <w:p w:rsidR="00030D84" w:rsidRDefault="00030D84" w:rsidP="00030D84">
      <w:pPr>
        <w:ind w:right="283"/>
        <w:jc w:val="both"/>
      </w:pPr>
      <w:r>
        <w:rPr>
          <w:b/>
        </w:rPr>
        <w:t>2016. március 2-</w:t>
      </w:r>
      <w:r>
        <w:t xml:space="preserve">án a veszprémi </w:t>
      </w:r>
      <w:r>
        <w:rPr>
          <w:b/>
        </w:rPr>
        <w:t>Klasszikus Magánének versenyen</w:t>
      </w:r>
      <w:r>
        <w:t xml:space="preserve"> szerepeltek </w:t>
      </w:r>
      <w:r>
        <w:rPr>
          <w:b/>
        </w:rPr>
        <w:t>Simon Istvánné</w:t>
      </w:r>
      <w:r>
        <w:t xml:space="preserve"> növendékei: </w:t>
      </w:r>
      <w:r>
        <w:rPr>
          <w:b/>
        </w:rPr>
        <w:t>Fenyvesi Gabriella, Kecskés Zsófia, Bereczki Tünde, Szabó Péter, Kovács Eszter</w:t>
      </w:r>
      <w:r>
        <w:t xml:space="preserve">. Mindannyian szépen helytálltak. A zsűri döntése alapján </w:t>
      </w:r>
      <w:r>
        <w:rPr>
          <w:b/>
        </w:rPr>
        <w:t>Fenyvesi Gabriella az I. korcsoportban I. helyezést ért el.</w:t>
      </w:r>
      <w:r>
        <w:t xml:space="preserve"> </w:t>
      </w:r>
      <w:r>
        <w:rPr>
          <w:b/>
        </w:rPr>
        <w:t>Varga Krisztina</w:t>
      </w:r>
      <w:r>
        <w:t xml:space="preserve"> pedig kiemelkedő teljesítményéért </w:t>
      </w:r>
      <w:r>
        <w:rPr>
          <w:b/>
        </w:rPr>
        <w:t>Korrepetítori Különdíjban</w:t>
      </w:r>
      <w:r>
        <w:t xml:space="preserve"> részesült. </w:t>
      </w:r>
    </w:p>
    <w:p w:rsidR="00030D84" w:rsidRDefault="00030D84" w:rsidP="00030D84">
      <w:pPr>
        <w:ind w:right="283" w:firstLine="360"/>
        <w:jc w:val="both"/>
      </w:pPr>
    </w:p>
    <w:p w:rsidR="00030D84" w:rsidRDefault="00030D84" w:rsidP="00030D84">
      <w:pPr>
        <w:ind w:right="283"/>
        <w:jc w:val="both"/>
      </w:pPr>
      <w:r>
        <w:rPr>
          <w:b/>
        </w:rPr>
        <w:t>2016. március 29 és április 3. között rendezték meg</w:t>
      </w:r>
      <w:r>
        <w:t xml:space="preserve"> a </w:t>
      </w:r>
      <w:r>
        <w:rPr>
          <w:b/>
        </w:rPr>
        <w:t xml:space="preserve">IX. Nemzetközi Simándy József Énekversenyt Szegeden. </w:t>
      </w:r>
      <w:r>
        <w:t xml:space="preserve">Iskolánkat </w:t>
      </w:r>
      <w:r>
        <w:rPr>
          <w:b/>
        </w:rPr>
        <w:t>Simon Istvánné</w:t>
      </w:r>
      <w:r>
        <w:t xml:space="preserve"> tanárnő növendéke </w:t>
      </w:r>
      <w:r>
        <w:rPr>
          <w:b/>
        </w:rPr>
        <w:t>Gyöngy Marilla</w:t>
      </w:r>
      <w:r>
        <w:t xml:space="preserve"> képviselte, zongorán </w:t>
      </w:r>
      <w:r>
        <w:rPr>
          <w:b/>
        </w:rPr>
        <w:t>Varga Krisztina</w:t>
      </w:r>
      <w:r>
        <w:t xml:space="preserve"> kísért. 120 versenyző indult a nagyszabású megmérettetésen, növendékünk szépen helyt állt a nemzetközi mezőnyben. </w:t>
      </w:r>
    </w:p>
    <w:p w:rsidR="00030D84" w:rsidRDefault="00030D84" w:rsidP="00030D84">
      <w:pPr>
        <w:ind w:right="283"/>
        <w:jc w:val="both"/>
      </w:pPr>
      <w:r>
        <w:t>Sok szeretettel gratulálunk a színvonalas felkészüléshez és szerepléshez!</w:t>
      </w:r>
    </w:p>
    <w:p w:rsidR="00030D84" w:rsidRDefault="00030D84" w:rsidP="00030D84">
      <w:pPr>
        <w:ind w:right="283" w:firstLine="360"/>
        <w:jc w:val="both"/>
      </w:pPr>
    </w:p>
    <w:p w:rsidR="00030D84" w:rsidRDefault="00030D84" w:rsidP="00030D84">
      <w:pPr>
        <w:ind w:right="283"/>
        <w:jc w:val="both"/>
      </w:pPr>
      <w:r>
        <w:t>Miskolc, 2016. április 6.</w:t>
      </w:r>
    </w:p>
    <w:p w:rsidR="00030D84" w:rsidRDefault="00030D84" w:rsidP="00030D84">
      <w:pPr>
        <w:ind w:right="28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Mócz Ferenc</w:t>
      </w:r>
    </w:p>
    <w:p w:rsidR="00030D84" w:rsidRDefault="00030D84" w:rsidP="00030D84">
      <w:pPr>
        <w:ind w:righ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igazgató</w:t>
      </w:r>
    </w:p>
    <w:p w:rsidR="00030D84" w:rsidRDefault="00030D84" w:rsidP="00030D84">
      <w:pPr>
        <w:ind w:right="283" w:firstLine="360"/>
        <w:jc w:val="both"/>
      </w:pPr>
    </w:p>
    <w:p w:rsidR="003F0796" w:rsidRDefault="003F0796" w:rsidP="003434F0">
      <w:pPr>
        <w:ind w:right="283"/>
        <w:jc w:val="both"/>
      </w:pPr>
    </w:p>
    <w:sectPr w:rsidR="003F0796" w:rsidSect="00E94148">
      <w:footerReference w:type="default" r:id="rId7"/>
      <w:pgSz w:w="11906" w:h="16838"/>
      <w:pgMar w:top="719" w:right="566" w:bottom="426" w:left="851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B8" w:rsidRDefault="00614EB8" w:rsidP="00E85231">
      <w:r>
        <w:separator/>
      </w:r>
    </w:p>
  </w:endnote>
  <w:endnote w:type="continuationSeparator" w:id="0">
    <w:p w:rsidR="00614EB8" w:rsidRDefault="00614EB8" w:rsidP="00E8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56609"/>
      <w:docPartObj>
        <w:docPartGallery w:val="Page Numbers (Bottom of Page)"/>
        <w:docPartUnique/>
      </w:docPartObj>
    </w:sdtPr>
    <w:sdtEndPr/>
    <w:sdtContent>
      <w:p w:rsidR="00AE5850" w:rsidRDefault="00AE585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78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E5850" w:rsidRDefault="00AE58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B8" w:rsidRDefault="00614EB8" w:rsidP="00E85231">
      <w:r>
        <w:separator/>
      </w:r>
    </w:p>
  </w:footnote>
  <w:footnote w:type="continuationSeparator" w:id="0">
    <w:p w:rsidR="00614EB8" w:rsidRDefault="00614EB8" w:rsidP="00E85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B1D"/>
    <w:multiLevelType w:val="hybridMultilevel"/>
    <w:tmpl w:val="9F806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5ECC"/>
    <w:multiLevelType w:val="hybridMultilevel"/>
    <w:tmpl w:val="CF48A5B4"/>
    <w:lvl w:ilvl="0" w:tplc="E3DE5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203"/>
    <w:multiLevelType w:val="hybridMultilevel"/>
    <w:tmpl w:val="C700010E"/>
    <w:lvl w:ilvl="0" w:tplc="B31A7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444D"/>
    <w:multiLevelType w:val="hybridMultilevel"/>
    <w:tmpl w:val="3FCCFF06"/>
    <w:lvl w:ilvl="0" w:tplc="F24CD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482E"/>
    <w:multiLevelType w:val="hybridMultilevel"/>
    <w:tmpl w:val="C7A45194"/>
    <w:lvl w:ilvl="0" w:tplc="5D667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15FC6"/>
    <w:multiLevelType w:val="hybridMultilevel"/>
    <w:tmpl w:val="F46A40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7A91"/>
    <w:multiLevelType w:val="hybridMultilevel"/>
    <w:tmpl w:val="A656B916"/>
    <w:lvl w:ilvl="0" w:tplc="33E4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80D0E"/>
    <w:multiLevelType w:val="hybridMultilevel"/>
    <w:tmpl w:val="FBEE859C"/>
    <w:lvl w:ilvl="0" w:tplc="28D28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2597"/>
    <w:multiLevelType w:val="hybridMultilevel"/>
    <w:tmpl w:val="885CA964"/>
    <w:lvl w:ilvl="0" w:tplc="10A04E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24EE9"/>
    <w:multiLevelType w:val="hybridMultilevel"/>
    <w:tmpl w:val="A4C6D4A0"/>
    <w:lvl w:ilvl="0" w:tplc="F5E86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43B5"/>
    <w:multiLevelType w:val="hybridMultilevel"/>
    <w:tmpl w:val="88D8594E"/>
    <w:lvl w:ilvl="0" w:tplc="ED1CE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E2EC0"/>
    <w:multiLevelType w:val="hybridMultilevel"/>
    <w:tmpl w:val="7D3A8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31CDB"/>
    <w:multiLevelType w:val="hybridMultilevel"/>
    <w:tmpl w:val="1C86BA14"/>
    <w:lvl w:ilvl="0" w:tplc="68249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51C08"/>
    <w:multiLevelType w:val="hybridMultilevel"/>
    <w:tmpl w:val="64CEA12A"/>
    <w:lvl w:ilvl="0" w:tplc="5FE8B18E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0F4E4F"/>
    <w:multiLevelType w:val="hybridMultilevel"/>
    <w:tmpl w:val="038ED800"/>
    <w:lvl w:ilvl="0" w:tplc="181C3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850D6"/>
    <w:multiLevelType w:val="hybridMultilevel"/>
    <w:tmpl w:val="4F06F022"/>
    <w:lvl w:ilvl="0" w:tplc="A2761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E200F"/>
    <w:multiLevelType w:val="hybridMultilevel"/>
    <w:tmpl w:val="E1CC0CBC"/>
    <w:lvl w:ilvl="0" w:tplc="FD0C5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42AFB"/>
    <w:multiLevelType w:val="hybridMultilevel"/>
    <w:tmpl w:val="0E8C5312"/>
    <w:lvl w:ilvl="0" w:tplc="F3DAA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2350A"/>
    <w:multiLevelType w:val="hybridMultilevel"/>
    <w:tmpl w:val="85E2BCD2"/>
    <w:lvl w:ilvl="0" w:tplc="AE9A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A0D80"/>
    <w:multiLevelType w:val="hybridMultilevel"/>
    <w:tmpl w:val="69288FBE"/>
    <w:lvl w:ilvl="0" w:tplc="4AA05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41CB"/>
    <w:multiLevelType w:val="hybridMultilevel"/>
    <w:tmpl w:val="3E3CD68E"/>
    <w:lvl w:ilvl="0" w:tplc="8A4029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0218D"/>
    <w:multiLevelType w:val="hybridMultilevel"/>
    <w:tmpl w:val="1B7CE8E0"/>
    <w:lvl w:ilvl="0" w:tplc="9B5EF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0481"/>
    <w:multiLevelType w:val="hybridMultilevel"/>
    <w:tmpl w:val="281E7362"/>
    <w:lvl w:ilvl="0" w:tplc="16484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30426"/>
    <w:multiLevelType w:val="hybridMultilevel"/>
    <w:tmpl w:val="189A4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F4EE6"/>
    <w:multiLevelType w:val="hybridMultilevel"/>
    <w:tmpl w:val="52D63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1525A"/>
    <w:multiLevelType w:val="hybridMultilevel"/>
    <w:tmpl w:val="226ABD5C"/>
    <w:lvl w:ilvl="0" w:tplc="FA5E7CD2">
      <w:start w:val="7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6">
    <w:nsid w:val="61C33087"/>
    <w:multiLevelType w:val="hybridMultilevel"/>
    <w:tmpl w:val="39C6F014"/>
    <w:lvl w:ilvl="0" w:tplc="E586F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40A53"/>
    <w:multiLevelType w:val="hybridMultilevel"/>
    <w:tmpl w:val="2098EC36"/>
    <w:lvl w:ilvl="0" w:tplc="9B628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94DB9"/>
    <w:multiLevelType w:val="hybridMultilevel"/>
    <w:tmpl w:val="856C0784"/>
    <w:lvl w:ilvl="0" w:tplc="3D8C8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C50B1"/>
    <w:multiLevelType w:val="hybridMultilevel"/>
    <w:tmpl w:val="F9F83D52"/>
    <w:lvl w:ilvl="0" w:tplc="C9AC5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B5131"/>
    <w:multiLevelType w:val="hybridMultilevel"/>
    <w:tmpl w:val="E116A870"/>
    <w:lvl w:ilvl="0" w:tplc="63A4F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456EA"/>
    <w:multiLevelType w:val="hybridMultilevel"/>
    <w:tmpl w:val="40600528"/>
    <w:lvl w:ilvl="0" w:tplc="AE5C7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D1D3C"/>
    <w:multiLevelType w:val="hybridMultilevel"/>
    <w:tmpl w:val="B412BFAE"/>
    <w:lvl w:ilvl="0" w:tplc="7980C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440E8"/>
    <w:multiLevelType w:val="hybridMultilevel"/>
    <w:tmpl w:val="46AA5F76"/>
    <w:lvl w:ilvl="0" w:tplc="86CCCD6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70C524D"/>
    <w:multiLevelType w:val="hybridMultilevel"/>
    <w:tmpl w:val="8F542600"/>
    <w:lvl w:ilvl="0" w:tplc="C6B00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27BF6"/>
    <w:multiLevelType w:val="hybridMultilevel"/>
    <w:tmpl w:val="CF8E1D90"/>
    <w:lvl w:ilvl="0" w:tplc="1728C5AC">
      <w:start w:val="1"/>
      <w:numFmt w:val="upperRoman"/>
      <w:lvlText w:val="%1."/>
      <w:lvlJc w:val="left"/>
      <w:pPr>
        <w:ind w:left="1416" w:hanging="141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5F1CEB"/>
    <w:multiLevelType w:val="hybridMultilevel"/>
    <w:tmpl w:val="8D94D54E"/>
    <w:lvl w:ilvl="0" w:tplc="C4323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B04B8"/>
    <w:multiLevelType w:val="hybridMultilevel"/>
    <w:tmpl w:val="DDBE5BD2"/>
    <w:lvl w:ilvl="0" w:tplc="91B6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13"/>
  </w:num>
  <w:num w:numId="5">
    <w:abstractNumId w:val="28"/>
  </w:num>
  <w:num w:numId="6">
    <w:abstractNumId w:val="5"/>
  </w:num>
  <w:num w:numId="7">
    <w:abstractNumId w:val="11"/>
  </w:num>
  <w:num w:numId="8">
    <w:abstractNumId w:val="18"/>
  </w:num>
  <w:num w:numId="9">
    <w:abstractNumId w:val="36"/>
  </w:num>
  <w:num w:numId="10">
    <w:abstractNumId w:val="31"/>
  </w:num>
  <w:num w:numId="11">
    <w:abstractNumId w:val="2"/>
  </w:num>
  <w:num w:numId="12">
    <w:abstractNumId w:val="27"/>
  </w:num>
  <w:num w:numId="13">
    <w:abstractNumId w:val="22"/>
  </w:num>
  <w:num w:numId="14">
    <w:abstractNumId w:val="7"/>
  </w:num>
  <w:num w:numId="15">
    <w:abstractNumId w:val="12"/>
  </w:num>
  <w:num w:numId="16">
    <w:abstractNumId w:val="1"/>
  </w:num>
  <w:num w:numId="17">
    <w:abstractNumId w:val="37"/>
  </w:num>
  <w:num w:numId="18">
    <w:abstractNumId w:val="29"/>
  </w:num>
  <w:num w:numId="19">
    <w:abstractNumId w:val="33"/>
  </w:num>
  <w:num w:numId="20">
    <w:abstractNumId w:val="16"/>
  </w:num>
  <w:num w:numId="21">
    <w:abstractNumId w:val="30"/>
  </w:num>
  <w:num w:numId="22">
    <w:abstractNumId w:val="17"/>
  </w:num>
  <w:num w:numId="23">
    <w:abstractNumId w:val="14"/>
  </w:num>
  <w:num w:numId="24">
    <w:abstractNumId w:val="24"/>
  </w:num>
  <w:num w:numId="25">
    <w:abstractNumId w:val="20"/>
  </w:num>
  <w:num w:numId="26">
    <w:abstractNumId w:val="23"/>
  </w:num>
  <w:num w:numId="27">
    <w:abstractNumId w:val="4"/>
  </w:num>
  <w:num w:numId="28">
    <w:abstractNumId w:val="0"/>
  </w:num>
  <w:num w:numId="29">
    <w:abstractNumId w:val="9"/>
  </w:num>
  <w:num w:numId="30">
    <w:abstractNumId w:val="35"/>
  </w:num>
  <w:num w:numId="31">
    <w:abstractNumId w:val="8"/>
  </w:num>
  <w:num w:numId="32">
    <w:abstractNumId w:val="6"/>
  </w:num>
  <w:num w:numId="33">
    <w:abstractNumId w:val="32"/>
  </w:num>
  <w:num w:numId="34">
    <w:abstractNumId w:val="10"/>
  </w:num>
  <w:num w:numId="35">
    <w:abstractNumId w:val="34"/>
  </w:num>
  <w:num w:numId="36">
    <w:abstractNumId w:val="26"/>
  </w:num>
  <w:num w:numId="37">
    <w:abstractNumId w:val="21"/>
  </w:num>
  <w:num w:numId="3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2F"/>
    <w:rsid w:val="00000203"/>
    <w:rsid w:val="00000DC0"/>
    <w:rsid w:val="00000DF1"/>
    <w:rsid w:val="000023F9"/>
    <w:rsid w:val="0000271E"/>
    <w:rsid w:val="00003112"/>
    <w:rsid w:val="00003589"/>
    <w:rsid w:val="000058E6"/>
    <w:rsid w:val="00007AC6"/>
    <w:rsid w:val="00011086"/>
    <w:rsid w:val="00011384"/>
    <w:rsid w:val="000119B6"/>
    <w:rsid w:val="00011E91"/>
    <w:rsid w:val="00014321"/>
    <w:rsid w:val="00015D19"/>
    <w:rsid w:val="00015D7E"/>
    <w:rsid w:val="000162B3"/>
    <w:rsid w:val="000166E9"/>
    <w:rsid w:val="00016F6F"/>
    <w:rsid w:val="00021242"/>
    <w:rsid w:val="00022DE9"/>
    <w:rsid w:val="000267C3"/>
    <w:rsid w:val="00027DA1"/>
    <w:rsid w:val="00030D84"/>
    <w:rsid w:val="000316EB"/>
    <w:rsid w:val="000319CF"/>
    <w:rsid w:val="00031F20"/>
    <w:rsid w:val="00034A2D"/>
    <w:rsid w:val="000354D3"/>
    <w:rsid w:val="000359D7"/>
    <w:rsid w:val="00035BD7"/>
    <w:rsid w:val="00035E12"/>
    <w:rsid w:val="00035E7E"/>
    <w:rsid w:val="00036F32"/>
    <w:rsid w:val="00037179"/>
    <w:rsid w:val="0004086A"/>
    <w:rsid w:val="00042189"/>
    <w:rsid w:val="00042A66"/>
    <w:rsid w:val="00046516"/>
    <w:rsid w:val="00046B53"/>
    <w:rsid w:val="0005069E"/>
    <w:rsid w:val="0005388E"/>
    <w:rsid w:val="00055E67"/>
    <w:rsid w:val="000563A3"/>
    <w:rsid w:val="00057560"/>
    <w:rsid w:val="000578B7"/>
    <w:rsid w:val="00057B7E"/>
    <w:rsid w:val="00057CDD"/>
    <w:rsid w:val="00060962"/>
    <w:rsid w:val="00061289"/>
    <w:rsid w:val="0006216E"/>
    <w:rsid w:val="00062E81"/>
    <w:rsid w:val="00063180"/>
    <w:rsid w:val="000644F0"/>
    <w:rsid w:val="0006454E"/>
    <w:rsid w:val="0006516E"/>
    <w:rsid w:val="00066C6B"/>
    <w:rsid w:val="00067E09"/>
    <w:rsid w:val="00070612"/>
    <w:rsid w:val="000714D1"/>
    <w:rsid w:val="00074B47"/>
    <w:rsid w:val="00075255"/>
    <w:rsid w:val="00075B23"/>
    <w:rsid w:val="0007760D"/>
    <w:rsid w:val="00077B7A"/>
    <w:rsid w:val="000811D2"/>
    <w:rsid w:val="000827B6"/>
    <w:rsid w:val="00083274"/>
    <w:rsid w:val="000854E8"/>
    <w:rsid w:val="00086962"/>
    <w:rsid w:val="00086B9B"/>
    <w:rsid w:val="000875EE"/>
    <w:rsid w:val="00087D31"/>
    <w:rsid w:val="00090210"/>
    <w:rsid w:val="00091B92"/>
    <w:rsid w:val="00092323"/>
    <w:rsid w:val="00092C90"/>
    <w:rsid w:val="0009301B"/>
    <w:rsid w:val="000957B3"/>
    <w:rsid w:val="000962DD"/>
    <w:rsid w:val="00096FDC"/>
    <w:rsid w:val="000A0B72"/>
    <w:rsid w:val="000A0D33"/>
    <w:rsid w:val="000A138F"/>
    <w:rsid w:val="000A305D"/>
    <w:rsid w:val="000A4393"/>
    <w:rsid w:val="000A4804"/>
    <w:rsid w:val="000A5AE0"/>
    <w:rsid w:val="000A67B2"/>
    <w:rsid w:val="000A7325"/>
    <w:rsid w:val="000B123A"/>
    <w:rsid w:val="000B2906"/>
    <w:rsid w:val="000B613A"/>
    <w:rsid w:val="000B7352"/>
    <w:rsid w:val="000B76C0"/>
    <w:rsid w:val="000C0D87"/>
    <w:rsid w:val="000C35E6"/>
    <w:rsid w:val="000C38FA"/>
    <w:rsid w:val="000C414D"/>
    <w:rsid w:val="000C50AE"/>
    <w:rsid w:val="000C5342"/>
    <w:rsid w:val="000C5CF0"/>
    <w:rsid w:val="000D0D19"/>
    <w:rsid w:val="000D0F98"/>
    <w:rsid w:val="000D137F"/>
    <w:rsid w:val="000D1FF9"/>
    <w:rsid w:val="000D220F"/>
    <w:rsid w:val="000D22B0"/>
    <w:rsid w:val="000D3FD1"/>
    <w:rsid w:val="000D4FA9"/>
    <w:rsid w:val="000D633B"/>
    <w:rsid w:val="000D6347"/>
    <w:rsid w:val="000D6C46"/>
    <w:rsid w:val="000E001E"/>
    <w:rsid w:val="000E0086"/>
    <w:rsid w:val="000E254B"/>
    <w:rsid w:val="000E2B48"/>
    <w:rsid w:val="000E3DE0"/>
    <w:rsid w:val="000E55A9"/>
    <w:rsid w:val="000E5CC9"/>
    <w:rsid w:val="000E70F0"/>
    <w:rsid w:val="000F275D"/>
    <w:rsid w:val="000F285C"/>
    <w:rsid w:val="000F2E91"/>
    <w:rsid w:val="000F3BF0"/>
    <w:rsid w:val="000F4733"/>
    <w:rsid w:val="000F6466"/>
    <w:rsid w:val="000F75D2"/>
    <w:rsid w:val="001008A4"/>
    <w:rsid w:val="001018B7"/>
    <w:rsid w:val="00105799"/>
    <w:rsid w:val="001078C3"/>
    <w:rsid w:val="00111A7C"/>
    <w:rsid w:val="00112F63"/>
    <w:rsid w:val="00113474"/>
    <w:rsid w:val="001134DC"/>
    <w:rsid w:val="001140DB"/>
    <w:rsid w:val="00116E58"/>
    <w:rsid w:val="00122739"/>
    <w:rsid w:val="00122C6C"/>
    <w:rsid w:val="00122DD9"/>
    <w:rsid w:val="00124B5D"/>
    <w:rsid w:val="001255A6"/>
    <w:rsid w:val="0012598D"/>
    <w:rsid w:val="0012691A"/>
    <w:rsid w:val="0013071F"/>
    <w:rsid w:val="00130921"/>
    <w:rsid w:val="001309B7"/>
    <w:rsid w:val="00131F15"/>
    <w:rsid w:val="00134D37"/>
    <w:rsid w:val="00135B71"/>
    <w:rsid w:val="00140B1C"/>
    <w:rsid w:val="00143AE1"/>
    <w:rsid w:val="00144774"/>
    <w:rsid w:val="00144BB8"/>
    <w:rsid w:val="0014520D"/>
    <w:rsid w:val="00145250"/>
    <w:rsid w:val="00146DE2"/>
    <w:rsid w:val="001513CB"/>
    <w:rsid w:val="00151D39"/>
    <w:rsid w:val="00153679"/>
    <w:rsid w:val="001537D2"/>
    <w:rsid w:val="00153915"/>
    <w:rsid w:val="00156FE4"/>
    <w:rsid w:val="00160084"/>
    <w:rsid w:val="00161C65"/>
    <w:rsid w:val="00163E78"/>
    <w:rsid w:val="00165276"/>
    <w:rsid w:val="00165D39"/>
    <w:rsid w:val="001661B0"/>
    <w:rsid w:val="00166350"/>
    <w:rsid w:val="001668C4"/>
    <w:rsid w:val="00167D00"/>
    <w:rsid w:val="00171223"/>
    <w:rsid w:val="001731F7"/>
    <w:rsid w:val="0017335D"/>
    <w:rsid w:val="0017368D"/>
    <w:rsid w:val="00173B38"/>
    <w:rsid w:val="0017462B"/>
    <w:rsid w:val="00176CCA"/>
    <w:rsid w:val="00176D33"/>
    <w:rsid w:val="00180E1C"/>
    <w:rsid w:val="0018283C"/>
    <w:rsid w:val="0018541E"/>
    <w:rsid w:val="00186188"/>
    <w:rsid w:val="0018676D"/>
    <w:rsid w:val="001908B6"/>
    <w:rsid w:val="001908C2"/>
    <w:rsid w:val="00191FBB"/>
    <w:rsid w:val="00192329"/>
    <w:rsid w:val="00193944"/>
    <w:rsid w:val="00193F30"/>
    <w:rsid w:val="001A1065"/>
    <w:rsid w:val="001A1D60"/>
    <w:rsid w:val="001A2234"/>
    <w:rsid w:val="001A4508"/>
    <w:rsid w:val="001A5C0D"/>
    <w:rsid w:val="001A5FED"/>
    <w:rsid w:val="001A6AA2"/>
    <w:rsid w:val="001B10DD"/>
    <w:rsid w:val="001B1114"/>
    <w:rsid w:val="001B1298"/>
    <w:rsid w:val="001B19E0"/>
    <w:rsid w:val="001B3E99"/>
    <w:rsid w:val="001C5718"/>
    <w:rsid w:val="001C59B9"/>
    <w:rsid w:val="001C751B"/>
    <w:rsid w:val="001C76BA"/>
    <w:rsid w:val="001C77BF"/>
    <w:rsid w:val="001C7A8E"/>
    <w:rsid w:val="001D0A87"/>
    <w:rsid w:val="001D1B2C"/>
    <w:rsid w:val="001D1E27"/>
    <w:rsid w:val="001D1FC6"/>
    <w:rsid w:val="001D373F"/>
    <w:rsid w:val="001D4EFB"/>
    <w:rsid w:val="001D5169"/>
    <w:rsid w:val="001D52CB"/>
    <w:rsid w:val="001D79AB"/>
    <w:rsid w:val="001D79F9"/>
    <w:rsid w:val="001E07DE"/>
    <w:rsid w:val="001E328B"/>
    <w:rsid w:val="001E5AB0"/>
    <w:rsid w:val="001E71D0"/>
    <w:rsid w:val="001E7FF8"/>
    <w:rsid w:val="001F0ECC"/>
    <w:rsid w:val="001F2D00"/>
    <w:rsid w:val="001F3363"/>
    <w:rsid w:val="001F5490"/>
    <w:rsid w:val="001F6DF4"/>
    <w:rsid w:val="001F7BF7"/>
    <w:rsid w:val="00200130"/>
    <w:rsid w:val="00200F0D"/>
    <w:rsid w:val="00200FE2"/>
    <w:rsid w:val="0020347A"/>
    <w:rsid w:val="002034B5"/>
    <w:rsid w:val="00203724"/>
    <w:rsid w:val="002047F0"/>
    <w:rsid w:val="002048B1"/>
    <w:rsid w:val="0020611E"/>
    <w:rsid w:val="00206398"/>
    <w:rsid w:val="00207611"/>
    <w:rsid w:val="00207A66"/>
    <w:rsid w:val="00210D24"/>
    <w:rsid w:val="00212995"/>
    <w:rsid w:val="00212EE6"/>
    <w:rsid w:val="00213120"/>
    <w:rsid w:val="002161ED"/>
    <w:rsid w:val="00216368"/>
    <w:rsid w:val="00220340"/>
    <w:rsid w:val="002211F2"/>
    <w:rsid w:val="00222062"/>
    <w:rsid w:val="002223E5"/>
    <w:rsid w:val="00223DBD"/>
    <w:rsid w:val="002251C4"/>
    <w:rsid w:val="002256A3"/>
    <w:rsid w:val="0022597B"/>
    <w:rsid w:val="0023078B"/>
    <w:rsid w:val="00231168"/>
    <w:rsid w:val="0023144A"/>
    <w:rsid w:val="00232482"/>
    <w:rsid w:val="002331C0"/>
    <w:rsid w:val="0023331D"/>
    <w:rsid w:val="00237B43"/>
    <w:rsid w:val="00237F98"/>
    <w:rsid w:val="00240534"/>
    <w:rsid w:val="0024076E"/>
    <w:rsid w:val="00240E1F"/>
    <w:rsid w:val="00241354"/>
    <w:rsid w:val="00242203"/>
    <w:rsid w:val="0024254C"/>
    <w:rsid w:val="00242781"/>
    <w:rsid w:val="002428B3"/>
    <w:rsid w:val="0024290C"/>
    <w:rsid w:val="00243352"/>
    <w:rsid w:val="002435A3"/>
    <w:rsid w:val="00246142"/>
    <w:rsid w:val="0024619D"/>
    <w:rsid w:val="00247000"/>
    <w:rsid w:val="00247FF7"/>
    <w:rsid w:val="002515AC"/>
    <w:rsid w:val="002534E2"/>
    <w:rsid w:val="00253547"/>
    <w:rsid w:val="0025536C"/>
    <w:rsid w:val="00255F37"/>
    <w:rsid w:val="002561BD"/>
    <w:rsid w:val="0025655B"/>
    <w:rsid w:val="00257836"/>
    <w:rsid w:val="002615BE"/>
    <w:rsid w:val="00264CBC"/>
    <w:rsid w:val="0026544B"/>
    <w:rsid w:val="00266CF2"/>
    <w:rsid w:val="00266E7D"/>
    <w:rsid w:val="00267394"/>
    <w:rsid w:val="00267B69"/>
    <w:rsid w:val="00267DEA"/>
    <w:rsid w:val="002740FD"/>
    <w:rsid w:val="00274904"/>
    <w:rsid w:val="00274E33"/>
    <w:rsid w:val="00275399"/>
    <w:rsid w:val="002763B4"/>
    <w:rsid w:val="00276BB8"/>
    <w:rsid w:val="00277271"/>
    <w:rsid w:val="00277FEA"/>
    <w:rsid w:val="0028009D"/>
    <w:rsid w:val="00280126"/>
    <w:rsid w:val="0028030D"/>
    <w:rsid w:val="00281746"/>
    <w:rsid w:val="00283C40"/>
    <w:rsid w:val="00284633"/>
    <w:rsid w:val="00286570"/>
    <w:rsid w:val="00290459"/>
    <w:rsid w:val="00290DB2"/>
    <w:rsid w:val="002922A1"/>
    <w:rsid w:val="00292C8A"/>
    <w:rsid w:val="00293C2D"/>
    <w:rsid w:val="00293C5B"/>
    <w:rsid w:val="00295D27"/>
    <w:rsid w:val="00295E6C"/>
    <w:rsid w:val="00295F7C"/>
    <w:rsid w:val="002A0793"/>
    <w:rsid w:val="002A1026"/>
    <w:rsid w:val="002A153C"/>
    <w:rsid w:val="002A194C"/>
    <w:rsid w:val="002A2191"/>
    <w:rsid w:val="002A3C9A"/>
    <w:rsid w:val="002A3F6E"/>
    <w:rsid w:val="002A4AA6"/>
    <w:rsid w:val="002A693C"/>
    <w:rsid w:val="002A6B22"/>
    <w:rsid w:val="002A7861"/>
    <w:rsid w:val="002B0FA5"/>
    <w:rsid w:val="002B1860"/>
    <w:rsid w:val="002B1F9F"/>
    <w:rsid w:val="002B3599"/>
    <w:rsid w:val="002B3AA7"/>
    <w:rsid w:val="002B4E2C"/>
    <w:rsid w:val="002B5262"/>
    <w:rsid w:val="002B7143"/>
    <w:rsid w:val="002B7300"/>
    <w:rsid w:val="002B7628"/>
    <w:rsid w:val="002B76B6"/>
    <w:rsid w:val="002C16E4"/>
    <w:rsid w:val="002C1FF6"/>
    <w:rsid w:val="002C2D67"/>
    <w:rsid w:val="002C440B"/>
    <w:rsid w:val="002C46FC"/>
    <w:rsid w:val="002C4C1F"/>
    <w:rsid w:val="002C73BF"/>
    <w:rsid w:val="002D0F2C"/>
    <w:rsid w:val="002D13A3"/>
    <w:rsid w:val="002D2110"/>
    <w:rsid w:val="002D2780"/>
    <w:rsid w:val="002D2A61"/>
    <w:rsid w:val="002D2FE4"/>
    <w:rsid w:val="002D5081"/>
    <w:rsid w:val="002D5246"/>
    <w:rsid w:val="002D5888"/>
    <w:rsid w:val="002D60A4"/>
    <w:rsid w:val="002D72C0"/>
    <w:rsid w:val="002E0086"/>
    <w:rsid w:val="002E024A"/>
    <w:rsid w:val="002E0433"/>
    <w:rsid w:val="002E07F3"/>
    <w:rsid w:val="002E12EF"/>
    <w:rsid w:val="002E2681"/>
    <w:rsid w:val="002E2E40"/>
    <w:rsid w:val="002E3DE8"/>
    <w:rsid w:val="002E48A7"/>
    <w:rsid w:val="002E5DB0"/>
    <w:rsid w:val="002E6D7D"/>
    <w:rsid w:val="002F0AA4"/>
    <w:rsid w:val="002F0DF4"/>
    <w:rsid w:val="002F0EA5"/>
    <w:rsid w:val="002F1AB8"/>
    <w:rsid w:val="002F2F0A"/>
    <w:rsid w:val="002F4386"/>
    <w:rsid w:val="002F4BA3"/>
    <w:rsid w:val="002F4CF5"/>
    <w:rsid w:val="002F4FFB"/>
    <w:rsid w:val="002F6045"/>
    <w:rsid w:val="002F707C"/>
    <w:rsid w:val="002F75DC"/>
    <w:rsid w:val="002F7F5D"/>
    <w:rsid w:val="003013F6"/>
    <w:rsid w:val="00302A91"/>
    <w:rsid w:val="003035B5"/>
    <w:rsid w:val="00303C8C"/>
    <w:rsid w:val="00303CF6"/>
    <w:rsid w:val="003045E1"/>
    <w:rsid w:val="00305625"/>
    <w:rsid w:val="003069C5"/>
    <w:rsid w:val="00306C1E"/>
    <w:rsid w:val="00307A79"/>
    <w:rsid w:val="00312539"/>
    <w:rsid w:val="00313FBF"/>
    <w:rsid w:val="00315CB9"/>
    <w:rsid w:val="00317B40"/>
    <w:rsid w:val="003202C3"/>
    <w:rsid w:val="003204BB"/>
    <w:rsid w:val="00320836"/>
    <w:rsid w:val="003209DD"/>
    <w:rsid w:val="00322521"/>
    <w:rsid w:val="003225B6"/>
    <w:rsid w:val="00324981"/>
    <w:rsid w:val="00324A00"/>
    <w:rsid w:val="00324B49"/>
    <w:rsid w:val="00324B5D"/>
    <w:rsid w:val="00324CD9"/>
    <w:rsid w:val="00325E6D"/>
    <w:rsid w:val="00326653"/>
    <w:rsid w:val="00326A39"/>
    <w:rsid w:val="003270A5"/>
    <w:rsid w:val="00327750"/>
    <w:rsid w:val="003301D2"/>
    <w:rsid w:val="003303E6"/>
    <w:rsid w:val="003309E2"/>
    <w:rsid w:val="003310A7"/>
    <w:rsid w:val="00331569"/>
    <w:rsid w:val="0033329E"/>
    <w:rsid w:val="003354E7"/>
    <w:rsid w:val="0034080F"/>
    <w:rsid w:val="0034143D"/>
    <w:rsid w:val="00341507"/>
    <w:rsid w:val="00341A9E"/>
    <w:rsid w:val="00342010"/>
    <w:rsid w:val="0034236F"/>
    <w:rsid w:val="003434F0"/>
    <w:rsid w:val="003438B5"/>
    <w:rsid w:val="00346F90"/>
    <w:rsid w:val="00347D63"/>
    <w:rsid w:val="003519F3"/>
    <w:rsid w:val="00352B8D"/>
    <w:rsid w:val="0035497D"/>
    <w:rsid w:val="00354E80"/>
    <w:rsid w:val="00355DD4"/>
    <w:rsid w:val="0035784B"/>
    <w:rsid w:val="00357D54"/>
    <w:rsid w:val="00360681"/>
    <w:rsid w:val="00360751"/>
    <w:rsid w:val="00361842"/>
    <w:rsid w:val="00361AA4"/>
    <w:rsid w:val="00362544"/>
    <w:rsid w:val="00362885"/>
    <w:rsid w:val="00363082"/>
    <w:rsid w:val="00363CAB"/>
    <w:rsid w:val="00366A09"/>
    <w:rsid w:val="00370217"/>
    <w:rsid w:val="00370AFE"/>
    <w:rsid w:val="00374C6F"/>
    <w:rsid w:val="00380AAE"/>
    <w:rsid w:val="00380D50"/>
    <w:rsid w:val="003849DC"/>
    <w:rsid w:val="00384AB7"/>
    <w:rsid w:val="003855CD"/>
    <w:rsid w:val="0038698C"/>
    <w:rsid w:val="00386B2C"/>
    <w:rsid w:val="003876E1"/>
    <w:rsid w:val="00387BF4"/>
    <w:rsid w:val="0039065D"/>
    <w:rsid w:val="00390C57"/>
    <w:rsid w:val="00391D6E"/>
    <w:rsid w:val="0039308D"/>
    <w:rsid w:val="0039352F"/>
    <w:rsid w:val="003955FD"/>
    <w:rsid w:val="00395817"/>
    <w:rsid w:val="00395E2E"/>
    <w:rsid w:val="00397A58"/>
    <w:rsid w:val="003A004D"/>
    <w:rsid w:val="003A0824"/>
    <w:rsid w:val="003A2F49"/>
    <w:rsid w:val="003A43FB"/>
    <w:rsid w:val="003A50AE"/>
    <w:rsid w:val="003A7112"/>
    <w:rsid w:val="003A7925"/>
    <w:rsid w:val="003B05F6"/>
    <w:rsid w:val="003B0764"/>
    <w:rsid w:val="003B0BC2"/>
    <w:rsid w:val="003B1E04"/>
    <w:rsid w:val="003B25E7"/>
    <w:rsid w:val="003B395E"/>
    <w:rsid w:val="003B629A"/>
    <w:rsid w:val="003B6D61"/>
    <w:rsid w:val="003C0451"/>
    <w:rsid w:val="003C0587"/>
    <w:rsid w:val="003C22D7"/>
    <w:rsid w:val="003C248F"/>
    <w:rsid w:val="003C273A"/>
    <w:rsid w:val="003C3C75"/>
    <w:rsid w:val="003C3F5D"/>
    <w:rsid w:val="003C40B1"/>
    <w:rsid w:val="003C491E"/>
    <w:rsid w:val="003C4D96"/>
    <w:rsid w:val="003C5988"/>
    <w:rsid w:val="003C6BAA"/>
    <w:rsid w:val="003C7D89"/>
    <w:rsid w:val="003D004F"/>
    <w:rsid w:val="003D0BD9"/>
    <w:rsid w:val="003D0E9E"/>
    <w:rsid w:val="003D2DFA"/>
    <w:rsid w:val="003D4A62"/>
    <w:rsid w:val="003D4DC1"/>
    <w:rsid w:val="003D5993"/>
    <w:rsid w:val="003D5F50"/>
    <w:rsid w:val="003D5FE4"/>
    <w:rsid w:val="003D6C7D"/>
    <w:rsid w:val="003D7C38"/>
    <w:rsid w:val="003E148B"/>
    <w:rsid w:val="003E1CB5"/>
    <w:rsid w:val="003E376F"/>
    <w:rsid w:val="003E3D39"/>
    <w:rsid w:val="003E5780"/>
    <w:rsid w:val="003F01A7"/>
    <w:rsid w:val="003F01E9"/>
    <w:rsid w:val="003F0288"/>
    <w:rsid w:val="003F0796"/>
    <w:rsid w:val="003F0C6D"/>
    <w:rsid w:val="003F0CFE"/>
    <w:rsid w:val="003F157C"/>
    <w:rsid w:val="003F21FC"/>
    <w:rsid w:val="003F40BD"/>
    <w:rsid w:val="003F4173"/>
    <w:rsid w:val="003F46C3"/>
    <w:rsid w:val="003F6A0E"/>
    <w:rsid w:val="003F7952"/>
    <w:rsid w:val="003F7975"/>
    <w:rsid w:val="00402C6C"/>
    <w:rsid w:val="00405D4D"/>
    <w:rsid w:val="0040667D"/>
    <w:rsid w:val="00407B7D"/>
    <w:rsid w:val="004114D2"/>
    <w:rsid w:val="00411C5E"/>
    <w:rsid w:val="00412571"/>
    <w:rsid w:val="00414FC2"/>
    <w:rsid w:val="00415F95"/>
    <w:rsid w:val="00416E13"/>
    <w:rsid w:val="00421CBC"/>
    <w:rsid w:val="0042438E"/>
    <w:rsid w:val="0042526A"/>
    <w:rsid w:val="00426C01"/>
    <w:rsid w:val="00431F7E"/>
    <w:rsid w:val="00433B7C"/>
    <w:rsid w:val="00434C91"/>
    <w:rsid w:val="00435F48"/>
    <w:rsid w:val="004401F0"/>
    <w:rsid w:val="004413B9"/>
    <w:rsid w:val="00442096"/>
    <w:rsid w:val="00443D35"/>
    <w:rsid w:val="00444B18"/>
    <w:rsid w:val="004457E8"/>
    <w:rsid w:val="00445E31"/>
    <w:rsid w:val="004465C5"/>
    <w:rsid w:val="004508F6"/>
    <w:rsid w:val="004515D9"/>
    <w:rsid w:val="00451D42"/>
    <w:rsid w:val="00452389"/>
    <w:rsid w:val="0045283E"/>
    <w:rsid w:val="00453AF7"/>
    <w:rsid w:val="00454E67"/>
    <w:rsid w:val="0045526A"/>
    <w:rsid w:val="00456159"/>
    <w:rsid w:val="004566A3"/>
    <w:rsid w:val="0045741A"/>
    <w:rsid w:val="00457F3C"/>
    <w:rsid w:val="00461E0B"/>
    <w:rsid w:val="00462237"/>
    <w:rsid w:val="0046322A"/>
    <w:rsid w:val="00465575"/>
    <w:rsid w:val="00466802"/>
    <w:rsid w:val="0046760F"/>
    <w:rsid w:val="004677A8"/>
    <w:rsid w:val="004709C8"/>
    <w:rsid w:val="00470DA0"/>
    <w:rsid w:val="00470FAA"/>
    <w:rsid w:val="00471545"/>
    <w:rsid w:val="00471C33"/>
    <w:rsid w:val="00471C99"/>
    <w:rsid w:val="004738E4"/>
    <w:rsid w:val="00474FAD"/>
    <w:rsid w:val="0047537E"/>
    <w:rsid w:val="0047631E"/>
    <w:rsid w:val="004767EB"/>
    <w:rsid w:val="00476F01"/>
    <w:rsid w:val="00477B62"/>
    <w:rsid w:val="00477D3C"/>
    <w:rsid w:val="00480E37"/>
    <w:rsid w:val="0048104F"/>
    <w:rsid w:val="004813AF"/>
    <w:rsid w:val="00484869"/>
    <w:rsid w:val="004854E2"/>
    <w:rsid w:val="00485AF0"/>
    <w:rsid w:val="00487BF2"/>
    <w:rsid w:val="0049023F"/>
    <w:rsid w:val="00490438"/>
    <w:rsid w:val="00490595"/>
    <w:rsid w:val="00490963"/>
    <w:rsid w:val="00491E96"/>
    <w:rsid w:val="00492CC5"/>
    <w:rsid w:val="004938B8"/>
    <w:rsid w:val="004938FA"/>
    <w:rsid w:val="00493942"/>
    <w:rsid w:val="0049634E"/>
    <w:rsid w:val="00496709"/>
    <w:rsid w:val="00496D19"/>
    <w:rsid w:val="004971C2"/>
    <w:rsid w:val="00497A04"/>
    <w:rsid w:val="004A090B"/>
    <w:rsid w:val="004A1F2F"/>
    <w:rsid w:val="004A2672"/>
    <w:rsid w:val="004A4156"/>
    <w:rsid w:val="004A5A38"/>
    <w:rsid w:val="004A62CE"/>
    <w:rsid w:val="004A6878"/>
    <w:rsid w:val="004A74B8"/>
    <w:rsid w:val="004A751A"/>
    <w:rsid w:val="004B0834"/>
    <w:rsid w:val="004B12E4"/>
    <w:rsid w:val="004B1E29"/>
    <w:rsid w:val="004B203D"/>
    <w:rsid w:val="004B4882"/>
    <w:rsid w:val="004B564D"/>
    <w:rsid w:val="004C08AD"/>
    <w:rsid w:val="004C3BB0"/>
    <w:rsid w:val="004C462A"/>
    <w:rsid w:val="004C55FD"/>
    <w:rsid w:val="004C746E"/>
    <w:rsid w:val="004C7B9A"/>
    <w:rsid w:val="004D1DEE"/>
    <w:rsid w:val="004D2199"/>
    <w:rsid w:val="004D2DB2"/>
    <w:rsid w:val="004D3611"/>
    <w:rsid w:val="004D473E"/>
    <w:rsid w:val="004D5B82"/>
    <w:rsid w:val="004D5DA0"/>
    <w:rsid w:val="004D6659"/>
    <w:rsid w:val="004D7B8E"/>
    <w:rsid w:val="004D7E24"/>
    <w:rsid w:val="004E07C7"/>
    <w:rsid w:val="004E10D9"/>
    <w:rsid w:val="004E1E87"/>
    <w:rsid w:val="004E1F75"/>
    <w:rsid w:val="004E30F2"/>
    <w:rsid w:val="004E4380"/>
    <w:rsid w:val="004E5137"/>
    <w:rsid w:val="004E55BE"/>
    <w:rsid w:val="004E56F5"/>
    <w:rsid w:val="004E6611"/>
    <w:rsid w:val="004E6C97"/>
    <w:rsid w:val="004F0ED0"/>
    <w:rsid w:val="004F1FFF"/>
    <w:rsid w:val="004F3784"/>
    <w:rsid w:val="004F3F02"/>
    <w:rsid w:val="004F3F82"/>
    <w:rsid w:val="004F409F"/>
    <w:rsid w:val="004F46EA"/>
    <w:rsid w:val="004F4B51"/>
    <w:rsid w:val="004F555E"/>
    <w:rsid w:val="004F5E9F"/>
    <w:rsid w:val="004F6477"/>
    <w:rsid w:val="004F6D62"/>
    <w:rsid w:val="004F7769"/>
    <w:rsid w:val="00500D68"/>
    <w:rsid w:val="005013DF"/>
    <w:rsid w:val="005041F4"/>
    <w:rsid w:val="0050487D"/>
    <w:rsid w:val="00505DEB"/>
    <w:rsid w:val="00510463"/>
    <w:rsid w:val="005126F5"/>
    <w:rsid w:val="00512C8B"/>
    <w:rsid w:val="00515839"/>
    <w:rsid w:val="00515ADE"/>
    <w:rsid w:val="00516A0C"/>
    <w:rsid w:val="00516E15"/>
    <w:rsid w:val="0052188F"/>
    <w:rsid w:val="00521DCB"/>
    <w:rsid w:val="0052439B"/>
    <w:rsid w:val="00524FED"/>
    <w:rsid w:val="0053007A"/>
    <w:rsid w:val="0053124E"/>
    <w:rsid w:val="00531266"/>
    <w:rsid w:val="00531415"/>
    <w:rsid w:val="00531B67"/>
    <w:rsid w:val="00531EE8"/>
    <w:rsid w:val="00532718"/>
    <w:rsid w:val="005361FB"/>
    <w:rsid w:val="0053635E"/>
    <w:rsid w:val="0053647B"/>
    <w:rsid w:val="00536B40"/>
    <w:rsid w:val="00540595"/>
    <w:rsid w:val="00541A61"/>
    <w:rsid w:val="00543A69"/>
    <w:rsid w:val="00546294"/>
    <w:rsid w:val="0054738E"/>
    <w:rsid w:val="005477A6"/>
    <w:rsid w:val="005524AA"/>
    <w:rsid w:val="005552AE"/>
    <w:rsid w:val="00555460"/>
    <w:rsid w:val="00555C6A"/>
    <w:rsid w:val="005569B4"/>
    <w:rsid w:val="00561987"/>
    <w:rsid w:val="00561C72"/>
    <w:rsid w:val="00562788"/>
    <w:rsid w:val="00562BD6"/>
    <w:rsid w:val="00563754"/>
    <w:rsid w:val="00566306"/>
    <w:rsid w:val="005667A4"/>
    <w:rsid w:val="00566B07"/>
    <w:rsid w:val="005678B8"/>
    <w:rsid w:val="00567937"/>
    <w:rsid w:val="00571045"/>
    <w:rsid w:val="0057321F"/>
    <w:rsid w:val="00573658"/>
    <w:rsid w:val="00573E43"/>
    <w:rsid w:val="00575759"/>
    <w:rsid w:val="00575996"/>
    <w:rsid w:val="00577050"/>
    <w:rsid w:val="005774FC"/>
    <w:rsid w:val="00577FF9"/>
    <w:rsid w:val="0058224F"/>
    <w:rsid w:val="00584303"/>
    <w:rsid w:val="0058569D"/>
    <w:rsid w:val="005868C3"/>
    <w:rsid w:val="00586CA8"/>
    <w:rsid w:val="00587EFE"/>
    <w:rsid w:val="005917EE"/>
    <w:rsid w:val="00592F8C"/>
    <w:rsid w:val="00593495"/>
    <w:rsid w:val="005944AD"/>
    <w:rsid w:val="00594975"/>
    <w:rsid w:val="005960B2"/>
    <w:rsid w:val="00596DC4"/>
    <w:rsid w:val="005A0756"/>
    <w:rsid w:val="005A12BE"/>
    <w:rsid w:val="005A2A2C"/>
    <w:rsid w:val="005A323C"/>
    <w:rsid w:val="005A4233"/>
    <w:rsid w:val="005A4C85"/>
    <w:rsid w:val="005A54A5"/>
    <w:rsid w:val="005A6016"/>
    <w:rsid w:val="005A7545"/>
    <w:rsid w:val="005B1E8E"/>
    <w:rsid w:val="005B28C1"/>
    <w:rsid w:val="005B3F07"/>
    <w:rsid w:val="005B5962"/>
    <w:rsid w:val="005B65F6"/>
    <w:rsid w:val="005B71AE"/>
    <w:rsid w:val="005C17D5"/>
    <w:rsid w:val="005C2DD0"/>
    <w:rsid w:val="005C3AC9"/>
    <w:rsid w:val="005C58EC"/>
    <w:rsid w:val="005C7CE0"/>
    <w:rsid w:val="005D039D"/>
    <w:rsid w:val="005D05DE"/>
    <w:rsid w:val="005D45ED"/>
    <w:rsid w:val="005D4B83"/>
    <w:rsid w:val="005D5617"/>
    <w:rsid w:val="005D5C5E"/>
    <w:rsid w:val="005E1A60"/>
    <w:rsid w:val="005E236A"/>
    <w:rsid w:val="005E242B"/>
    <w:rsid w:val="005E2925"/>
    <w:rsid w:val="005E2A77"/>
    <w:rsid w:val="005E3D35"/>
    <w:rsid w:val="005E49F3"/>
    <w:rsid w:val="005E6E56"/>
    <w:rsid w:val="005E7F93"/>
    <w:rsid w:val="005F1F02"/>
    <w:rsid w:val="005F340F"/>
    <w:rsid w:val="005F3DF5"/>
    <w:rsid w:val="005F4702"/>
    <w:rsid w:val="005F57AB"/>
    <w:rsid w:val="005F7BA2"/>
    <w:rsid w:val="005F7C6F"/>
    <w:rsid w:val="00600C2A"/>
    <w:rsid w:val="00601F66"/>
    <w:rsid w:val="006032EC"/>
    <w:rsid w:val="00603D61"/>
    <w:rsid w:val="00604DF7"/>
    <w:rsid w:val="00604E8E"/>
    <w:rsid w:val="006069DA"/>
    <w:rsid w:val="00607261"/>
    <w:rsid w:val="00607E3E"/>
    <w:rsid w:val="0061013F"/>
    <w:rsid w:val="00610356"/>
    <w:rsid w:val="00610E47"/>
    <w:rsid w:val="00611EBD"/>
    <w:rsid w:val="006136E0"/>
    <w:rsid w:val="00614EB8"/>
    <w:rsid w:val="006157AD"/>
    <w:rsid w:val="006159B8"/>
    <w:rsid w:val="00616D9D"/>
    <w:rsid w:val="00617002"/>
    <w:rsid w:val="0062091A"/>
    <w:rsid w:val="00622212"/>
    <w:rsid w:val="00622BA4"/>
    <w:rsid w:val="00622BE1"/>
    <w:rsid w:val="00623807"/>
    <w:rsid w:val="00624399"/>
    <w:rsid w:val="00624B45"/>
    <w:rsid w:val="00624DEB"/>
    <w:rsid w:val="006255C7"/>
    <w:rsid w:val="00625670"/>
    <w:rsid w:val="00625C4B"/>
    <w:rsid w:val="0062688F"/>
    <w:rsid w:val="00626B1E"/>
    <w:rsid w:val="00626C54"/>
    <w:rsid w:val="00626D59"/>
    <w:rsid w:val="00626FAE"/>
    <w:rsid w:val="0063045A"/>
    <w:rsid w:val="006339E7"/>
    <w:rsid w:val="00634B6C"/>
    <w:rsid w:val="00634D10"/>
    <w:rsid w:val="00635BB2"/>
    <w:rsid w:val="006366DA"/>
    <w:rsid w:val="00637818"/>
    <w:rsid w:val="00640C1C"/>
    <w:rsid w:val="00641324"/>
    <w:rsid w:val="00641361"/>
    <w:rsid w:val="006468FA"/>
    <w:rsid w:val="00646EBE"/>
    <w:rsid w:val="0064705A"/>
    <w:rsid w:val="00647067"/>
    <w:rsid w:val="00647272"/>
    <w:rsid w:val="006475D3"/>
    <w:rsid w:val="00647A45"/>
    <w:rsid w:val="006517A4"/>
    <w:rsid w:val="006526AE"/>
    <w:rsid w:val="0065314B"/>
    <w:rsid w:val="006536D3"/>
    <w:rsid w:val="006566DD"/>
    <w:rsid w:val="00660D71"/>
    <w:rsid w:val="006616B1"/>
    <w:rsid w:val="006638F7"/>
    <w:rsid w:val="00663E49"/>
    <w:rsid w:val="00664574"/>
    <w:rsid w:val="00664670"/>
    <w:rsid w:val="00665078"/>
    <w:rsid w:val="00667B1B"/>
    <w:rsid w:val="0067055B"/>
    <w:rsid w:val="00670C8B"/>
    <w:rsid w:val="006711CF"/>
    <w:rsid w:val="006713D2"/>
    <w:rsid w:val="00671590"/>
    <w:rsid w:val="00672083"/>
    <w:rsid w:val="00672C21"/>
    <w:rsid w:val="0067308A"/>
    <w:rsid w:val="0067428A"/>
    <w:rsid w:val="00674436"/>
    <w:rsid w:val="0067451C"/>
    <w:rsid w:val="006746A1"/>
    <w:rsid w:val="00677FDB"/>
    <w:rsid w:val="006806A8"/>
    <w:rsid w:val="00680704"/>
    <w:rsid w:val="00681A42"/>
    <w:rsid w:val="00682293"/>
    <w:rsid w:val="00682653"/>
    <w:rsid w:val="0068473E"/>
    <w:rsid w:val="00684DD4"/>
    <w:rsid w:val="0068589E"/>
    <w:rsid w:val="00685C94"/>
    <w:rsid w:val="006868F5"/>
    <w:rsid w:val="00686908"/>
    <w:rsid w:val="00686918"/>
    <w:rsid w:val="00691F36"/>
    <w:rsid w:val="00693DC2"/>
    <w:rsid w:val="00694CA0"/>
    <w:rsid w:val="0069688F"/>
    <w:rsid w:val="006968B4"/>
    <w:rsid w:val="006968FE"/>
    <w:rsid w:val="00696B35"/>
    <w:rsid w:val="00697009"/>
    <w:rsid w:val="006978DF"/>
    <w:rsid w:val="006A0C2B"/>
    <w:rsid w:val="006A0D2E"/>
    <w:rsid w:val="006A22D9"/>
    <w:rsid w:val="006A309D"/>
    <w:rsid w:val="006A331C"/>
    <w:rsid w:val="006A491E"/>
    <w:rsid w:val="006A49A7"/>
    <w:rsid w:val="006A4A72"/>
    <w:rsid w:val="006A4D09"/>
    <w:rsid w:val="006A5178"/>
    <w:rsid w:val="006A5ACB"/>
    <w:rsid w:val="006A5BA1"/>
    <w:rsid w:val="006B0B44"/>
    <w:rsid w:val="006B12FE"/>
    <w:rsid w:val="006B1FC2"/>
    <w:rsid w:val="006B34EB"/>
    <w:rsid w:val="006B3A16"/>
    <w:rsid w:val="006B4CA5"/>
    <w:rsid w:val="006B4F5E"/>
    <w:rsid w:val="006B59DD"/>
    <w:rsid w:val="006B716A"/>
    <w:rsid w:val="006C3BD1"/>
    <w:rsid w:val="006C5310"/>
    <w:rsid w:val="006C5514"/>
    <w:rsid w:val="006C5943"/>
    <w:rsid w:val="006C5BAC"/>
    <w:rsid w:val="006D10DD"/>
    <w:rsid w:val="006D1A82"/>
    <w:rsid w:val="006D2938"/>
    <w:rsid w:val="006D35B0"/>
    <w:rsid w:val="006D5877"/>
    <w:rsid w:val="006D68ED"/>
    <w:rsid w:val="006D7601"/>
    <w:rsid w:val="006E0E7B"/>
    <w:rsid w:val="006E1BF8"/>
    <w:rsid w:val="006E1FB8"/>
    <w:rsid w:val="006E23A4"/>
    <w:rsid w:val="006E2A23"/>
    <w:rsid w:val="006E3590"/>
    <w:rsid w:val="006E3B91"/>
    <w:rsid w:val="006E4335"/>
    <w:rsid w:val="006E71A6"/>
    <w:rsid w:val="006E76FB"/>
    <w:rsid w:val="006E7AA0"/>
    <w:rsid w:val="006E7E68"/>
    <w:rsid w:val="006F0040"/>
    <w:rsid w:val="006F08AC"/>
    <w:rsid w:val="006F168D"/>
    <w:rsid w:val="006F23B4"/>
    <w:rsid w:val="006F2C3B"/>
    <w:rsid w:val="006F2FB6"/>
    <w:rsid w:val="006F45F4"/>
    <w:rsid w:val="006F4C1D"/>
    <w:rsid w:val="006F5B43"/>
    <w:rsid w:val="006F6D89"/>
    <w:rsid w:val="006F775E"/>
    <w:rsid w:val="006F7C49"/>
    <w:rsid w:val="007007EA"/>
    <w:rsid w:val="00702214"/>
    <w:rsid w:val="007023DE"/>
    <w:rsid w:val="0070543E"/>
    <w:rsid w:val="00711423"/>
    <w:rsid w:val="00711D98"/>
    <w:rsid w:val="00712EE9"/>
    <w:rsid w:val="00713217"/>
    <w:rsid w:val="007136F5"/>
    <w:rsid w:val="00713784"/>
    <w:rsid w:val="00715D97"/>
    <w:rsid w:val="0071707C"/>
    <w:rsid w:val="0071748F"/>
    <w:rsid w:val="00717928"/>
    <w:rsid w:val="00717FB1"/>
    <w:rsid w:val="007200C0"/>
    <w:rsid w:val="00720263"/>
    <w:rsid w:val="0072085A"/>
    <w:rsid w:val="00720F0C"/>
    <w:rsid w:val="007210AD"/>
    <w:rsid w:val="00721350"/>
    <w:rsid w:val="007217E3"/>
    <w:rsid w:val="00721F10"/>
    <w:rsid w:val="007231B9"/>
    <w:rsid w:val="00727D8E"/>
    <w:rsid w:val="00731BFD"/>
    <w:rsid w:val="0073227E"/>
    <w:rsid w:val="00733699"/>
    <w:rsid w:val="00734F6D"/>
    <w:rsid w:val="00735E9D"/>
    <w:rsid w:val="0073791E"/>
    <w:rsid w:val="0074122C"/>
    <w:rsid w:val="007414C6"/>
    <w:rsid w:val="0074180E"/>
    <w:rsid w:val="00741AB9"/>
    <w:rsid w:val="00741BBF"/>
    <w:rsid w:val="00742977"/>
    <w:rsid w:val="00742C16"/>
    <w:rsid w:val="00743327"/>
    <w:rsid w:val="00743583"/>
    <w:rsid w:val="0074430D"/>
    <w:rsid w:val="007444C0"/>
    <w:rsid w:val="00744D08"/>
    <w:rsid w:val="00745794"/>
    <w:rsid w:val="007462E7"/>
    <w:rsid w:val="00746BD3"/>
    <w:rsid w:val="00750680"/>
    <w:rsid w:val="00751990"/>
    <w:rsid w:val="007522CF"/>
    <w:rsid w:val="00753965"/>
    <w:rsid w:val="00754215"/>
    <w:rsid w:val="00754CC1"/>
    <w:rsid w:val="00755129"/>
    <w:rsid w:val="00755710"/>
    <w:rsid w:val="00755E13"/>
    <w:rsid w:val="00756749"/>
    <w:rsid w:val="00756829"/>
    <w:rsid w:val="00757634"/>
    <w:rsid w:val="00760288"/>
    <w:rsid w:val="007607C7"/>
    <w:rsid w:val="00761C85"/>
    <w:rsid w:val="00762090"/>
    <w:rsid w:val="0076295D"/>
    <w:rsid w:val="00766EAE"/>
    <w:rsid w:val="007670C4"/>
    <w:rsid w:val="007674F8"/>
    <w:rsid w:val="00771EDB"/>
    <w:rsid w:val="00772C88"/>
    <w:rsid w:val="00772D86"/>
    <w:rsid w:val="007736C1"/>
    <w:rsid w:val="00774A7C"/>
    <w:rsid w:val="00774B56"/>
    <w:rsid w:val="007752DB"/>
    <w:rsid w:val="0077770D"/>
    <w:rsid w:val="00780500"/>
    <w:rsid w:val="00781ABA"/>
    <w:rsid w:val="00782A0A"/>
    <w:rsid w:val="00783351"/>
    <w:rsid w:val="007849F0"/>
    <w:rsid w:val="0078638A"/>
    <w:rsid w:val="0078739E"/>
    <w:rsid w:val="007909A1"/>
    <w:rsid w:val="00790E68"/>
    <w:rsid w:val="0079339A"/>
    <w:rsid w:val="00794095"/>
    <w:rsid w:val="007947A7"/>
    <w:rsid w:val="00795F90"/>
    <w:rsid w:val="007A18A8"/>
    <w:rsid w:val="007A18C1"/>
    <w:rsid w:val="007A49BA"/>
    <w:rsid w:val="007A5790"/>
    <w:rsid w:val="007A5F17"/>
    <w:rsid w:val="007A6E2B"/>
    <w:rsid w:val="007A7DB1"/>
    <w:rsid w:val="007B1313"/>
    <w:rsid w:val="007B5501"/>
    <w:rsid w:val="007B5A0A"/>
    <w:rsid w:val="007B6923"/>
    <w:rsid w:val="007B6B48"/>
    <w:rsid w:val="007B732C"/>
    <w:rsid w:val="007B7687"/>
    <w:rsid w:val="007B7D43"/>
    <w:rsid w:val="007C1A1E"/>
    <w:rsid w:val="007C2690"/>
    <w:rsid w:val="007C38E1"/>
    <w:rsid w:val="007C3B7D"/>
    <w:rsid w:val="007C49EA"/>
    <w:rsid w:val="007C50A1"/>
    <w:rsid w:val="007C66E6"/>
    <w:rsid w:val="007C6D24"/>
    <w:rsid w:val="007C7332"/>
    <w:rsid w:val="007C73F4"/>
    <w:rsid w:val="007C7410"/>
    <w:rsid w:val="007D01B4"/>
    <w:rsid w:val="007D278A"/>
    <w:rsid w:val="007D3EF2"/>
    <w:rsid w:val="007D484A"/>
    <w:rsid w:val="007D55E2"/>
    <w:rsid w:val="007D681A"/>
    <w:rsid w:val="007D6FFD"/>
    <w:rsid w:val="007D7721"/>
    <w:rsid w:val="007E08A8"/>
    <w:rsid w:val="007E0CE6"/>
    <w:rsid w:val="007E2C74"/>
    <w:rsid w:val="007E324E"/>
    <w:rsid w:val="007E3891"/>
    <w:rsid w:val="007E3BA3"/>
    <w:rsid w:val="007E3DCF"/>
    <w:rsid w:val="007E4E1C"/>
    <w:rsid w:val="007E5026"/>
    <w:rsid w:val="007E54F3"/>
    <w:rsid w:val="007E66CA"/>
    <w:rsid w:val="007E679E"/>
    <w:rsid w:val="007E69E6"/>
    <w:rsid w:val="007E79E1"/>
    <w:rsid w:val="007E7B5E"/>
    <w:rsid w:val="007F0CEF"/>
    <w:rsid w:val="007F1038"/>
    <w:rsid w:val="007F1AFF"/>
    <w:rsid w:val="007F1F2D"/>
    <w:rsid w:val="007F3299"/>
    <w:rsid w:val="007F6B5A"/>
    <w:rsid w:val="007F7319"/>
    <w:rsid w:val="007F744A"/>
    <w:rsid w:val="008001A1"/>
    <w:rsid w:val="008002E1"/>
    <w:rsid w:val="00800B5D"/>
    <w:rsid w:val="00802228"/>
    <w:rsid w:val="00802F7D"/>
    <w:rsid w:val="008037D5"/>
    <w:rsid w:val="0080380B"/>
    <w:rsid w:val="00803ADD"/>
    <w:rsid w:val="00803BB7"/>
    <w:rsid w:val="00804919"/>
    <w:rsid w:val="00804D04"/>
    <w:rsid w:val="008058E7"/>
    <w:rsid w:val="008064A7"/>
    <w:rsid w:val="00806CE4"/>
    <w:rsid w:val="008074FF"/>
    <w:rsid w:val="00807CBA"/>
    <w:rsid w:val="00813725"/>
    <w:rsid w:val="00814653"/>
    <w:rsid w:val="008153DA"/>
    <w:rsid w:val="0082063E"/>
    <w:rsid w:val="00821E17"/>
    <w:rsid w:val="00822421"/>
    <w:rsid w:val="0082285E"/>
    <w:rsid w:val="00823459"/>
    <w:rsid w:val="008244B1"/>
    <w:rsid w:val="00824B41"/>
    <w:rsid w:val="008255F2"/>
    <w:rsid w:val="008270DA"/>
    <w:rsid w:val="008300EB"/>
    <w:rsid w:val="00832175"/>
    <w:rsid w:val="00833097"/>
    <w:rsid w:val="008339D3"/>
    <w:rsid w:val="00834F52"/>
    <w:rsid w:val="00835E8A"/>
    <w:rsid w:val="0083727E"/>
    <w:rsid w:val="00840084"/>
    <w:rsid w:val="008409E4"/>
    <w:rsid w:val="00841429"/>
    <w:rsid w:val="00841DC4"/>
    <w:rsid w:val="00843C13"/>
    <w:rsid w:val="00843CD5"/>
    <w:rsid w:val="00844FCF"/>
    <w:rsid w:val="0085056C"/>
    <w:rsid w:val="008509B9"/>
    <w:rsid w:val="00850EBF"/>
    <w:rsid w:val="008510F4"/>
    <w:rsid w:val="00851688"/>
    <w:rsid w:val="008535C8"/>
    <w:rsid w:val="00854F39"/>
    <w:rsid w:val="00855FD4"/>
    <w:rsid w:val="00856756"/>
    <w:rsid w:val="00857420"/>
    <w:rsid w:val="0086223A"/>
    <w:rsid w:val="00862FA0"/>
    <w:rsid w:val="00863BEA"/>
    <w:rsid w:val="008641B1"/>
    <w:rsid w:val="008645CE"/>
    <w:rsid w:val="008659ED"/>
    <w:rsid w:val="00866B67"/>
    <w:rsid w:val="00870D9B"/>
    <w:rsid w:val="0087144F"/>
    <w:rsid w:val="00872B26"/>
    <w:rsid w:val="00872B59"/>
    <w:rsid w:val="00874477"/>
    <w:rsid w:val="00875857"/>
    <w:rsid w:val="00875C9C"/>
    <w:rsid w:val="008768D5"/>
    <w:rsid w:val="0087702A"/>
    <w:rsid w:val="00877643"/>
    <w:rsid w:val="0088067C"/>
    <w:rsid w:val="0088147B"/>
    <w:rsid w:val="008822E4"/>
    <w:rsid w:val="00884035"/>
    <w:rsid w:val="0088449A"/>
    <w:rsid w:val="00886AE3"/>
    <w:rsid w:val="008872CF"/>
    <w:rsid w:val="0089000A"/>
    <w:rsid w:val="008913A4"/>
    <w:rsid w:val="008919E5"/>
    <w:rsid w:val="00892CB3"/>
    <w:rsid w:val="0089384F"/>
    <w:rsid w:val="008957A6"/>
    <w:rsid w:val="008A1734"/>
    <w:rsid w:val="008A1811"/>
    <w:rsid w:val="008A1874"/>
    <w:rsid w:val="008A21D2"/>
    <w:rsid w:val="008A2564"/>
    <w:rsid w:val="008A3039"/>
    <w:rsid w:val="008A387D"/>
    <w:rsid w:val="008A3B63"/>
    <w:rsid w:val="008A48CA"/>
    <w:rsid w:val="008A5A9A"/>
    <w:rsid w:val="008A5DB9"/>
    <w:rsid w:val="008A7F0A"/>
    <w:rsid w:val="008B26F5"/>
    <w:rsid w:val="008B6040"/>
    <w:rsid w:val="008B7F91"/>
    <w:rsid w:val="008C06FF"/>
    <w:rsid w:val="008C0942"/>
    <w:rsid w:val="008C1377"/>
    <w:rsid w:val="008C2073"/>
    <w:rsid w:val="008C2348"/>
    <w:rsid w:val="008C3632"/>
    <w:rsid w:val="008C4253"/>
    <w:rsid w:val="008C4F8C"/>
    <w:rsid w:val="008C5506"/>
    <w:rsid w:val="008C7000"/>
    <w:rsid w:val="008C7108"/>
    <w:rsid w:val="008C785F"/>
    <w:rsid w:val="008C7C09"/>
    <w:rsid w:val="008C7DC2"/>
    <w:rsid w:val="008D0B06"/>
    <w:rsid w:val="008D2C1E"/>
    <w:rsid w:val="008D2F21"/>
    <w:rsid w:val="008D2FE3"/>
    <w:rsid w:val="008D3F70"/>
    <w:rsid w:val="008D4278"/>
    <w:rsid w:val="008D512F"/>
    <w:rsid w:val="008D53BA"/>
    <w:rsid w:val="008D6544"/>
    <w:rsid w:val="008D718D"/>
    <w:rsid w:val="008D7E6B"/>
    <w:rsid w:val="008E079F"/>
    <w:rsid w:val="008E07FD"/>
    <w:rsid w:val="008E1DA4"/>
    <w:rsid w:val="008E2496"/>
    <w:rsid w:val="008E634C"/>
    <w:rsid w:val="008F00DF"/>
    <w:rsid w:val="008F1327"/>
    <w:rsid w:val="008F1F24"/>
    <w:rsid w:val="008F2478"/>
    <w:rsid w:val="008F24DD"/>
    <w:rsid w:val="008F2C23"/>
    <w:rsid w:val="008F4F2F"/>
    <w:rsid w:val="008F6642"/>
    <w:rsid w:val="008F74B7"/>
    <w:rsid w:val="009013CE"/>
    <w:rsid w:val="00901577"/>
    <w:rsid w:val="009020E8"/>
    <w:rsid w:val="009025B4"/>
    <w:rsid w:val="0090263F"/>
    <w:rsid w:val="009050F8"/>
    <w:rsid w:val="00906256"/>
    <w:rsid w:val="00913041"/>
    <w:rsid w:val="009144C5"/>
    <w:rsid w:val="00914DCA"/>
    <w:rsid w:val="00916468"/>
    <w:rsid w:val="00916B6D"/>
    <w:rsid w:val="009200FA"/>
    <w:rsid w:val="00921406"/>
    <w:rsid w:val="009226D0"/>
    <w:rsid w:val="00924F12"/>
    <w:rsid w:val="00925736"/>
    <w:rsid w:val="00925A87"/>
    <w:rsid w:val="00925B8F"/>
    <w:rsid w:val="00926B56"/>
    <w:rsid w:val="00927C58"/>
    <w:rsid w:val="0093155D"/>
    <w:rsid w:val="00931A6C"/>
    <w:rsid w:val="00933468"/>
    <w:rsid w:val="00933A9F"/>
    <w:rsid w:val="00933C08"/>
    <w:rsid w:val="00934B68"/>
    <w:rsid w:val="00934FC9"/>
    <w:rsid w:val="00935664"/>
    <w:rsid w:val="0093603C"/>
    <w:rsid w:val="00937430"/>
    <w:rsid w:val="00940940"/>
    <w:rsid w:val="00940D55"/>
    <w:rsid w:val="00941608"/>
    <w:rsid w:val="0094182B"/>
    <w:rsid w:val="0094234F"/>
    <w:rsid w:val="00943CF5"/>
    <w:rsid w:val="00945619"/>
    <w:rsid w:val="009456DE"/>
    <w:rsid w:val="00947EDE"/>
    <w:rsid w:val="00947F6F"/>
    <w:rsid w:val="0095218C"/>
    <w:rsid w:val="00954593"/>
    <w:rsid w:val="0095511F"/>
    <w:rsid w:val="00955643"/>
    <w:rsid w:val="00960C2A"/>
    <w:rsid w:val="009639EB"/>
    <w:rsid w:val="00964631"/>
    <w:rsid w:val="00964699"/>
    <w:rsid w:val="00965AD2"/>
    <w:rsid w:val="0096774E"/>
    <w:rsid w:val="00967B54"/>
    <w:rsid w:val="00967C79"/>
    <w:rsid w:val="00970988"/>
    <w:rsid w:val="00970C04"/>
    <w:rsid w:val="00973009"/>
    <w:rsid w:val="009732A8"/>
    <w:rsid w:val="00973E4C"/>
    <w:rsid w:val="00974D46"/>
    <w:rsid w:val="009760BC"/>
    <w:rsid w:val="0097621C"/>
    <w:rsid w:val="009763C5"/>
    <w:rsid w:val="0098132D"/>
    <w:rsid w:val="00981637"/>
    <w:rsid w:val="00981D77"/>
    <w:rsid w:val="009834C8"/>
    <w:rsid w:val="0098382C"/>
    <w:rsid w:val="009857A1"/>
    <w:rsid w:val="00985D7D"/>
    <w:rsid w:val="009914F2"/>
    <w:rsid w:val="00993FBD"/>
    <w:rsid w:val="00995108"/>
    <w:rsid w:val="009973BE"/>
    <w:rsid w:val="009A2A06"/>
    <w:rsid w:val="009A3981"/>
    <w:rsid w:val="009A3AC0"/>
    <w:rsid w:val="009A4F14"/>
    <w:rsid w:val="009A62EE"/>
    <w:rsid w:val="009A66DB"/>
    <w:rsid w:val="009A7BF0"/>
    <w:rsid w:val="009A7E5E"/>
    <w:rsid w:val="009B2A19"/>
    <w:rsid w:val="009B2DC6"/>
    <w:rsid w:val="009C0263"/>
    <w:rsid w:val="009C1229"/>
    <w:rsid w:val="009C61B8"/>
    <w:rsid w:val="009C6272"/>
    <w:rsid w:val="009D066E"/>
    <w:rsid w:val="009D382B"/>
    <w:rsid w:val="009D45E0"/>
    <w:rsid w:val="009D4608"/>
    <w:rsid w:val="009D46B1"/>
    <w:rsid w:val="009D6EF0"/>
    <w:rsid w:val="009D78E8"/>
    <w:rsid w:val="009D7D93"/>
    <w:rsid w:val="009E05A5"/>
    <w:rsid w:val="009E1423"/>
    <w:rsid w:val="009E22FD"/>
    <w:rsid w:val="009E56BE"/>
    <w:rsid w:val="009E701F"/>
    <w:rsid w:val="009E78BE"/>
    <w:rsid w:val="009F001D"/>
    <w:rsid w:val="009F141F"/>
    <w:rsid w:val="009F247C"/>
    <w:rsid w:val="009F2FD9"/>
    <w:rsid w:val="009F659A"/>
    <w:rsid w:val="00A00019"/>
    <w:rsid w:val="00A00937"/>
    <w:rsid w:val="00A0289C"/>
    <w:rsid w:val="00A04374"/>
    <w:rsid w:val="00A06FDC"/>
    <w:rsid w:val="00A07899"/>
    <w:rsid w:val="00A078F0"/>
    <w:rsid w:val="00A1045D"/>
    <w:rsid w:val="00A12723"/>
    <w:rsid w:val="00A14DFA"/>
    <w:rsid w:val="00A154C9"/>
    <w:rsid w:val="00A20AA2"/>
    <w:rsid w:val="00A20F01"/>
    <w:rsid w:val="00A224A5"/>
    <w:rsid w:val="00A2258F"/>
    <w:rsid w:val="00A2288D"/>
    <w:rsid w:val="00A22D30"/>
    <w:rsid w:val="00A2308F"/>
    <w:rsid w:val="00A234FD"/>
    <w:rsid w:val="00A23F8A"/>
    <w:rsid w:val="00A251DA"/>
    <w:rsid w:val="00A265DD"/>
    <w:rsid w:val="00A26DFD"/>
    <w:rsid w:val="00A273DA"/>
    <w:rsid w:val="00A30176"/>
    <w:rsid w:val="00A30370"/>
    <w:rsid w:val="00A31D0C"/>
    <w:rsid w:val="00A31ECF"/>
    <w:rsid w:val="00A31FF3"/>
    <w:rsid w:val="00A32E6A"/>
    <w:rsid w:val="00A338D2"/>
    <w:rsid w:val="00A33E76"/>
    <w:rsid w:val="00A361C1"/>
    <w:rsid w:val="00A36D06"/>
    <w:rsid w:val="00A36EFE"/>
    <w:rsid w:val="00A3708D"/>
    <w:rsid w:val="00A43BB0"/>
    <w:rsid w:val="00A446D2"/>
    <w:rsid w:val="00A4578A"/>
    <w:rsid w:val="00A46D36"/>
    <w:rsid w:val="00A50D21"/>
    <w:rsid w:val="00A51B2B"/>
    <w:rsid w:val="00A5603C"/>
    <w:rsid w:val="00A608ED"/>
    <w:rsid w:val="00A60B7E"/>
    <w:rsid w:val="00A614E5"/>
    <w:rsid w:val="00A61774"/>
    <w:rsid w:val="00A64078"/>
    <w:rsid w:val="00A65276"/>
    <w:rsid w:val="00A65E0E"/>
    <w:rsid w:val="00A6645A"/>
    <w:rsid w:val="00A66638"/>
    <w:rsid w:val="00A66B21"/>
    <w:rsid w:val="00A67022"/>
    <w:rsid w:val="00A670A4"/>
    <w:rsid w:val="00A679D6"/>
    <w:rsid w:val="00A67F68"/>
    <w:rsid w:val="00A70D32"/>
    <w:rsid w:val="00A72014"/>
    <w:rsid w:val="00A72BA9"/>
    <w:rsid w:val="00A737C7"/>
    <w:rsid w:val="00A738C3"/>
    <w:rsid w:val="00A73C72"/>
    <w:rsid w:val="00A73FA7"/>
    <w:rsid w:val="00A74B8B"/>
    <w:rsid w:val="00A753C1"/>
    <w:rsid w:val="00A760FB"/>
    <w:rsid w:val="00A767FE"/>
    <w:rsid w:val="00A77239"/>
    <w:rsid w:val="00A82067"/>
    <w:rsid w:val="00A8283F"/>
    <w:rsid w:val="00A82D2F"/>
    <w:rsid w:val="00A84816"/>
    <w:rsid w:val="00A84B44"/>
    <w:rsid w:val="00A859AD"/>
    <w:rsid w:val="00A869F3"/>
    <w:rsid w:val="00A87CEF"/>
    <w:rsid w:val="00A91960"/>
    <w:rsid w:val="00A94302"/>
    <w:rsid w:val="00A947EE"/>
    <w:rsid w:val="00A950DC"/>
    <w:rsid w:val="00A95925"/>
    <w:rsid w:val="00A960FC"/>
    <w:rsid w:val="00A96FF1"/>
    <w:rsid w:val="00A974AB"/>
    <w:rsid w:val="00AA0CE7"/>
    <w:rsid w:val="00AA1CE5"/>
    <w:rsid w:val="00AA1DD2"/>
    <w:rsid w:val="00AA1FE9"/>
    <w:rsid w:val="00AA2315"/>
    <w:rsid w:val="00AA38B6"/>
    <w:rsid w:val="00AA61D3"/>
    <w:rsid w:val="00AA69FC"/>
    <w:rsid w:val="00AB158B"/>
    <w:rsid w:val="00AB2394"/>
    <w:rsid w:val="00AB2843"/>
    <w:rsid w:val="00AB465D"/>
    <w:rsid w:val="00AB5E57"/>
    <w:rsid w:val="00AB7614"/>
    <w:rsid w:val="00AB79FA"/>
    <w:rsid w:val="00AC0150"/>
    <w:rsid w:val="00AC098E"/>
    <w:rsid w:val="00AC1115"/>
    <w:rsid w:val="00AC1A9E"/>
    <w:rsid w:val="00AC30CF"/>
    <w:rsid w:val="00AC359E"/>
    <w:rsid w:val="00AC3773"/>
    <w:rsid w:val="00AC3E4D"/>
    <w:rsid w:val="00AC3FE7"/>
    <w:rsid w:val="00AC5057"/>
    <w:rsid w:val="00AD08E8"/>
    <w:rsid w:val="00AD1D80"/>
    <w:rsid w:val="00AD2014"/>
    <w:rsid w:val="00AD4534"/>
    <w:rsid w:val="00AD4941"/>
    <w:rsid w:val="00AD564F"/>
    <w:rsid w:val="00AD6E6A"/>
    <w:rsid w:val="00AE3122"/>
    <w:rsid w:val="00AE563E"/>
    <w:rsid w:val="00AE5850"/>
    <w:rsid w:val="00AE5A6C"/>
    <w:rsid w:val="00AE6F7F"/>
    <w:rsid w:val="00AF02F0"/>
    <w:rsid w:val="00AF1286"/>
    <w:rsid w:val="00AF41E4"/>
    <w:rsid w:val="00AF5984"/>
    <w:rsid w:val="00AF5ECC"/>
    <w:rsid w:val="00AF752C"/>
    <w:rsid w:val="00AF7BA5"/>
    <w:rsid w:val="00B00D45"/>
    <w:rsid w:val="00B020FE"/>
    <w:rsid w:val="00B03ACA"/>
    <w:rsid w:val="00B05B1B"/>
    <w:rsid w:val="00B05F66"/>
    <w:rsid w:val="00B076FD"/>
    <w:rsid w:val="00B101FF"/>
    <w:rsid w:val="00B10C77"/>
    <w:rsid w:val="00B113FF"/>
    <w:rsid w:val="00B114EF"/>
    <w:rsid w:val="00B11E3D"/>
    <w:rsid w:val="00B12B9A"/>
    <w:rsid w:val="00B12C25"/>
    <w:rsid w:val="00B12DA8"/>
    <w:rsid w:val="00B130CC"/>
    <w:rsid w:val="00B13168"/>
    <w:rsid w:val="00B13DB7"/>
    <w:rsid w:val="00B13E97"/>
    <w:rsid w:val="00B13F27"/>
    <w:rsid w:val="00B2018F"/>
    <w:rsid w:val="00B20B32"/>
    <w:rsid w:val="00B24675"/>
    <w:rsid w:val="00B25928"/>
    <w:rsid w:val="00B2640F"/>
    <w:rsid w:val="00B26994"/>
    <w:rsid w:val="00B27058"/>
    <w:rsid w:val="00B270F7"/>
    <w:rsid w:val="00B30BB8"/>
    <w:rsid w:val="00B31738"/>
    <w:rsid w:val="00B31C5F"/>
    <w:rsid w:val="00B341D9"/>
    <w:rsid w:val="00B36A43"/>
    <w:rsid w:val="00B3706C"/>
    <w:rsid w:val="00B37283"/>
    <w:rsid w:val="00B372F8"/>
    <w:rsid w:val="00B40E35"/>
    <w:rsid w:val="00B43B3B"/>
    <w:rsid w:val="00B43E63"/>
    <w:rsid w:val="00B43F17"/>
    <w:rsid w:val="00B44606"/>
    <w:rsid w:val="00B44E4B"/>
    <w:rsid w:val="00B45920"/>
    <w:rsid w:val="00B47395"/>
    <w:rsid w:val="00B50161"/>
    <w:rsid w:val="00B5031F"/>
    <w:rsid w:val="00B510A7"/>
    <w:rsid w:val="00B51446"/>
    <w:rsid w:val="00B53485"/>
    <w:rsid w:val="00B53D1C"/>
    <w:rsid w:val="00B54049"/>
    <w:rsid w:val="00B54A86"/>
    <w:rsid w:val="00B56525"/>
    <w:rsid w:val="00B56E5E"/>
    <w:rsid w:val="00B602E0"/>
    <w:rsid w:val="00B6228A"/>
    <w:rsid w:val="00B6353B"/>
    <w:rsid w:val="00B636A7"/>
    <w:rsid w:val="00B6417C"/>
    <w:rsid w:val="00B64999"/>
    <w:rsid w:val="00B64B2B"/>
    <w:rsid w:val="00B66654"/>
    <w:rsid w:val="00B66C2C"/>
    <w:rsid w:val="00B72280"/>
    <w:rsid w:val="00B72AB3"/>
    <w:rsid w:val="00B73175"/>
    <w:rsid w:val="00B732F8"/>
    <w:rsid w:val="00B73A1F"/>
    <w:rsid w:val="00B73A35"/>
    <w:rsid w:val="00B73C9F"/>
    <w:rsid w:val="00B73FE1"/>
    <w:rsid w:val="00B7481F"/>
    <w:rsid w:val="00B75A12"/>
    <w:rsid w:val="00B76D0B"/>
    <w:rsid w:val="00B77D3F"/>
    <w:rsid w:val="00B81123"/>
    <w:rsid w:val="00B82DDC"/>
    <w:rsid w:val="00B83521"/>
    <w:rsid w:val="00B835CF"/>
    <w:rsid w:val="00B845DC"/>
    <w:rsid w:val="00B86B05"/>
    <w:rsid w:val="00B87DFF"/>
    <w:rsid w:val="00B90249"/>
    <w:rsid w:val="00B91D17"/>
    <w:rsid w:val="00B91FB5"/>
    <w:rsid w:val="00B92578"/>
    <w:rsid w:val="00B92E54"/>
    <w:rsid w:val="00B93A3C"/>
    <w:rsid w:val="00B947A5"/>
    <w:rsid w:val="00B95B59"/>
    <w:rsid w:val="00B95DDA"/>
    <w:rsid w:val="00B960EC"/>
    <w:rsid w:val="00BA5B70"/>
    <w:rsid w:val="00BB161F"/>
    <w:rsid w:val="00BB2068"/>
    <w:rsid w:val="00BB2E7D"/>
    <w:rsid w:val="00BB357D"/>
    <w:rsid w:val="00BB4BEE"/>
    <w:rsid w:val="00BB52E0"/>
    <w:rsid w:val="00BB5775"/>
    <w:rsid w:val="00BB6FDF"/>
    <w:rsid w:val="00BB7A63"/>
    <w:rsid w:val="00BC15AB"/>
    <w:rsid w:val="00BC1A40"/>
    <w:rsid w:val="00BC1DD2"/>
    <w:rsid w:val="00BC245C"/>
    <w:rsid w:val="00BC3062"/>
    <w:rsid w:val="00BC392A"/>
    <w:rsid w:val="00BC5575"/>
    <w:rsid w:val="00BC58F2"/>
    <w:rsid w:val="00BC6FC2"/>
    <w:rsid w:val="00BC7A68"/>
    <w:rsid w:val="00BD20DE"/>
    <w:rsid w:val="00BD2866"/>
    <w:rsid w:val="00BD3EA6"/>
    <w:rsid w:val="00BD7131"/>
    <w:rsid w:val="00BD7EDB"/>
    <w:rsid w:val="00BE2E4C"/>
    <w:rsid w:val="00BE2EDA"/>
    <w:rsid w:val="00BE34D6"/>
    <w:rsid w:val="00BE7007"/>
    <w:rsid w:val="00BE7259"/>
    <w:rsid w:val="00BE73D5"/>
    <w:rsid w:val="00BF02EC"/>
    <w:rsid w:val="00BF07D5"/>
    <w:rsid w:val="00BF2744"/>
    <w:rsid w:val="00BF3473"/>
    <w:rsid w:val="00BF42CE"/>
    <w:rsid w:val="00BF519C"/>
    <w:rsid w:val="00BF6DE1"/>
    <w:rsid w:val="00BF7577"/>
    <w:rsid w:val="00BF7A67"/>
    <w:rsid w:val="00C002D0"/>
    <w:rsid w:val="00C00696"/>
    <w:rsid w:val="00C00868"/>
    <w:rsid w:val="00C00EB5"/>
    <w:rsid w:val="00C01EA8"/>
    <w:rsid w:val="00C020CE"/>
    <w:rsid w:val="00C0210D"/>
    <w:rsid w:val="00C02507"/>
    <w:rsid w:val="00C02924"/>
    <w:rsid w:val="00C0320B"/>
    <w:rsid w:val="00C0394C"/>
    <w:rsid w:val="00C041EF"/>
    <w:rsid w:val="00C05472"/>
    <w:rsid w:val="00C068AA"/>
    <w:rsid w:val="00C1069F"/>
    <w:rsid w:val="00C10A6E"/>
    <w:rsid w:val="00C10D2C"/>
    <w:rsid w:val="00C10DD5"/>
    <w:rsid w:val="00C11713"/>
    <w:rsid w:val="00C119FB"/>
    <w:rsid w:val="00C15505"/>
    <w:rsid w:val="00C15D5F"/>
    <w:rsid w:val="00C15F0E"/>
    <w:rsid w:val="00C16147"/>
    <w:rsid w:val="00C163EA"/>
    <w:rsid w:val="00C16857"/>
    <w:rsid w:val="00C1688D"/>
    <w:rsid w:val="00C17608"/>
    <w:rsid w:val="00C2058D"/>
    <w:rsid w:val="00C21B59"/>
    <w:rsid w:val="00C21F22"/>
    <w:rsid w:val="00C22033"/>
    <w:rsid w:val="00C243E1"/>
    <w:rsid w:val="00C24F09"/>
    <w:rsid w:val="00C25288"/>
    <w:rsid w:val="00C2564D"/>
    <w:rsid w:val="00C25869"/>
    <w:rsid w:val="00C25C05"/>
    <w:rsid w:val="00C25CF1"/>
    <w:rsid w:val="00C26813"/>
    <w:rsid w:val="00C26AD1"/>
    <w:rsid w:val="00C26FA0"/>
    <w:rsid w:val="00C27A45"/>
    <w:rsid w:val="00C30AB2"/>
    <w:rsid w:val="00C31221"/>
    <w:rsid w:val="00C32359"/>
    <w:rsid w:val="00C330C8"/>
    <w:rsid w:val="00C36DFB"/>
    <w:rsid w:val="00C37249"/>
    <w:rsid w:val="00C37F77"/>
    <w:rsid w:val="00C41950"/>
    <w:rsid w:val="00C419BD"/>
    <w:rsid w:val="00C42BDD"/>
    <w:rsid w:val="00C430DD"/>
    <w:rsid w:val="00C446CB"/>
    <w:rsid w:val="00C44C1D"/>
    <w:rsid w:val="00C45E80"/>
    <w:rsid w:val="00C46B73"/>
    <w:rsid w:val="00C4713F"/>
    <w:rsid w:val="00C4765C"/>
    <w:rsid w:val="00C52D2C"/>
    <w:rsid w:val="00C536C4"/>
    <w:rsid w:val="00C53AB8"/>
    <w:rsid w:val="00C54CB7"/>
    <w:rsid w:val="00C56695"/>
    <w:rsid w:val="00C57B3C"/>
    <w:rsid w:val="00C607BB"/>
    <w:rsid w:val="00C64F1E"/>
    <w:rsid w:val="00C7084D"/>
    <w:rsid w:val="00C70B3F"/>
    <w:rsid w:val="00C711A5"/>
    <w:rsid w:val="00C71A8D"/>
    <w:rsid w:val="00C73772"/>
    <w:rsid w:val="00C7456C"/>
    <w:rsid w:val="00C756B1"/>
    <w:rsid w:val="00C75C4E"/>
    <w:rsid w:val="00C774E1"/>
    <w:rsid w:val="00C81AE2"/>
    <w:rsid w:val="00C85106"/>
    <w:rsid w:val="00C85163"/>
    <w:rsid w:val="00C87E56"/>
    <w:rsid w:val="00C905E1"/>
    <w:rsid w:val="00C91499"/>
    <w:rsid w:val="00C92034"/>
    <w:rsid w:val="00C94145"/>
    <w:rsid w:val="00C95342"/>
    <w:rsid w:val="00C95963"/>
    <w:rsid w:val="00C97D5D"/>
    <w:rsid w:val="00C97F81"/>
    <w:rsid w:val="00CA0C08"/>
    <w:rsid w:val="00CA1570"/>
    <w:rsid w:val="00CA408E"/>
    <w:rsid w:val="00CA4DE8"/>
    <w:rsid w:val="00CA65A2"/>
    <w:rsid w:val="00CB0FD8"/>
    <w:rsid w:val="00CB14A7"/>
    <w:rsid w:val="00CB18FE"/>
    <w:rsid w:val="00CB19F3"/>
    <w:rsid w:val="00CB1FDB"/>
    <w:rsid w:val="00CB295F"/>
    <w:rsid w:val="00CB3B16"/>
    <w:rsid w:val="00CB486F"/>
    <w:rsid w:val="00CB4880"/>
    <w:rsid w:val="00CB6A85"/>
    <w:rsid w:val="00CC0212"/>
    <w:rsid w:val="00CC0474"/>
    <w:rsid w:val="00CC2246"/>
    <w:rsid w:val="00CC2284"/>
    <w:rsid w:val="00CC228B"/>
    <w:rsid w:val="00CC29CC"/>
    <w:rsid w:val="00CC4542"/>
    <w:rsid w:val="00CC510C"/>
    <w:rsid w:val="00CC52FC"/>
    <w:rsid w:val="00CC70D8"/>
    <w:rsid w:val="00CD046D"/>
    <w:rsid w:val="00CD081B"/>
    <w:rsid w:val="00CD0BA8"/>
    <w:rsid w:val="00CD1CEF"/>
    <w:rsid w:val="00CD27F8"/>
    <w:rsid w:val="00CD2B84"/>
    <w:rsid w:val="00CD47B0"/>
    <w:rsid w:val="00CD55CF"/>
    <w:rsid w:val="00CD590C"/>
    <w:rsid w:val="00CD672A"/>
    <w:rsid w:val="00CD730D"/>
    <w:rsid w:val="00CD77CA"/>
    <w:rsid w:val="00CD7AAE"/>
    <w:rsid w:val="00CE252C"/>
    <w:rsid w:val="00CE3238"/>
    <w:rsid w:val="00CE3FB1"/>
    <w:rsid w:val="00CE5B0E"/>
    <w:rsid w:val="00CE6994"/>
    <w:rsid w:val="00CE69CD"/>
    <w:rsid w:val="00CE6C32"/>
    <w:rsid w:val="00CE70B1"/>
    <w:rsid w:val="00CF02FE"/>
    <w:rsid w:val="00CF0D03"/>
    <w:rsid w:val="00CF0DE6"/>
    <w:rsid w:val="00CF1DF0"/>
    <w:rsid w:val="00CF267B"/>
    <w:rsid w:val="00CF4097"/>
    <w:rsid w:val="00CF4ABC"/>
    <w:rsid w:val="00CF6C5F"/>
    <w:rsid w:val="00CF76A4"/>
    <w:rsid w:val="00CF7FAA"/>
    <w:rsid w:val="00D00541"/>
    <w:rsid w:val="00D008B7"/>
    <w:rsid w:val="00D010EF"/>
    <w:rsid w:val="00D01141"/>
    <w:rsid w:val="00D05EE4"/>
    <w:rsid w:val="00D11A82"/>
    <w:rsid w:val="00D12D82"/>
    <w:rsid w:val="00D12F18"/>
    <w:rsid w:val="00D136D0"/>
    <w:rsid w:val="00D1381C"/>
    <w:rsid w:val="00D13D44"/>
    <w:rsid w:val="00D1540B"/>
    <w:rsid w:val="00D17C65"/>
    <w:rsid w:val="00D17EBF"/>
    <w:rsid w:val="00D17F62"/>
    <w:rsid w:val="00D20510"/>
    <w:rsid w:val="00D20E6D"/>
    <w:rsid w:val="00D229E7"/>
    <w:rsid w:val="00D235D3"/>
    <w:rsid w:val="00D23A79"/>
    <w:rsid w:val="00D24745"/>
    <w:rsid w:val="00D254DD"/>
    <w:rsid w:val="00D30972"/>
    <w:rsid w:val="00D323B7"/>
    <w:rsid w:val="00D330F8"/>
    <w:rsid w:val="00D34826"/>
    <w:rsid w:val="00D34919"/>
    <w:rsid w:val="00D358CB"/>
    <w:rsid w:val="00D36AF4"/>
    <w:rsid w:val="00D37132"/>
    <w:rsid w:val="00D371BF"/>
    <w:rsid w:val="00D372F7"/>
    <w:rsid w:val="00D37CA2"/>
    <w:rsid w:val="00D40F5B"/>
    <w:rsid w:val="00D410C6"/>
    <w:rsid w:val="00D41D9B"/>
    <w:rsid w:val="00D431C4"/>
    <w:rsid w:val="00D438F8"/>
    <w:rsid w:val="00D44F35"/>
    <w:rsid w:val="00D453DB"/>
    <w:rsid w:val="00D467DE"/>
    <w:rsid w:val="00D46B54"/>
    <w:rsid w:val="00D46EC6"/>
    <w:rsid w:val="00D47EF2"/>
    <w:rsid w:val="00D52E74"/>
    <w:rsid w:val="00D536F9"/>
    <w:rsid w:val="00D54FA2"/>
    <w:rsid w:val="00D56311"/>
    <w:rsid w:val="00D56D13"/>
    <w:rsid w:val="00D570F4"/>
    <w:rsid w:val="00D63276"/>
    <w:rsid w:val="00D64606"/>
    <w:rsid w:val="00D6503C"/>
    <w:rsid w:val="00D65CF1"/>
    <w:rsid w:val="00D663A5"/>
    <w:rsid w:val="00D66608"/>
    <w:rsid w:val="00D674B3"/>
    <w:rsid w:val="00D67769"/>
    <w:rsid w:val="00D70109"/>
    <w:rsid w:val="00D70E89"/>
    <w:rsid w:val="00D72721"/>
    <w:rsid w:val="00D72ACD"/>
    <w:rsid w:val="00D74760"/>
    <w:rsid w:val="00D75C5F"/>
    <w:rsid w:val="00D779AE"/>
    <w:rsid w:val="00D80C3E"/>
    <w:rsid w:val="00D815D5"/>
    <w:rsid w:val="00D81BD6"/>
    <w:rsid w:val="00D823B8"/>
    <w:rsid w:val="00D82A0E"/>
    <w:rsid w:val="00D82BE5"/>
    <w:rsid w:val="00D84A53"/>
    <w:rsid w:val="00D84A65"/>
    <w:rsid w:val="00D851E5"/>
    <w:rsid w:val="00D85C90"/>
    <w:rsid w:val="00D86F05"/>
    <w:rsid w:val="00D86F76"/>
    <w:rsid w:val="00D9147B"/>
    <w:rsid w:val="00D9191A"/>
    <w:rsid w:val="00D92015"/>
    <w:rsid w:val="00D92684"/>
    <w:rsid w:val="00D92EBC"/>
    <w:rsid w:val="00D941B7"/>
    <w:rsid w:val="00D95CE2"/>
    <w:rsid w:val="00D9687F"/>
    <w:rsid w:val="00D9758D"/>
    <w:rsid w:val="00DA1F42"/>
    <w:rsid w:val="00DA2F59"/>
    <w:rsid w:val="00DA3474"/>
    <w:rsid w:val="00DA41F0"/>
    <w:rsid w:val="00DA4219"/>
    <w:rsid w:val="00DA49A9"/>
    <w:rsid w:val="00DA4F2B"/>
    <w:rsid w:val="00DA5ED0"/>
    <w:rsid w:val="00DA6C55"/>
    <w:rsid w:val="00DA6DBB"/>
    <w:rsid w:val="00DA761F"/>
    <w:rsid w:val="00DA7AD4"/>
    <w:rsid w:val="00DB0150"/>
    <w:rsid w:val="00DB0EDF"/>
    <w:rsid w:val="00DB1115"/>
    <w:rsid w:val="00DB14FE"/>
    <w:rsid w:val="00DB1748"/>
    <w:rsid w:val="00DB2A9D"/>
    <w:rsid w:val="00DB2BFE"/>
    <w:rsid w:val="00DB312F"/>
    <w:rsid w:val="00DB3F5A"/>
    <w:rsid w:val="00DB62D6"/>
    <w:rsid w:val="00DB741F"/>
    <w:rsid w:val="00DC06E3"/>
    <w:rsid w:val="00DC202D"/>
    <w:rsid w:val="00DC2F70"/>
    <w:rsid w:val="00DC46BE"/>
    <w:rsid w:val="00DC6E53"/>
    <w:rsid w:val="00DD1038"/>
    <w:rsid w:val="00DD1620"/>
    <w:rsid w:val="00DD1C3C"/>
    <w:rsid w:val="00DD1F96"/>
    <w:rsid w:val="00DD2229"/>
    <w:rsid w:val="00DD7F4D"/>
    <w:rsid w:val="00DE0030"/>
    <w:rsid w:val="00DE14AA"/>
    <w:rsid w:val="00DE25FB"/>
    <w:rsid w:val="00DE2E5F"/>
    <w:rsid w:val="00DE2FF6"/>
    <w:rsid w:val="00DE3418"/>
    <w:rsid w:val="00DE4784"/>
    <w:rsid w:val="00DE532B"/>
    <w:rsid w:val="00DE7AC6"/>
    <w:rsid w:val="00DF1C89"/>
    <w:rsid w:val="00DF3EA6"/>
    <w:rsid w:val="00DF4570"/>
    <w:rsid w:val="00DF4FC9"/>
    <w:rsid w:val="00DF59F4"/>
    <w:rsid w:val="00DF6D0A"/>
    <w:rsid w:val="00E0004B"/>
    <w:rsid w:val="00E00453"/>
    <w:rsid w:val="00E01EF1"/>
    <w:rsid w:val="00E01F55"/>
    <w:rsid w:val="00E01F6C"/>
    <w:rsid w:val="00E0252A"/>
    <w:rsid w:val="00E06AA7"/>
    <w:rsid w:val="00E06AF6"/>
    <w:rsid w:val="00E06DC9"/>
    <w:rsid w:val="00E079E3"/>
    <w:rsid w:val="00E07C42"/>
    <w:rsid w:val="00E11B2C"/>
    <w:rsid w:val="00E1248C"/>
    <w:rsid w:val="00E124EE"/>
    <w:rsid w:val="00E12611"/>
    <w:rsid w:val="00E15B83"/>
    <w:rsid w:val="00E16AE3"/>
    <w:rsid w:val="00E16B10"/>
    <w:rsid w:val="00E16B84"/>
    <w:rsid w:val="00E16E35"/>
    <w:rsid w:val="00E1749C"/>
    <w:rsid w:val="00E1773B"/>
    <w:rsid w:val="00E17CFD"/>
    <w:rsid w:val="00E20065"/>
    <w:rsid w:val="00E203D7"/>
    <w:rsid w:val="00E22A81"/>
    <w:rsid w:val="00E233D8"/>
    <w:rsid w:val="00E260EF"/>
    <w:rsid w:val="00E27FC5"/>
    <w:rsid w:val="00E34088"/>
    <w:rsid w:val="00E3567F"/>
    <w:rsid w:val="00E35A2B"/>
    <w:rsid w:val="00E37541"/>
    <w:rsid w:val="00E41214"/>
    <w:rsid w:val="00E42133"/>
    <w:rsid w:val="00E423B4"/>
    <w:rsid w:val="00E4407F"/>
    <w:rsid w:val="00E4501E"/>
    <w:rsid w:val="00E47FD5"/>
    <w:rsid w:val="00E517BF"/>
    <w:rsid w:val="00E52249"/>
    <w:rsid w:val="00E543AE"/>
    <w:rsid w:val="00E54888"/>
    <w:rsid w:val="00E55C64"/>
    <w:rsid w:val="00E57ADB"/>
    <w:rsid w:val="00E57ED9"/>
    <w:rsid w:val="00E60B82"/>
    <w:rsid w:val="00E60F16"/>
    <w:rsid w:val="00E62510"/>
    <w:rsid w:val="00E63319"/>
    <w:rsid w:val="00E640B6"/>
    <w:rsid w:val="00E64C8B"/>
    <w:rsid w:val="00E64D3E"/>
    <w:rsid w:val="00E66141"/>
    <w:rsid w:val="00E66EBF"/>
    <w:rsid w:val="00E67F32"/>
    <w:rsid w:val="00E7172F"/>
    <w:rsid w:val="00E72EF0"/>
    <w:rsid w:val="00E73097"/>
    <w:rsid w:val="00E74249"/>
    <w:rsid w:val="00E744D6"/>
    <w:rsid w:val="00E75769"/>
    <w:rsid w:val="00E829CC"/>
    <w:rsid w:val="00E8362E"/>
    <w:rsid w:val="00E83DB1"/>
    <w:rsid w:val="00E85231"/>
    <w:rsid w:val="00E85824"/>
    <w:rsid w:val="00E90712"/>
    <w:rsid w:val="00E91A61"/>
    <w:rsid w:val="00E92214"/>
    <w:rsid w:val="00E935FA"/>
    <w:rsid w:val="00E938BA"/>
    <w:rsid w:val="00E94148"/>
    <w:rsid w:val="00E94BB2"/>
    <w:rsid w:val="00E96C06"/>
    <w:rsid w:val="00EA037E"/>
    <w:rsid w:val="00EA0402"/>
    <w:rsid w:val="00EA1B90"/>
    <w:rsid w:val="00EA246C"/>
    <w:rsid w:val="00EA3E4D"/>
    <w:rsid w:val="00EA5F85"/>
    <w:rsid w:val="00EA65A6"/>
    <w:rsid w:val="00EB02A7"/>
    <w:rsid w:val="00EB392A"/>
    <w:rsid w:val="00EB3D25"/>
    <w:rsid w:val="00EB3E28"/>
    <w:rsid w:val="00EB4828"/>
    <w:rsid w:val="00EB4DAD"/>
    <w:rsid w:val="00EC09C6"/>
    <w:rsid w:val="00EC191F"/>
    <w:rsid w:val="00EC2873"/>
    <w:rsid w:val="00EC2FD3"/>
    <w:rsid w:val="00EC3ABE"/>
    <w:rsid w:val="00EC3AD3"/>
    <w:rsid w:val="00EC53EC"/>
    <w:rsid w:val="00EC5903"/>
    <w:rsid w:val="00EC5CBF"/>
    <w:rsid w:val="00EC6188"/>
    <w:rsid w:val="00EC6E04"/>
    <w:rsid w:val="00ED25C4"/>
    <w:rsid w:val="00ED3423"/>
    <w:rsid w:val="00ED3882"/>
    <w:rsid w:val="00ED495C"/>
    <w:rsid w:val="00ED4E53"/>
    <w:rsid w:val="00ED552C"/>
    <w:rsid w:val="00ED5E6C"/>
    <w:rsid w:val="00ED711B"/>
    <w:rsid w:val="00ED790D"/>
    <w:rsid w:val="00EE2207"/>
    <w:rsid w:val="00EE22DC"/>
    <w:rsid w:val="00EE2CB7"/>
    <w:rsid w:val="00EE39B9"/>
    <w:rsid w:val="00EE3A00"/>
    <w:rsid w:val="00EE3C9A"/>
    <w:rsid w:val="00EE45D0"/>
    <w:rsid w:val="00EE5ECA"/>
    <w:rsid w:val="00EE5EF4"/>
    <w:rsid w:val="00EE5FBB"/>
    <w:rsid w:val="00EF0EA9"/>
    <w:rsid w:val="00EF423B"/>
    <w:rsid w:val="00EF44FD"/>
    <w:rsid w:val="00EF4DC2"/>
    <w:rsid w:val="00EF66F6"/>
    <w:rsid w:val="00EF6FA5"/>
    <w:rsid w:val="00F00B3B"/>
    <w:rsid w:val="00F02BC9"/>
    <w:rsid w:val="00F0303E"/>
    <w:rsid w:val="00F0546B"/>
    <w:rsid w:val="00F05F8B"/>
    <w:rsid w:val="00F06035"/>
    <w:rsid w:val="00F0687E"/>
    <w:rsid w:val="00F06A4C"/>
    <w:rsid w:val="00F07297"/>
    <w:rsid w:val="00F07D72"/>
    <w:rsid w:val="00F07E2B"/>
    <w:rsid w:val="00F108DC"/>
    <w:rsid w:val="00F1099F"/>
    <w:rsid w:val="00F11050"/>
    <w:rsid w:val="00F12937"/>
    <w:rsid w:val="00F135B8"/>
    <w:rsid w:val="00F13834"/>
    <w:rsid w:val="00F14BA6"/>
    <w:rsid w:val="00F15767"/>
    <w:rsid w:val="00F15917"/>
    <w:rsid w:val="00F1636C"/>
    <w:rsid w:val="00F1774F"/>
    <w:rsid w:val="00F2031F"/>
    <w:rsid w:val="00F21A4B"/>
    <w:rsid w:val="00F21F39"/>
    <w:rsid w:val="00F22CD9"/>
    <w:rsid w:val="00F234F5"/>
    <w:rsid w:val="00F245E0"/>
    <w:rsid w:val="00F255A8"/>
    <w:rsid w:val="00F2612D"/>
    <w:rsid w:val="00F263CD"/>
    <w:rsid w:val="00F30B59"/>
    <w:rsid w:val="00F3186A"/>
    <w:rsid w:val="00F319EF"/>
    <w:rsid w:val="00F31E33"/>
    <w:rsid w:val="00F329D3"/>
    <w:rsid w:val="00F33F0F"/>
    <w:rsid w:val="00F3401B"/>
    <w:rsid w:val="00F345AE"/>
    <w:rsid w:val="00F34DF0"/>
    <w:rsid w:val="00F3517B"/>
    <w:rsid w:val="00F3549D"/>
    <w:rsid w:val="00F35E08"/>
    <w:rsid w:val="00F365F8"/>
    <w:rsid w:val="00F37779"/>
    <w:rsid w:val="00F4162E"/>
    <w:rsid w:val="00F41FFE"/>
    <w:rsid w:val="00F42187"/>
    <w:rsid w:val="00F432CD"/>
    <w:rsid w:val="00F437D3"/>
    <w:rsid w:val="00F437F1"/>
    <w:rsid w:val="00F45767"/>
    <w:rsid w:val="00F46705"/>
    <w:rsid w:val="00F470B6"/>
    <w:rsid w:val="00F47815"/>
    <w:rsid w:val="00F50139"/>
    <w:rsid w:val="00F51526"/>
    <w:rsid w:val="00F517CD"/>
    <w:rsid w:val="00F51EB3"/>
    <w:rsid w:val="00F537CC"/>
    <w:rsid w:val="00F542BB"/>
    <w:rsid w:val="00F549EA"/>
    <w:rsid w:val="00F56299"/>
    <w:rsid w:val="00F56877"/>
    <w:rsid w:val="00F577EF"/>
    <w:rsid w:val="00F578F8"/>
    <w:rsid w:val="00F57A23"/>
    <w:rsid w:val="00F57CC2"/>
    <w:rsid w:val="00F603D7"/>
    <w:rsid w:val="00F606DF"/>
    <w:rsid w:val="00F61422"/>
    <w:rsid w:val="00F61AF6"/>
    <w:rsid w:val="00F6211B"/>
    <w:rsid w:val="00F628F7"/>
    <w:rsid w:val="00F65076"/>
    <w:rsid w:val="00F66DF6"/>
    <w:rsid w:val="00F70827"/>
    <w:rsid w:val="00F71E6A"/>
    <w:rsid w:val="00F72283"/>
    <w:rsid w:val="00F733CE"/>
    <w:rsid w:val="00F751D3"/>
    <w:rsid w:val="00F7543D"/>
    <w:rsid w:val="00F76328"/>
    <w:rsid w:val="00F7697C"/>
    <w:rsid w:val="00F80626"/>
    <w:rsid w:val="00F816B4"/>
    <w:rsid w:val="00F84081"/>
    <w:rsid w:val="00F8496E"/>
    <w:rsid w:val="00F8664F"/>
    <w:rsid w:val="00F874E9"/>
    <w:rsid w:val="00F87D43"/>
    <w:rsid w:val="00F9061B"/>
    <w:rsid w:val="00F91558"/>
    <w:rsid w:val="00F91BC7"/>
    <w:rsid w:val="00F91F53"/>
    <w:rsid w:val="00F92224"/>
    <w:rsid w:val="00F92306"/>
    <w:rsid w:val="00F928F7"/>
    <w:rsid w:val="00F943D7"/>
    <w:rsid w:val="00F9516B"/>
    <w:rsid w:val="00F9541A"/>
    <w:rsid w:val="00F95F43"/>
    <w:rsid w:val="00FA1BF9"/>
    <w:rsid w:val="00FA37A1"/>
    <w:rsid w:val="00FA4409"/>
    <w:rsid w:val="00FA4471"/>
    <w:rsid w:val="00FA50D4"/>
    <w:rsid w:val="00FA56A5"/>
    <w:rsid w:val="00FA6566"/>
    <w:rsid w:val="00FB131C"/>
    <w:rsid w:val="00FB1830"/>
    <w:rsid w:val="00FB302E"/>
    <w:rsid w:val="00FB4689"/>
    <w:rsid w:val="00FB5487"/>
    <w:rsid w:val="00FB6CEB"/>
    <w:rsid w:val="00FC06CC"/>
    <w:rsid w:val="00FC25FA"/>
    <w:rsid w:val="00FC3289"/>
    <w:rsid w:val="00FC33E0"/>
    <w:rsid w:val="00FC3CAD"/>
    <w:rsid w:val="00FC3D57"/>
    <w:rsid w:val="00FC4724"/>
    <w:rsid w:val="00FC6713"/>
    <w:rsid w:val="00FC6BDD"/>
    <w:rsid w:val="00FD0034"/>
    <w:rsid w:val="00FD0371"/>
    <w:rsid w:val="00FD21BC"/>
    <w:rsid w:val="00FD468A"/>
    <w:rsid w:val="00FD5218"/>
    <w:rsid w:val="00FD58D3"/>
    <w:rsid w:val="00FD5AD3"/>
    <w:rsid w:val="00FD5E61"/>
    <w:rsid w:val="00FD7E92"/>
    <w:rsid w:val="00FE2018"/>
    <w:rsid w:val="00FE21AD"/>
    <w:rsid w:val="00FE42B5"/>
    <w:rsid w:val="00FE6198"/>
    <w:rsid w:val="00FF1229"/>
    <w:rsid w:val="00FF2415"/>
    <w:rsid w:val="00FF2FAD"/>
    <w:rsid w:val="00FF354D"/>
    <w:rsid w:val="00FF3F2B"/>
    <w:rsid w:val="00FF3F72"/>
    <w:rsid w:val="00FF4586"/>
    <w:rsid w:val="00FF4602"/>
    <w:rsid w:val="00FF4A6A"/>
    <w:rsid w:val="00FF5C44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0F52E-BB0E-4C25-A287-46C2992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E96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B93A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C1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94234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F9541A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B93A3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2211F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852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8523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852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5231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27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7611</Words>
  <Characters>52521</Characters>
  <Application>Microsoft Office Word</Application>
  <DocSecurity>0</DocSecurity>
  <Lines>437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2009/2010-es tanév eseményei</vt:lpstr>
    </vt:vector>
  </TitlesOfParts>
  <Company/>
  <LinksUpToDate>false</LinksUpToDate>
  <CharactersWithSpaces>60012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2009/2010-es tanév eseményei</dc:title>
  <dc:creator>Egressy1</dc:creator>
  <cp:lastModifiedBy>Bea Tatár</cp:lastModifiedBy>
  <cp:revision>2</cp:revision>
  <cp:lastPrinted>2016-01-18T09:18:00Z</cp:lastPrinted>
  <dcterms:created xsi:type="dcterms:W3CDTF">2016-04-06T17:11:00Z</dcterms:created>
  <dcterms:modified xsi:type="dcterms:W3CDTF">2016-04-06T17:11:00Z</dcterms:modified>
</cp:coreProperties>
</file>